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0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E65757" w:rsidRPr="00376503" w:rsidTr="000416EB">
        <w:trPr>
          <w:trHeight w:val="30"/>
          <w:tblCellSpacing w:w="0" w:type="auto"/>
        </w:trPr>
        <w:tc>
          <w:tcPr>
            <w:tcW w:w="567" w:type="dxa"/>
            <w:tcBorders>
              <w:top w:val="single" w:sz="6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4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/  не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допущен (а))</w:t>
            </w:r>
          </w:p>
        </w:tc>
        <w:tc>
          <w:tcPr>
            <w:tcW w:w="1368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0416EB" w:rsidRPr="00376503" w:rsidTr="000416EB">
        <w:trPr>
          <w:trHeight w:val="1270"/>
          <w:tblCellSpacing w:w="0" w:type="auto"/>
        </w:trPr>
        <w:tc>
          <w:tcPr>
            <w:tcW w:w="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E46016" w:rsidRDefault="000416EB" w:rsidP="00041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4601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E46016" w:rsidRDefault="000416EB" w:rsidP="000416E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46016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отдела аудита №2 Управления аудита, категория </w:t>
            </w:r>
            <w:proofErr w:type="gramStart"/>
            <w:r w:rsidRPr="00E46016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E46016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  <w:p w:rsidR="000416EB" w:rsidRPr="00E46016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0416EB" w:rsidRDefault="000416EB" w:rsidP="00041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Мухамбетов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Избасхан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Айбатович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376503" w:rsidRDefault="000416EB" w:rsidP="000416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376503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0416EB" w:rsidRPr="00376503" w:rsidTr="000416EB">
        <w:trPr>
          <w:trHeight w:val="804"/>
          <w:tblCellSpacing w:w="0" w:type="auto"/>
        </w:trPr>
        <w:tc>
          <w:tcPr>
            <w:tcW w:w="567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0416EB" w:rsidRPr="00376503" w:rsidRDefault="000416EB" w:rsidP="0004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0416EB" w:rsidRPr="00376503" w:rsidRDefault="000416EB" w:rsidP="0004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0416EB" w:rsidRDefault="000416EB" w:rsidP="00041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Кульмаганбетова Асем Борановна</w:t>
            </w:r>
          </w:p>
        </w:tc>
        <w:tc>
          <w:tcPr>
            <w:tcW w:w="2034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Default="000416EB" w:rsidP="00041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Pr="00AC602A" w:rsidRDefault="000416EB" w:rsidP="000416EB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а</w:t>
            </w:r>
            <w:bookmarkStart w:id="1" w:name="_GoBack"/>
            <w:bookmarkEnd w:id="1"/>
            <w:r w:rsidRPr="0037650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68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376503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  <w:p w:rsidR="000416EB" w:rsidRPr="00376503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2" w:name="z395"/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B2666" w:rsidRDefault="008B2666" w:rsidP="008B2666">
      <w:pPr>
        <w:rPr>
          <w:rFonts w:ascii="Times New Roman" w:hAnsi="Times New Roman" w:cs="Times New Roman"/>
          <w:sz w:val="24"/>
          <w:szCs w:val="24"/>
        </w:rPr>
      </w:pPr>
    </w:p>
    <w:p w:rsidR="00AC602A" w:rsidRPr="00EA7EE2" w:rsidRDefault="00EA7EE2" w:rsidP="008B266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416EB" w:rsidRDefault="000416EB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81652D" w:rsidRDefault="00AC602A" w:rsidP="00AC602A">
      <w:pPr>
        <w:spacing w:after="0"/>
        <w:jc w:val="center"/>
        <w:rPr>
          <w:rFonts w:ascii="Times New Roman" w:hAnsi="Times New Roman" w:cs="Times New Roman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tbl>
      <w:tblPr>
        <w:tblW w:w="10065" w:type="dxa"/>
        <w:tblCellSpacing w:w="0" w:type="auto"/>
        <w:tblInd w:w="-57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2176"/>
        <w:gridCol w:w="1368"/>
      </w:tblGrid>
      <w:tr w:rsidR="00311BA8" w:rsidRPr="00376503" w:rsidTr="000416EB">
        <w:trPr>
          <w:trHeight w:val="30"/>
          <w:tblCellSpacing w:w="0" w:type="auto"/>
        </w:trPr>
        <w:tc>
          <w:tcPr>
            <w:tcW w:w="567" w:type="dxa"/>
            <w:tcBorders>
              <w:top w:val="single" w:sz="6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BA8" w:rsidRPr="00376503" w:rsidRDefault="00311BA8" w:rsidP="002C077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" w:name="z400"/>
            <w:bookmarkEnd w:id="3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BA8" w:rsidRPr="00376503" w:rsidRDefault="00311BA8" w:rsidP="002C077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BA8" w:rsidRPr="00376503" w:rsidRDefault="00311BA8" w:rsidP="002C077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176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BA8" w:rsidRPr="00376503" w:rsidRDefault="00311BA8" w:rsidP="002C077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68" w:type="dxa"/>
            <w:tcBorders>
              <w:top w:val="single" w:sz="6" w:space="0" w:color="CFCFCF"/>
              <w:left w:val="single" w:sz="5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BA8" w:rsidRPr="00376503" w:rsidRDefault="00311BA8" w:rsidP="002C077E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0416EB" w:rsidRPr="00376503" w:rsidTr="000416EB">
        <w:trPr>
          <w:trHeight w:val="1289"/>
          <w:tblCellSpacing w:w="0" w:type="auto"/>
        </w:trPr>
        <w:tc>
          <w:tcPr>
            <w:tcW w:w="5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E46016" w:rsidRDefault="000416EB" w:rsidP="000416EB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4601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E46016" w:rsidRDefault="000416EB" w:rsidP="000416E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46016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отдела аудита №2 Управления аудита, категория </w:t>
            </w:r>
            <w:proofErr w:type="gramStart"/>
            <w:r w:rsidRPr="00E46016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E46016">
              <w:rPr>
                <w:rFonts w:ascii="Times New Roman" w:hAnsi="Times New Roman" w:cs="Times New Roman"/>
                <w:b/>
                <w:color w:val="000000"/>
              </w:rPr>
              <w:t>-5, 1 единица</w:t>
            </w:r>
          </w:p>
          <w:p w:rsidR="000416EB" w:rsidRPr="00E46016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5" w:space="0" w:color="CFCFCF"/>
              <w:left w:val="single" w:sz="6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0416EB" w:rsidRDefault="000416EB" w:rsidP="00041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Мухамбетов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Избасхан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Айбатович</w:t>
            </w:r>
            <w:proofErr w:type="spellEnd"/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16EB" w:rsidRDefault="000416EB" w:rsidP="000416EB">
            <w:pPr>
              <w:jc w:val="center"/>
            </w:pPr>
            <w:proofErr w:type="spellStart"/>
            <w:r w:rsidRPr="0020727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20727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20727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207271">
              <w:rPr>
                <w:rFonts w:ascii="Times New Roman" w:hAnsi="Times New Roman" w:cs="Times New Roman"/>
              </w:rPr>
              <w:t>,</w:t>
            </w:r>
            <w:r w:rsidRPr="0020727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2072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Актовый зал</w:t>
            </w:r>
            <w:r w:rsidRPr="002072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20727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207271">
              <w:rPr>
                <w:rFonts w:ascii="Times New Roman" w:hAnsi="Times New Roman" w:cs="Times New Roman"/>
              </w:rPr>
              <w:t>.2020 г., в 1</w:t>
            </w:r>
            <w:r>
              <w:rPr>
                <w:rFonts w:ascii="Times New Roman" w:hAnsi="Times New Roman" w:cs="Times New Roman"/>
              </w:rPr>
              <w:t>0</w:t>
            </w:r>
            <w:r w:rsidRPr="0020727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376503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0416EB" w:rsidRPr="00376503" w:rsidTr="000416EB">
        <w:trPr>
          <w:trHeight w:val="804"/>
          <w:tblCellSpacing w:w="0" w:type="auto"/>
        </w:trPr>
        <w:tc>
          <w:tcPr>
            <w:tcW w:w="567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0416EB" w:rsidRPr="00376503" w:rsidRDefault="000416EB" w:rsidP="0004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</w:tcPr>
          <w:p w:rsidR="000416EB" w:rsidRPr="00376503" w:rsidRDefault="000416EB" w:rsidP="000416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0416EB" w:rsidRDefault="000416EB" w:rsidP="000416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Кульмаганбетова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Асем</w:t>
            </w:r>
            <w:proofErr w:type="spellEnd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0416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Борановна</w:t>
            </w:r>
            <w:proofErr w:type="spellEnd"/>
            <w:proofErr w:type="gramEnd"/>
          </w:p>
        </w:tc>
        <w:tc>
          <w:tcPr>
            <w:tcW w:w="2176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16EB" w:rsidRDefault="000416EB" w:rsidP="000416EB">
            <w:pPr>
              <w:jc w:val="center"/>
            </w:pPr>
            <w:proofErr w:type="spellStart"/>
            <w:r w:rsidRPr="003A37F2">
              <w:rPr>
                <w:rFonts w:ascii="Times New Roman" w:hAnsi="Times New Roman" w:cs="Times New Roman"/>
              </w:rPr>
              <w:t>г.Нур</w:t>
            </w:r>
            <w:proofErr w:type="spellEnd"/>
            <w:r w:rsidRPr="003A37F2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3A37F2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3A37F2">
              <w:rPr>
                <w:rFonts w:ascii="Times New Roman" w:hAnsi="Times New Roman" w:cs="Times New Roman"/>
              </w:rPr>
              <w:t>,</w:t>
            </w:r>
            <w:r w:rsidRPr="003A37F2">
              <w:rPr>
                <w:rFonts w:ascii="Times New Roman" w:hAnsi="Times New Roman" w:cs="Times New Roman"/>
                <w:lang w:val="kk-KZ"/>
              </w:rPr>
              <w:t xml:space="preserve"> 52</w:t>
            </w:r>
            <w:r>
              <w:rPr>
                <w:rFonts w:ascii="Times New Roman" w:hAnsi="Times New Roman" w:cs="Times New Roman"/>
              </w:rPr>
              <w:t xml:space="preserve">, Актовый зал, </w:t>
            </w:r>
            <w:r>
              <w:rPr>
                <w:rFonts w:ascii="Times New Roman" w:hAnsi="Times New Roman" w:cs="Times New Roman"/>
                <w:lang w:val="kk-KZ"/>
              </w:rPr>
              <w:t>02</w:t>
            </w:r>
            <w:r w:rsidRPr="003A37F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7</w:t>
            </w:r>
            <w:r w:rsidRPr="003A37F2">
              <w:rPr>
                <w:rFonts w:ascii="Times New Roman" w:hAnsi="Times New Roman" w:cs="Times New Roman"/>
              </w:rPr>
              <w:t>.2020 г., в 10.00</w:t>
            </w:r>
          </w:p>
        </w:tc>
        <w:tc>
          <w:tcPr>
            <w:tcW w:w="1368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16EB" w:rsidRPr="00376503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  <w:p w:rsidR="000416EB" w:rsidRPr="00376503" w:rsidRDefault="000416EB" w:rsidP="000416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11BA8" w:rsidRDefault="00311BA8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311BA8" w:rsidRDefault="00311BA8" w:rsidP="00AC602A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4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Секретарь: Мухаметжанова И.Т.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500A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6E24"/>
    <w:multiLevelType w:val="hybridMultilevel"/>
    <w:tmpl w:val="B94AC1A8"/>
    <w:lvl w:ilvl="0" w:tplc="D974CC7E">
      <w:start w:val="1"/>
      <w:numFmt w:val="decimal"/>
      <w:lvlText w:val="%1."/>
      <w:lvlJc w:val="left"/>
      <w:pPr>
        <w:ind w:left="5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ED6"/>
    <w:multiLevelType w:val="hybridMultilevel"/>
    <w:tmpl w:val="B94AC1A8"/>
    <w:lvl w:ilvl="0" w:tplc="D974CC7E">
      <w:start w:val="1"/>
      <w:numFmt w:val="decimal"/>
      <w:lvlText w:val="%1."/>
      <w:lvlJc w:val="left"/>
      <w:pPr>
        <w:ind w:left="5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233CF4"/>
    <w:multiLevelType w:val="hybridMultilevel"/>
    <w:tmpl w:val="B94AC1A8"/>
    <w:lvl w:ilvl="0" w:tplc="D974CC7E">
      <w:start w:val="1"/>
      <w:numFmt w:val="decimal"/>
      <w:lvlText w:val="%1."/>
      <w:lvlJc w:val="left"/>
      <w:pPr>
        <w:ind w:left="5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BA27EDD"/>
    <w:multiLevelType w:val="hybridMultilevel"/>
    <w:tmpl w:val="3452A48E"/>
    <w:lvl w:ilvl="0" w:tplc="D62AAA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416EB"/>
    <w:rsid w:val="00043601"/>
    <w:rsid w:val="00144A8A"/>
    <w:rsid w:val="001B6FEF"/>
    <w:rsid w:val="00223F02"/>
    <w:rsid w:val="00311BA8"/>
    <w:rsid w:val="00357E01"/>
    <w:rsid w:val="00364DC8"/>
    <w:rsid w:val="00376503"/>
    <w:rsid w:val="004443E1"/>
    <w:rsid w:val="00500AD3"/>
    <w:rsid w:val="005419A9"/>
    <w:rsid w:val="00780949"/>
    <w:rsid w:val="007E54FB"/>
    <w:rsid w:val="007E6334"/>
    <w:rsid w:val="008A1FFD"/>
    <w:rsid w:val="008B2666"/>
    <w:rsid w:val="00AC602A"/>
    <w:rsid w:val="00C21381"/>
    <w:rsid w:val="00CB0009"/>
    <w:rsid w:val="00D47D8C"/>
    <w:rsid w:val="00E46016"/>
    <w:rsid w:val="00E65757"/>
    <w:rsid w:val="00E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5</cp:revision>
  <cp:lastPrinted>2020-07-01T04:07:00Z</cp:lastPrinted>
  <dcterms:created xsi:type="dcterms:W3CDTF">2020-05-22T06:31:00Z</dcterms:created>
  <dcterms:modified xsi:type="dcterms:W3CDTF">2020-07-01T04:10:00Z</dcterms:modified>
</cp:coreProperties>
</file>