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E65757" w:rsidRPr="00376503" w:rsidTr="00AC602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722683" w:rsidRPr="00376503" w:rsidTr="00722683">
        <w:trPr>
          <w:trHeight w:val="56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722683" w:rsidRDefault="00722683" w:rsidP="00A00022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/>
              </w:rPr>
            </w:pPr>
            <w:r w:rsidRPr="00722683">
              <w:rPr>
                <w:rFonts w:ascii="Times New Roman" w:hAnsi="Times New Roman" w:cs="Times New Roman"/>
                <w:b/>
              </w:rPr>
              <w:t xml:space="preserve">Руководитель отдела учета и ведения лицевых счетов Управления государственных услуг, категория </w:t>
            </w:r>
            <w:proofErr w:type="gramStart"/>
            <w:r w:rsidRPr="00722683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722683">
              <w:rPr>
                <w:rFonts w:ascii="Times New Roman" w:hAnsi="Times New Roman" w:cs="Times New Roman"/>
                <w:b/>
              </w:rPr>
              <w:t>-4, 1 единица</w:t>
            </w:r>
          </w:p>
          <w:p w:rsidR="00722683" w:rsidRPr="00722683" w:rsidRDefault="00722683" w:rsidP="00A80D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Уразина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Серикбаевна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C6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80D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722683" w:rsidRPr="00376503" w:rsidTr="00722683">
        <w:trPr>
          <w:trHeight w:val="48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722683" w:rsidRDefault="00722683" w:rsidP="00A000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00022">
              <w:rPr>
                <w:rFonts w:ascii="Times New Roman" w:hAnsi="Times New Roman" w:cs="Times New Roman"/>
              </w:rPr>
              <w:t xml:space="preserve">Идрисова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Шолпан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Кылышбайқызы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C60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80D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0022" w:rsidRPr="00376503" w:rsidTr="00722683">
        <w:trPr>
          <w:trHeight w:val="1478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022" w:rsidRPr="00376503" w:rsidRDefault="00722683" w:rsidP="00A0002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022" w:rsidRPr="00722683" w:rsidRDefault="00A00022" w:rsidP="007226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2683">
              <w:rPr>
                <w:rFonts w:ascii="Times New Roman" w:hAnsi="Times New Roman" w:cs="Times New Roman"/>
                <w:b/>
              </w:rPr>
              <w:t xml:space="preserve">         2. Главный специалист финансового отдела Организационно-финансового управления, категория </w:t>
            </w:r>
            <w:proofErr w:type="gramStart"/>
            <w:r w:rsidRPr="00722683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722683">
              <w:rPr>
                <w:rFonts w:ascii="Times New Roman" w:hAnsi="Times New Roman" w:cs="Times New Roman"/>
                <w:b/>
              </w:rPr>
              <w:t>-5, 1 единица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022" w:rsidRPr="00376503" w:rsidRDefault="00A00022" w:rsidP="00A00022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Жарылқасын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Бакдәулет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Рүстемұлы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022" w:rsidRPr="00376503" w:rsidRDefault="00722683" w:rsidP="00A00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022" w:rsidRPr="00376503" w:rsidRDefault="00A00022" w:rsidP="00A000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83" w:rsidRPr="00376503" w:rsidTr="00722683">
        <w:trPr>
          <w:trHeight w:val="212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722683" w:rsidRDefault="00722683" w:rsidP="00A00022">
            <w:pPr>
              <w:rPr>
                <w:rFonts w:ascii="Times New Roman" w:hAnsi="Times New Roman" w:cs="Times New Roman"/>
              </w:rPr>
            </w:pPr>
          </w:p>
          <w:p w:rsidR="00722683" w:rsidRDefault="00722683" w:rsidP="00A00022">
            <w:pPr>
              <w:rPr>
                <w:rFonts w:ascii="Times New Roman" w:hAnsi="Times New Roman" w:cs="Times New Roman"/>
              </w:rPr>
            </w:pPr>
          </w:p>
          <w:p w:rsidR="00722683" w:rsidRDefault="00722683" w:rsidP="00A00022">
            <w:pPr>
              <w:rPr>
                <w:rFonts w:ascii="Times New Roman" w:hAnsi="Times New Roman" w:cs="Times New Roman"/>
              </w:rPr>
            </w:pPr>
          </w:p>
          <w:p w:rsidR="00722683" w:rsidRPr="00376503" w:rsidRDefault="00722683" w:rsidP="00A0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722683" w:rsidRPr="00722683" w:rsidRDefault="00722683" w:rsidP="00722683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2683">
              <w:rPr>
                <w:rFonts w:ascii="Times New Roman" w:hAnsi="Times New Roman" w:cs="Times New Roman"/>
                <w:b/>
              </w:rPr>
              <w:t xml:space="preserve">          3.    Главный специалист отдела по работе с уполномоченными органами Управления непроизводственных платежей, категория </w:t>
            </w:r>
            <w:proofErr w:type="gramStart"/>
            <w:r w:rsidRPr="00722683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722683">
              <w:rPr>
                <w:rFonts w:ascii="Times New Roman" w:hAnsi="Times New Roman" w:cs="Times New Roman"/>
                <w:b/>
              </w:rPr>
              <w:t>-5, 2 единицы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Халелов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Нурбол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Ермухамбетович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AC602A" w:rsidRDefault="00722683" w:rsidP="00A0002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722683" w:rsidRPr="00376503" w:rsidTr="00722683">
        <w:trPr>
          <w:trHeight w:val="56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722683" w:rsidRPr="00376503" w:rsidRDefault="00722683" w:rsidP="00A0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722683" w:rsidRPr="00722683" w:rsidRDefault="00722683" w:rsidP="00A00022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Уахит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Серік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Рахметулаұлы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83" w:rsidRPr="00376503" w:rsidTr="00722683">
        <w:trPr>
          <w:trHeight w:val="343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722683" w:rsidRPr="00376503" w:rsidRDefault="00722683" w:rsidP="00A0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722683" w:rsidRPr="00722683" w:rsidRDefault="00722683" w:rsidP="00A00022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A00022" w:rsidRDefault="00722683" w:rsidP="00A00022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Тургумбаева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Елюбаевна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83" w:rsidRPr="00376503" w:rsidTr="00722683">
        <w:trPr>
          <w:trHeight w:val="40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683" w:rsidRPr="00376503" w:rsidRDefault="00722683" w:rsidP="00A0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683" w:rsidRPr="00722683" w:rsidRDefault="00722683" w:rsidP="00A00022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A00022" w:rsidRDefault="00722683" w:rsidP="00A00022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683">
              <w:rPr>
                <w:rFonts w:ascii="Times New Roman" w:hAnsi="Times New Roman" w:cs="Times New Roman"/>
              </w:rPr>
              <w:t>Минбаев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683">
              <w:rPr>
                <w:rFonts w:ascii="Times New Roman" w:hAnsi="Times New Roman" w:cs="Times New Roman"/>
              </w:rPr>
              <w:t>Айдын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83" w:rsidRPr="00376503" w:rsidTr="00722683">
        <w:trPr>
          <w:trHeight w:val="489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722683" w:rsidRDefault="00722683" w:rsidP="00A00022">
            <w:pPr>
              <w:rPr>
                <w:rFonts w:ascii="Times New Roman" w:hAnsi="Times New Roman" w:cs="Times New Roman"/>
              </w:rPr>
            </w:pPr>
          </w:p>
          <w:p w:rsidR="00722683" w:rsidRDefault="00722683" w:rsidP="00A00022">
            <w:pPr>
              <w:rPr>
                <w:rFonts w:ascii="Times New Roman" w:hAnsi="Times New Roman" w:cs="Times New Roman"/>
              </w:rPr>
            </w:pPr>
          </w:p>
          <w:p w:rsidR="00722683" w:rsidRDefault="00722683" w:rsidP="00A00022">
            <w:pPr>
              <w:rPr>
                <w:rFonts w:ascii="Times New Roman" w:hAnsi="Times New Roman" w:cs="Times New Roman"/>
              </w:rPr>
            </w:pPr>
          </w:p>
          <w:p w:rsidR="00722683" w:rsidRDefault="00722683" w:rsidP="00A00022">
            <w:pPr>
              <w:rPr>
                <w:rFonts w:ascii="Times New Roman" w:hAnsi="Times New Roman" w:cs="Times New Roman"/>
              </w:rPr>
            </w:pPr>
          </w:p>
          <w:p w:rsidR="00722683" w:rsidRPr="00376503" w:rsidRDefault="00722683" w:rsidP="00A0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722683" w:rsidRPr="00722683" w:rsidRDefault="00722683" w:rsidP="00722683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2683">
              <w:rPr>
                <w:rFonts w:ascii="Times New Roman" w:hAnsi="Times New Roman" w:cs="Times New Roman"/>
                <w:b/>
              </w:rPr>
              <w:t xml:space="preserve">         4.    Главный специалист отдела администрирования физических лиц и всеобщего декларирования Управления непроизводственных платежей, категория </w:t>
            </w:r>
            <w:proofErr w:type="gramStart"/>
            <w:r w:rsidRPr="00722683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722683">
              <w:rPr>
                <w:rFonts w:ascii="Times New Roman" w:hAnsi="Times New Roman" w:cs="Times New Roman"/>
                <w:b/>
              </w:rPr>
              <w:t>-5, 1 единица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Халелов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Нурбол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Ермухамбетович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83" w:rsidRPr="00376503" w:rsidTr="00722683">
        <w:trPr>
          <w:trHeight w:val="54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722683" w:rsidRPr="00376503" w:rsidRDefault="00722683" w:rsidP="00A0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722683" w:rsidRPr="00722683" w:rsidRDefault="00722683" w:rsidP="00A00022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A00022" w:rsidRDefault="00722683" w:rsidP="00A00022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Қалдыбеков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Елжан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Заурбекұлы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83" w:rsidRPr="00376503" w:rsidTr="00722683">
        <w:trPr>
          <w:trHeight w:val="32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722683" w:rsidRPr="00376503" w:rsidRDefault="00722683" w:rsidP="00A0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722683" w:rsidRPr="00722683" w:rsidRDefault="00722683" w:rsidP="00A00022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A00022" w:rsidRDefault="00722683" w:rsidP="00A00022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Уахит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Серік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Рахметулаұлы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83" w:rsidRPr="00376503" w:rsidTr="00722683">
        <w:trPr>
          <w:trHeight w:val="39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683" w:rsidRPr="00376503" w:rsidRDefault="00722683" w:rsidP="00A0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683" w:rsidRPr="00722683" w:rsidRDefault="00722683" w:rsidP="00A00022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A00022" w:rsidRDefault="00722683" w:rsidP="00A00022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Ныгыметова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Асхатбековна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000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83" w:rsidRPr="00376503" w:rsidTr="00662EA9">
        <w:trPr>
          <w:trHeight w:val="597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722683" w:rsidRDefault="00722683" w:rsidP="00E67425">
            <w:pPr>
              <w:rPr>
                <w:rFonts w:ascii="Times New Roman" w:hAnsi="Times New Roman" w:cs="Times New Roman"/>
              </w:rPr>
            </w:pPr>
          </w:p>
          <w:p w:rsidR="00722683" w:rsidRDefault="00722683" w:rsidP="00E67425">
            <w:pPr>
              <w:rPr>
                <w:rFonts w:ascii="Times New Roman" w:hAnsi="Times New Roman" w:cs="Times New Roman"/>
              </w:rPr>
            </w:pPr>
          </w:p>
          <w:p w:rsidR="00722683" w:rsidRPr="00376503" w:rsidRDefault="00722683" w:rsidP="00E67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722683" w:rsidRPr="00722683" w:rsidRDefault="00722683" w:rsidP="00722683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2683">
              <w:rPr>
                <w:rFonts w:ascii="Times New Roman" w:hAnsi="Times New Roman" w:cs="Times New Roman"/>
                <w:b/>
              </w:rPr>
              <w:t xml:space="preserve">         5. Главный специалист отдела администрирования НДС Управления администрирования косвенных налогов, категория </w:t>
            </w:r>
            <w:proofErr w:type="gramStart"/>
            <w:r w:rsidRPr="00722683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722683">
              <w:rPr>
                <w:rFonts w:ascii="Times New Roman" w:hAnsi="Times New Roman" w:cs="Times New Roman"/>
                <w:b/>
              </w:rPr>
              <w:t>-5, 1 единица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Тургумбаева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Елюбаевна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Default="00722683" w:rsidP="00E674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22683" w:rsidRPr="00376503" w:rsidRDefault="00722683" w:rsidP="00E674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E674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83" w:rsidRPr="00376503" w:rsidTr="00662EA9">
        <w:trPr>
          <w:trHeight w:val="7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</w:tcPr>
          <w:p w:rsidR="00722683" w:rsidRPr="00376503" w:rsidRDefault="00722683" w:rsidP="00E6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722683" w:rsidRPr="00A00022" w:rsidRDefault="00722683" w:rsidP="00E6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25">
              <w:rPr>
                <w:rFonts w:ascii="Times New Roman" w:hAnsi="Times New Roman" w:cs="Times New Roman"/>
              </w:rPr>
              <w:t>Сабырбаева</w:t>
            </w:r>
            <w:proofErr w:type="spellEnd"/>
            <w:r w:rsidRPr="00E67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25">
              <w:rPr>
                <w:rFonts w:ascii="Times New Roman" w:hAnsi="Times New Roman" w:cs="Times New Roman"/>
              </w:rPr>
              <w:t>Дамели</w:t>
            </w:r>
            <w:proofErr w:type="spellEnd"/>
            <w:r w:rsidRPr="00E67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25">
              <w:rPr>
                <w:rFonts w:ascii="Times New Roman" w:hAnsi="Times New Roman" w:cs="Times New Roman"/>
              </w:rPr>
              <w:t>Бегимбаевна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E674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E674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E67425" w:rsidRPr="00376503" w:rsidTr="0098491D">
        <w:trPr>
          <w:trHeight w:val="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67425" w:rsidRPr="00376503" w:rsidRDefault="00E67425" w:rsidP="00E6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67425" w:rsidRPr="00A00022" w:rsidRDefault="00E67425" w:rsidP="00E6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425" w:rsidRPr="00E67425" w:rsidRDefault="00722683" w:rsidP="00722683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683">
              <w:rPr>
                <w:rFonts w:ascii="Times New Roman" w:hAnsi="Times New Roman" w:cs="Times New Roman"/>
              </w:rPr>
              <w:t>Минбаев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683">
              <w:rPr>
                <w:rFonts w:ascii="Times New Roman" w:hAnsi="Times New Roman" w:cs="Times New Roman"/>
              </w:rPr>
              <w:t>Айдын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425" w:rsidRPr="00376503" w:rsidRDefault="00722683" w:rsidP="00E674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425" w:rsidRPr="00376503" w:rsidRDefault="00E67425" w:rsidP="00E674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722683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722683" w:rsidRPr="00376503" w:rsidTr="00AF257B">
        <w:trPr>
          <w:trHeight w:val="56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F257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722683" w:rsidRDefault="00722683" w:rsidP="00420314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b/>
              </w:rPr>
            </w:pPr>
            <w:r w:rsidRPr="00722683">
              <w:rPr>
                <w:rFonts w:ascii="Times New Roman" w:hAnsi="Times New Roman" w:cs="Times New Roman"/>
                <w:b/>
              </w:rPr>
              <w:t xml:space="preserve">Руководитель отдела учета и ведения лицевых счетов Управления государственных услуг, категория </w:t>
            </w:r>
            <w:proofErr w:type="gramStart"/>
            <w:r w:rsidRPr="00722683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722683">
              <w:rPr>
                <w:rFonts w:ascii="Times New Roman" w:hAnsi="Times New Roman" w:cs="Times New Roman"/>
                <w:b/>
              </w:rPr>
              <w:t>-4, 1 единица</w:t>
            </w:r>
          </w:p>
          <w:p w:rsidR="00722683" w:rsidRPr="00722683" w:rsidRDefault="00722683" w:rsidP="00AF257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F257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Уразина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Серикбаевна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420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AC602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AC602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AC60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 w:rsidR="00420314">
              <w:rPr>
                <w:rFonts w:ascii="Times New Roman" w:hAnsi="Times New Roman" w:cs="Times New Roman"/>
              </w:rPr>
              <w:t>Актовый зал</w:t>
            </w:r>
            <w:r w:rsidRPr="00AC602A">
              <w:rPr>
                <w:rFonts w:ascii="Times New Roman" w:hAnsi="Times New Roman" w:cs="Times New Roman"/>
              </w:rPr>
              <w:t xml:space="preserve">, </w:t>
            </w:r>
            <w:r w:rsidR="00420314">
              <w:rPr>
                <w:rFonts w:ascii="Times New Roman" w:hAnsi="Times New Roman" w:cs="Times New Roman"/>
              </w:rPr>
              <w:t>01</w:t>
            </w:r>
            <w:r w:rsidRPr="00AC602A">
              <w:rPr>
                <w:rFonts w:ascii="Times New Roman" w:hAnsi="Times New Roman" w:cs="Times New Roman"/>
              </w:rPr>
              <w:t>.0</w:t>
            </w:r>
            <w:r w:rsidR="00420314">
              <w:rPr>
                <w:rFonts w:ascii="Times New Roman" w:hAnsi="Times New Roman" w:cs="Times New Roman"/>
              </w:rPr>
              <w:t>6</w:t>
            </w:r>
            <w:r w:rsidRPr="00AC602A">
              <w:rPr>
                <w:rFonts w:ascii="Times New Roman" w:hAnsi="Times New Roman" w:cs="Times New Roman"/>
              </w:rPr>
              <w:t>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AF25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420314" w:rsidRPr="00376503" w:rsidTr="000473F9">
        <w:trPr>
          <w:trHeight w:val="48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722683" w:rsidRDefault="00420314" w:rsidP="004203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00022">
              <w:rPr>
                <w:rFonts w:ascii="Times New Roman" w:hAnsi="Times New Roman" w:cs="Times New Roman"/>
              </w:rPr>
              <w:t xml:space="preserve">Идрисова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Шолпан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Кылышбайқызы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314" w:rsidRPr="00376503" w:rsidTr="00420314">
        <w:trPr>
          <w:trHeight w:val="137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Pr="00722683" w:rsidRDefault="00420314" w:rsidP="004203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2683">
              <w:rPr>
                <w:rFonts w:ascii="Times New Roman" w:hAnsi="Times New Roman" w:cs="Times New Roman"/>
                <w:b/>
              </w:rPr>
              <w:t xml:space="preserve">         2. Главный специалист финансового отдела Организационно-финансового управления, категория </w:t>
            </w:r>
            <w:proofErr w:type="gramStart"/>
            <w:r w:rsidRPr="00722683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722683">
              <w:rPr>
                <w:rFonts w:ascii="Times New Roman" w:hAnsi="Times New Roman" w:cs="Times New Roman"/>
                <w:b/>
              </w:rPr>
              <w:t>-5, 1 единица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Жарылқасын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Бакдәулет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Рүстемұлы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314" w:rsidRPr="00376503" w:rsidTr="00420314">
        <w:trPr>
          <w:trHeight w:val="1240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420314" w:rsidRDefault="00420314" w:rsidP="00420314">
            <w:pPr>
              <w:rPr>
                <w:rFonts w:ascii="Times New Roman" w:hAnsi="Times New Roman" w:cs="Times New Roman"/>
              </w:rPr>
            </w:pPr>
          </w:p>
          <w:p w:rsidR="00420314" w:rsidRDefault="00420314" w:rsidP="00420314">
            <w:pPr>
              <w:rPr>
                <w:rFonts w:ascii="Times New Roman" w:hAnsi="Times New Roman" w:cs="Times New Roman"/>
              </w:rPr>
            </w:pPr>
          </w:p>
          <w:p w:rsidR="00420314" w:rsidRDefault="00420314" w:rsidP="00420314">
            <w:pPr>
              <w:rPr>
                <w:rFonts w:ascii="Times New Roman" w:hAnsi="Times New Roman" w:cs="Times New Roman"/>
              </w:rPr>
            </w:pPr>
          </w:p>
          <w:p w:rsidR="00420314" w:rsidRPr="00376503" w:rsidRDefault="00420314" w:rsidP="00420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420314" w:rsidRPr="00722683" w:rsidRDefault="00420314" w:rsidP="0042031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2683">
              <w:rPr>
                <w:rFonts w:ascii="Times New Roman" w:hAnsi="Times New Roman" w:cs="Times New Roman"/>
                <w:b/>
              </w:rPr>
              <w:t xml:space="preserve">        3.    Главный специалист отдела по работе с уполномоченными органами Управления непроизводственных платежей, категория </w:t>
            </w:r>
            <w:proofErr w:type="gramStart"/>
            <w:r w:rsidRPr="00722683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722683">
              <w:rPr>
                <w:rFonts w:ascii="Times New Roman" w:hAnsi="Times New Roman" w:cs="Times New Roman"/>
                <w:b/>
              </w:rPr>
              <w:t>-5, 2 единицы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Халелов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Нурбол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Ермухамбетович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420314" w:rsidRPr="00376503" w:rsidTr="000473F9">
        <w:trPr>
          <w:trHeight w:val="56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420314" w:rsidRPr="00376503" w:rsidRDefault="00420314" w:rsidP="0042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420314" w:rsidRPr="00722683" w:rsidRDefault="00420314" w:rsidP="0042031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Уахит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Серік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Рахметулаұлы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314" w:rsidRPr="00376503" w:rsidTr="000473F9">
        <w:trPr>
          <w:trHeight w:val="343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420314" w:rsidRPr="00376503" w:rsidRDefault="00420314" w:rsidP="0042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420314" w:rsidRPr="00722683" w:rsidRDefault="00420314" w:rsidP="0042031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A00022" w:rsidRDefault="00420314" w:rsidP="0042031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Тургумбаева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Елюбаевна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314" w:rsidRPr="00376503" w:rsidTr="000473F9">
        <w:trPr>
          <w:trHeight w:val="40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0314" w:rsidRPr="00376503" w:rsidRDefault="00420314" w:rsidP="0042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0314" w:rsidRPr="00722683" w:rsidRDefault="00420314" w:rsidP="0042031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A00022" w:rsidRDefault="00420314" w:rsidP="0042031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683">
              <w:rPr>
                <w:rFonts w:ascii="Times New Roman" w:hAnsi="Times New Roman" w:cs="Times New Roman"/>
              </w:rPr>
              <w:t>Минбаев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683">
              <w:rPr>
                <w:rFonts w:ascii="Times New Roman" w:hAnsi="Times New Roman" w:cs="Times New Roman"/>
              </w:rPr>
              <w:t>Айдын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314" w:rsidRPr="00376503" w:rsidTr="000473F9">
        <w:trPr>
          <w:trHeight w:val="489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420314" w:rsidRDefault="00420314" w:rsidP="00420314">
            <w:pPr>
              <w:rPr>
                <w:rFonts w:ascii="Times New Roman" w:hAnsi="Times New Roman" w:cs="Times New Roman"/>
              </w:rPr>
            </w:pPr>
          </w:p>
          <w:p w:rsidR="00420314" w:rsidRDefault="00420314" w:rsidP="00420314">
            <w:pPr>
              <w:rPr>
                <w:rFonts w:ascii="Times New Roman" w:hAnsi="Times New Roman" w:cs="Times New Roman"/>
              </w:rPr>
            </w:pPr>
          </w:p>
          <w:p w:rsidR="00420314" w:rsidRDefault="00420314" w:rsidP="00420314">
            <w:pPr>
              <w:rPr>
                <w:rFonts w:ascii="Times New Roman" w:hAnsi="Times New Roman" w:cs="Times New Roman"/>
              </w:rPr>
            </w:pPr>
          </w:p>
          <w:p w:rsidR="00420314" w:rsidRDefault="00420314" w:rsidP="00420314">
            <w:pPr>
              <w:rPr>
                <w:rFonts w:ascii="Times New Roman" w:hAnsi="Times New Roman" w:cs="Times New Roman"/>
              </w:rPr>
            </w:pPr>
          </w:p>
          <w:p w:rsidR="00420314" w:rsidRPr="00376503" w:rsidRDefault="00420314" w:rsidP="00420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420314" w:rsidRPr="00722683" w:rsidRDefault="00420314" w:rsidP="0042031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2683">
              <w:rPr>
                <w:rFonts w:ascii="Times New Roman" w:hAnsi="Times New Roman" w:cs="Times New Roman"/>
                <w:b/>
              </w:rPr>
              <w:lastRenderedPageBreak/>
              <w:t xml:space="preserve">       4.    Главный специалист отдела администрирования физических лиц и всеобщего декларирования Управления </w:t>
            </w:r>
            <w:r w:rsidRPr="00722683">
              <w:rPr>
                <w:rFonts w:ascii="Times New Roman" w:hAnsi="Times New Roman" w:cs="Times New Roman"/>
                <w:b/>
              </w:rPr>
              <w:lastRenderedPageBreak/>
              <w:t xml:space="preserve">непроизводственных платежей, категория </w:t>
            </w:r>
            <w:proofErr w:type="gramStart"/>
            <w:r w:rsidRPr="00722683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722683">
              <w:rPr>
                <w:rFonts w:ascii="Times New Roman" w:hAnsi="Times New Roman" w:cs="Times New Roman"/>
                <w:b/>
              </w:rPr>
              <w:t>-5, 1 единица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lastRenderedPageBreak/>
              <w:t>Халелов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Нурбол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Ермухамбетович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314" w:rsidRPr="00376503" w:rsidTr="000473F9">
        <w:trPr>
          <w:trHeight w:val="54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420314" w:rsidRPr="00376503" w:rsidRDefault="00420314" w:rsidP="0042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420314" w:rsidRPr="00722683" w:rsidRDefault="00420314" w:rsidP="0042031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A00022" w:rsidRDefault="00420314" w:rsidP="0042031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Қалдыбеков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Елжан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Заурбекұлы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314" w:rsidRPr="00376503" w:rsidTr="000473F9">
        <w:trPr>
          <w:trHeight w:val="32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420314" w:rsidRPr="00376503" w:rsidRDefault="00420314" w:rsidP="0042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420314" w:rsidRPr="00722683" w:rsidRDefault="00420314" w:rsidP="0042031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A00022" w:rsidRDefault="00420314" w:rsidP="0042031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Уахит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Серік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Рахметулаұлы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314" w:rsidRPr="00376503" w:rsidTr="000473F9">
        <w:trPr>
          <w:trHeight w:val="39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0314" w:rsidRPr="00376503" w:rsidRDefault="00420314" w:rsidP="0042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0314" w:rsidRPr="00722683" w:rsidRDefault="00420314" w:rsidP="0042031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A00022" w:rsidRDefault="00420314" w:rsidP="0042031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Ныгыметова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Асхатбековна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bookmarkStart w:id="3" w:name="_GoBack"/>
        <w:bookmarkEnd w:id="3"/>
      </w:tr>
      <w:tr w:rsidR="00420314" w:rsidRPr="00376503" w:rsidTr="000473F9">
        <w:trPr>
          <w:trHeight w:val="597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420314" w:rsidRDefault="00420314" w:rsidP="00420314">
            <w:pPr>
              <w:rPr>
                <w:rFonts w:ascii="Times New Roman" w:hAnsi="Times New Roman" w:cs="Times New Roman"/>
              </w:rPr>
            </w:pPr>
          </w:p>
          <w:p w:rsidR="00420314" w:rsidRDefault="00420314" w:rsidP="00420314">
            <w:pPr>
              <w:rPr>
                <w:rFonts w:ascii="Times New Roman" w:hAnsi="Times New Roman" w:cs="Times New Roman"/>
              </w:rPr>
            </w:pPr>
          </w:p>
          <w:p w:rsidR="00420314" w:rsidRPr="00376503" w:rsidRDefault="00420314" w:rsidP="00420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420314" w:rsidRPr="00722683" w:rsidRDefault="00420314" w:rsidP="0042031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2683">
              <w:rPr>
                <w:rFonts w:ascii="Times New Roman" w:hAnsi="Times New Roman" w:cs="Times New Roman"/>
                <w:b/>
              </w:rPr>
              <w:t xml:space="preserve">       5. Главный специалист отдела администрирования НДС Управления администрирования косвенных налогов, категория </w:t>
            </w:r>
            <w:proofErr w:type="gramStart"/>
            <w:r w:rsidRPr="00722683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722683">
              <w:rPr>
                <w:rFonts w:ascii="Times New Roman" w:hAnsi="Times New Roman" w:cs="Times New Roman"/>
                <w:b/>
              </w:rPr>
              <w:t>-5, 1 единица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Тургумбаева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Елюбаевна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314" w:rsidRPr="00376503" w:rsidTr="000473F9">
        <w:trPr>
          <w:trHeight w:val="7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</w:tcPr>
          <w:p w:rsidR="00420314" w:rsidRPr="00376503" w:rsidRDefault="00420314" w:rsidP="0042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420314" w:rsidRPr="00A00022" w:rsidRDefault="00420314" w:rsidP="0042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25">
              <w:rPr>
                <w:rFonts w:ascii="Times New Roman" w:hAnsi="Times New Roman" w:cs="Times New Roman"/>
              </w:rPr>
              <w:t>Сабырбаева</w:t>
            </w:r>
            <w:proofErr w:type="spellEnd"/>
            <w:r w:rsidRPr="00E67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25">
              <w:rPr>
                <w:rFonts w:ascii="Times New Roman" w:hAnsi="Times New Roman" w:cs="Times New Roman"/>
              </w:rPr>
              <w:t>Дамели</w:t>
            </w:r>
            <w:proofErr w:type="spellEnd"/>
            <w:r w:rsidRPr="00E67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25">
              <w:rPr>
                <w:rFonts w:ascii="Times New Roman" w:hAnsi="Times New Roman" w:cs="Times New Roman"/>
              </w:rPr>
              <w:t>Бегимбаевна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420314" w:rsidRPr="00376503" w:rsidTr="000473F9">
        <w:trPr>
          <w:trHeight w:val="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0314" w:rsidRPr="00376503" w:rsidRDefault="00420314" w:rsidP="0042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0314" w:rsidRPr="00A00022" w:rsidRDefault="00420314" w:rsidP="0042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E67425" w:rsidRDefault="00420314" w:rsidP="0042031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683">
              <w:rPr>
                <w:rFonts w:ascii="Times New Roman" w:hAnsi="Times New Roman" w:cs="Times New Roman"/>
              </w:rPr>
              <w:t>Минбаев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683">
              <w:rPr>
                <w:rFonts w:ascii="Times New Roman" w:hAnsi="Times New Roman" w:cs="Times New Roman"/>
              </w:rPr>
              <w:t>Айдын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314" w:rsidRDefault="00420314" w:rsidP="00420314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01.06.2020 г., в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14" w:rsidRPr="00376503" w:rsidRDefault="00420314" w:rsidP="004203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B6FEF"/>
    <w:rsid w:val="00223F02"/>
    <w:rsid w:val="00357E01"/>
    <w:rsid w:val="00364DC8"/>
    <w:rsid w:val="00376503"/>
    <w:rsid w:val="00420314"/>
    <w:rsid w:val="004443E1"/>
    <w:rsid w:val="00500AD3"/>
    <w:rsid w:val="005419A9"/>
    <w:rsid w:val="00550E31"/>
    <w:rsid w:val="00722683"/>
    <w:rsid w:val="00780949"/>
    <w:rsid w:val="007E54FB"/>
    <w:rsid w:val="007E6334"/>
    <w:rsid w:val="008A1FFD"/>
    <w:rsid w:val="008B2666"/>
    <w:rsid w:val="00A00022"/>
    <w:rsid w:val="00AC602A"/>
    <w:rsid w:val="00C21381"/>
    <w:rsid w:val="00CB0009"/>
    <w:rsid w:val="00D47D8C"/>
    <w:rsid w:val="00E65757"/>
    <w:rsid w:val="00E67425"/>
    <w:rsid w:val="00E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5</cp:revision>
  <cp:lastPrinted>2020-05-29T03:50:00Z</cp:lastPrinted>
  <dcterms:created xsi:type="dcterms:W3CDTF">2020-05-22T06:31:00Z</dcterms:created>
  <dcterms:modified xsi:type="dcterms:W3CDTF">2020-05-29T03:56:00Z</dcterms:modified>
</cp:coreProperties>
</file>