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5A4E3F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5A4E3F" w:rsidRPr="00376503" w:rsidTr="00B85DC3">
        <w:trPr>
          <w:trHeight w:val="99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A4E3F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B85DC3" w:rsidRPr="00376503" w:rsidTr="00B85DC3">
        <w:trPr>
          <w:trHeight w:val="880"/>
          <w:tblCellSpacing w:w="0" w:type="auto"/>
        </w:trPr>
        <w:tc>
          <w:tcPr>
            <w:tcW w:w="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85DC3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>1. Ақпараттық технологиялар басқармасының бас маманы, С-О-5 санаты, 2 бірлік</w:t>
            </w:r>
          </w:p>
          <w:p w:rsidR="00B85DC3" w:rsidRPr="00B85DC3" w:rsidRDefault="00B85DC3" w:rsidP="00B85DC3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410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16">
              <w:rPr>
                <w:rFonts w:ascii="Times New Roman" w:hAnsi="Times New Roman" w:cs="Times New Roman"/>
              </w:rPr>
              <w:t>Бозбаева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Жупарбаевна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Pr="005A4E3F" w:rsidRDefault="00B85DC3" w:rsidP="00B85D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85DC3" w:rsidRPr="00376503" w:rsidTr="00B85DC3">
        <w:trPr>
          <w:trHeight w:val="803"/>
          <w:tblCellSpacing w:w="0" w:type="auto"/>
        </w:trPr>
        <w:tc>
          <w:tcPr>
            <w:tcW w:w="567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85DC3" w:rsidRPr="005A4E3F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16">
              <w:rPr>
                <w:rFonts w:ascii="Times New Roman" w:hAnsi="Times New Roman" w:cs="Times New Roman"/>
              </w:rPr>
              <w:t>Саркенова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Анар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Pr="005A4E3F" w:rsidRDefault="00B85DC3" w:rsidP="00B85DC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5A4E3F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B85DC3" w:rsidRPr="00376503" w:rsidTr="00B85DC3">
        <w:trPr>
          <w:trHeight w:val="803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</w:tcPr>
          <w:p w:rsidR="00B85DC3" w:rsidRPr="005A4E3F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2. Аудит басқармасының № 2 аудит </w:t>
            </w:r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бөлімінің  бас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Мағзум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Медғат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Нұрланұлы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proofErr w:type="gramStart"/>
            <w:r w:rsidRPr="009646F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376503" w:rsidTr="00E407AF">
        <w:trPr>
          <w:trHeight w:val="803"/>
          <w:tblCellSpacing w:w="0" w:type="auto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</w:tcPr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Pr="005A4E3F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3.  Өндірістік емес төлемдер басқармасының уәкілетті органдармен жұмыс бөлімінің бас маманы, </w:t>
            </w:r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>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Нұрислам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Серікұлы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proofErr w:type="gramStart"/>
            <w:r w:rsidRPr="009646F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376503" w:rsidTr="00E407AF">
        <w:trPr>
          <w:trHeight w:val="80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Нуртазина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Амангельдиновна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proofErr w:type="gramStart"/>
            <w:r w:rsidRPr="009646F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376503" w:rsidTr="00E407AF">
        <w:trPr>
          <w:trHeight w:val="80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Надырбеков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Бакытжанулы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proofErr w:type="gramStart"/>
            <w:r w:rsidRPr="009646F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376503" w:rsidTr="00E407AF">
        <w:trPr>
          <w:trHeight w:val="80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Кульмагамбетов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Диас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proofErr w:type="gramStart"/>
            <w:r w:rsidRPr="009646F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376503" w:rsidTr="00E407AF">
        <w:trPr>
          <w:trHeight w:val="803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Нурахметова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proofErr w:type="gramStart"/>
            <w:r w:rsidRPr="009646F3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B2666" w:rsidRDefault="008B2666" w:rsidP="008B2666">
      <w:pPr>
        <w:rPr>
          <w:rFonts w:ascii="Times New Roman" w:hAnsi="Times New Roman" w:cs="Times New Roman"/>
          <w:sz w:val="24"/>
          <w:szCs w:val="24"/>
        </w:rPr>
      </w:pPr>
    </w:p>
    <w:p w:rsidR="005A4E3F" w:rsidRPr="005A4E3F" w:rsidRDefault="005A4E3F" w:rsidP="005A4E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81652D" w:rsidRDefault="005A4E3F" w:rsidP="00AC602A">
      <w:pPr>
        <w:spacing w:after="0"/>
        <w:jc w:val="center"/>
        <w:rPr>
          <w:rFonts w:ascii="Times New Roman" w:hAnsi="Times New Roman" w:cs="Times New Roman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411" w:type="dxa"/>
        <w:tblCellSpacing w:w="0" w:type="auto"/>
        <w:tblInd w:w="-83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402"/>
        <w:gridCol w:w="2978"/>
        <w:gridCol w:w="2268"/>
        <w:gridCol w:w="1338"/>
      </w:tblGrid>
      <w:tr w:rsidR="005A4E3F" w:rsidRPr="0081652D" w:rsidTr="00B85DC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3F" w:rsidRPr="005B4B95" w:rsidRDefault="005A4E3F" w:rsidP="005A4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85DC3" w:rsidRPr="0081652D" w:rsidTr="00B85DC3">
        <w:trPr>
          <w:trHeight w:val="1292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P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Ақпараттық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технологиялар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2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  <w:p w:rsidR="00B85DC3" w:rsidRPr="00B85DC3" w:rsidRDefault="00B85DC3" w:rsidP="00B85DC3">
            <w:pPr>
              <w:tabs>
                <w:tab w:val="left" w:pos="238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16">
              <w:rPr>
                <w:rFonts w:ascii="Times New Roman" w:hAnsi="Times New Roman" w:cs="Times New Roman"/>
              </w:rPr>
              <w:t>Бозбаева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Жупарбаевна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 </w:t>
            </w:r>
            <w:r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5B4B95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5B4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5B4B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B85DC3" w:rsidRPr="0081652D" w:rsidTr="00B85DC3">
        <w:trPr>
          <w:trHeight w:val="1364"/>
          <w:tblCellSpacing w:w="0" w:type="auto"/>
        </w:trPr>
        <w:tc>
          <w:tcPr>
            <w:tcW w:w="4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016">
              <w:rPr>
                <w:rFonts w:ascii="Times New Roman" w:hAnsi="Times New Roman" w:cs="Times New Roman"/>
              </w:rPr>
              <w:t>Саркенова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Анар</w:t>
            </w:r>
            <w:proofErr w:type="spellEnd"/>
            <w:r w:rsidRPr="00E46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016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</w:rPr>
              <w:br/>
            </w:r>
          </w:p>
        </w:tc>
      </w:tr>
      <w:tr w:rsidR="00B85DC3" w:rsidRPr="0081652D" w:rsidTr="00B85DC3">
        <w:trPr>
          <w:trHeight w:val="30"/>
          <w:tblCellSpacing w:w="0" w:type="auto"/>
        </w:trPr>
        <w:tc>
          <w:tcPr>
            <w:tcW w:w="425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B85DC3" w:rsidRPr="005A4E3F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2. Аудит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№ 2 аудит </w:t>
            </w:r>
            <w:proofErr w:type="spellStart"/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 бас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С-О-5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97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Мағзум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Медғат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Нұрланұлы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81652D" w:rsidTr="00B85DC3">
        <w:trPr>
          <w:trHeight w:val="30"/>
          <w:tblCellSpacing w:w="0" w:type="auto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</w:tcPr>
          <w:p w:rsidR="00B85DC3" w:rsidRDefault="00B85DC3" w:rsidP="00B85DC3">
            <w:pPr>
              <w:rPr>
                <w:rFonts w:ascii="Times New Roman" w:hAnsi="Times New Roman" w:cs="Times New Roman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</w:rPr>
            </w:pPr>
          </w:p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CFCFCF"/>
              <w:right w:val="single" w:sz="6" w:space="0" w:color="CFCFCF"/>
            </w:tcBorders>
          </w:tcPr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Default="00B85DC3" w:rsidP="00B85DC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DC3" w:rsidRPr="005A4E3F" w:rsidRDefault="00B85DC3" w:rsidP="00B85DC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3. 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Өндірістік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емес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төлемдер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уәкілетті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органдармен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B85DC3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B85DC3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97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376503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Серік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Нұрислам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Серікұлы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81652D" w:rsidTr="00B85DC3">
        <w:trPr>
          <w:trHeight w:val="30"/>
          <w:tblCellSpacing w:w="0" w:type="auto"/>
        </w:trPr>
        <w:tc>
          <w:tcPr>
            <w:tcW w:w="425" w:type="dxa"/>
            <w:vMerge/>
            <w:tcBorders>
              <w:left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AC602A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Нуртазина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Амангельдиновна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81652D" w:rsidTr="00B85DC3">
        <w:trPr>
          <w:trHeight w:val="30"/>
          <w:tblCellSpacing w:w="0" w:type="auto"/>
        </w:trPr>
        <w:tc>
          <w:tcPr>
            <w:tcW w:w="425" w:type="dxa"/>
            <w:vMerge/>
            <w:tcBorders>
              <w:left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AC602A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Надырбеков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Бауыржан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Бакытжанулы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81652D" w:rsidTr="00B85DC3">
        <w:trPr>
          <w:trHeight w:val="30"/>
          <w:tblCellSpacing w:w="0" w:type="auto"/>
        </w:trPr>
        <w:tc>
          <w:tcPr>
            <w:tcW w:w="425" w:type="dxa"/>
            <w:vMerge/>
            <w:tcBorders>
              <w:left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AC602A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Кульмагамбетов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Диас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DC3" w:rsidRPr="0081652D" w:rsidTr="00B85DC3">
        <w:trPr>
          <w:trHeight w:val="30"/>
          <w:tblCellSpacing w:w="0" w:type="auto"/>
        </w:trPr>
        <w:tc>
          <w:tcPr>
            <w:tcW w:w="42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85DC3" w:rsidRPr="0081652D" w:rsidRDefault="00B85DC3" w:rsidP="00B8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AC602A" w:rsidRDefault="00B85DC3" w:rsidP="00B85D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11BA8">
              <w:rPr>
                <w:rFonts w:ascii="Times New Roman" w:hAnsi="Times New Roman" w:cs="Times New Roman"/>
              </w:rPr>
              <w:t>Нурахметова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311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BA8">
              <w:rPr>
                <w:rFonts w:ascii="Times New Roman" w:hAnsi="Times New Roman" w:cs="Times New Roman"/>
              </w:rPr>
              <w:t>Аскаркызы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DC3" w:rsidRDefault="00B85DC3" w:rsidP="00B85DC3">
            <w:pPr>
              <w:jc w:val="center"/>
            </w:pPr>
            <w:proofErr w:type="spellStart"/>
            <w:r w:rsidRPr="00D24DCB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D24DCB">
              <w:rPr>
                <w:rFonts w:ascii="Times New Roman" w:hAnsi="Times New Roman" w:cs="Times New Roman"/>
              </w:rPr>
              <w:t>даңғ</w:t>
            </w:r>
            <w:proofErr w:type="spellEnd"/>
            <w:r w:rsidRPr="00D24DCB">
              <w:rPr>
                <w:rFonts w:ascii="Times New Roman" w:hAnsi="Times New Roman" w:cs="Times New Roman"/>
              </w:rPr>
              <w:t>.,</w:t>
            </w:r>
            <w:proofErr w:type="gramEnd"/>
            <w:r w:rsidRPr="00D24DCB">
              <w:rPr>
                <w:rFonts w:ascii="Times New Roman" w:hAnsi="Times New Roman" w:cs="Times New Roman"/>
              </w:rPr>
              <w:t xml:space="preserve"> 52, </w:t>
            </w:r>
            <w:r w:rsidRPr="00D24DCB">
              <w:rPr>
                <w:rFonts w:ascii="Times New Roman" w:hAnsi="Times New Roman" w:cs="Times New Roman"/>
                <w:lang w:val="kk-KZ"/>
              </w:rPr>
              <w:t>Мәжіліс залы</w:t>
            </w:r>
            <w:r w:rsidRPr="00D24DCB">
              <w:rPr>
                <w:rFonts w:ascii="Times New Roman" w:hAnsi="Times New Roman" w:cs="Times New Roman"/>
              </w:rPr>
              <w:t xml:space="preserve">., </w:t>
            </w:r>
            <w:r w:rsidRPr="00D24DCB">
              <w:rPr>
                <w:rFonts w:ascii="Times New Roman" w:hAnsi="Times New Roman" w:cs="Times New Roman"/>
                <w:lang w:val="kk-KZ"/>
              </w:rPr>
              <w:t>19</w:t>
            </w:r>
            <w:r w:rsidRPr="00D24DCB">
              <w:rPr>
                <w:rFonts w:ascii="Times New Roman" w:hAnsi="Times New Roman" w:cs="Times New Roman"/>
              </w:rPr>
              <w:t>.0</w:t>
            </w:r>
            <w:r w:rsidRPr="00D24DCB">
              <w:rPr>
                <w:rFonts w:ascii="Times New Roman" w:hAnsi="Times New Roman" w:cs="Times New Roman"/>
                <w:lang w:val="kk-KZ"/>
              </w:rPr>
              <w:t>6</w:t>
            </w:r>
            <w:r w:rsidRPr="00D24DCB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D24DCB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D24DCB">
              <w:rPr>
                <w:rFonts w:ascii="Times New Roman" w:hAnsi="Times New Roman" w:cs="Times New Roman"/>
              </w:rPr>
              <w:t xml:space="preserve"> 1</w:t>
            </w:r>
            <w:r w:rsidRPr="00D24DCB">
              <w:rPr>
                <w:rFonts w:ascii="Times New Roman" w:hAnsi="Times New Roman" w:cs="Times New Roman"/>
                <w:lang w:val="kk-KZ"/>
              </w:rPr>
              <w:t>0</w:t>
            </w:r>
            <w:r w:rsidRPr="00D24D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DC3" w:rsidRPr="0081652D" w:rsidRDefault="00B85DC3" w:rsidP="00B85D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z400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500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B6FEF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46561"/>
    <w:rsid w:val="00780949"/>
    <w:rsid w:val="007E54FB"/>
    <w:rsid w:val="007E6334"/>
    <w:rsid w:val="008A1FFD"/>
    <w:rsid w:val="008B2666"/>
    <w:rsid w:val="00AC602A"/>
    <w:rsid w:val="00B85DC3"/>
    <w:rsid w:val="00C21381"/>
    <w:rsid w:val="00CB0009"/>
    <w:rsid w:val="00D47D8C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4</cp:revision>
  <cp:lastPrinted>2020-06-17T11:10:00Z</cp:lastPrinted>
  <dcterms:created xsi:type="dcterms:W3CDTF">2020-05-22T06:39:00Z</dcterms:created>
  <dcterms:modified xsi:type="dcterms:W3CDTF">2020-06-17T11:11:00Z</dcterms:modified>
</cp:coreProperties>
</file>