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673915" w:rsidRPr="00376503" w:rsidTr="00673915">
        <w:trPr>
          <w:trHeight w:val="1996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376503" w:rsidRDefault="00673915" w:rsidP="00C230B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673915" w:rsidRDefault="00673915" w:rsidP="0067391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915">
              <w:rPr>
                <w:rFonts w:ascii="Times New Roman" w:hAnsi="Times New Roman" w:cs="Times New Roman"/>
                <w:b/>
                <w:color w:val="000000"/>
              </w:rPr>
              <w:t>1. «Әуежай-Астана» кеден бекеті  басшысының орынбасары лауазымы үшін, С-О-4  санаты, 1 бірлік (негізгі қызметкер А.А.Тойшибекованың бала күтіміне арналған демалысы уақытына 20.02.2021 жылға дейін)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673915" w:rsidRDefault="00673915" w:rsidP="00C230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915" w:rsidRDefault="00673915" w:rsidP="00C230BE">
            <w:pPr>
              <w:jc w:val="center"/>
            </w:pPr>
          </w:p>
          <w:p w:rsidR="00673915" w:rsidRDefault="00673915" w:rsidP="00C230BE">
            <w:pPr>
              <w:jc w:val="center"/>
            </w:pPr>
          </w:p>
          <w:p w:rsidR="00673915" w:rsidRPr="00673915" w:rsidRDefault="00673915" w:rsidP="006739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376503" w:rsidRDefault="00673915" w:rsidP="00C230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023B0" w:rsidRPr="00376503" w:rsidTr="00775A11">
        <w:trPr>
          <w:trHeight w:val="122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376503" w:rsidRDefault="002023B0" w:rsidP="00C230B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Pr="00673915" w:rsidRDefault="002023B0" w:rsidP="00C230B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2023B0" w:rsidRDefault="002023B0" w:rsidP="00C230B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23B0" w:rsidRPr="00673915" w:rsidRDefault="002023B0" w:rsidP="00C230B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2. Өндірістік емес төлемдер басқармасының уәкілетті органдармен жұмыс бөлімінің басшысы, </w:t>
            </w:r>
            <w:proofErr w:type="gram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73915">
              <w:rPr>
                <w:rFonts w:ascii="Times New Roman" w:hAnsi="Times New Roman" w:cs="Times New Roman"/>
                <w:b/>
                <w:color w:val="000000"/>
              </w:rPr>
              <w:t>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B70AF4" w:rsidRDefault="002023B0" w:rsidP="00C230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Мирас Батырхан Сабитович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Default="002023B0" w:rsidP="00C230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023B0" w:rsidRDefault="002023B0" w:rsidP="00C230BE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376503" w:rsidRDefault="002023B0" w:rsidP="00C23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3B0" w:rsidRPr="00376503" w:rsidTr="00775A11">
        <w:trPr>
          <w:trHeight w:val="122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Default="002023B0" w:rsidP="00C230B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Pr="00673915" w:rsidRDefault="002023B0" w:rsidP="00C230B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Default="002023B0" w:rsidP="00C230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023B0">
              <w:rPr>
                <w:rFonts w:ascii="Times New Roman" w:hAnsi="Times New Roman" w:cs="Times New Roman"/>
                <w:color w:val="000000"/>
                <w:sz w:val="20"/>
              </w:rPr>
              <w:t>Жұмашева Сандуғаш Бақытжанқызы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Default="002023B0" w:rsidP="00C230B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023B0" w:rsidRPr="002023B0" w:rsidRDefault="002023B0" w:rsidP="002023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376503" w:rsidRDefault="002023B0" w:rsidP="00C230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3915" w:rsidRDefault="0067391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673915" w:rsidRPr="00376503" w:rsidTr="00673915">
        <w:trPr>
          <w:trHeight w:val="242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376503" w:rsidRDefault="00673915" w:rsidP="001F111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976D95" w:rsidRDefault="00673915" w:rsidP="001F111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2344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Pr="00673915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Әуежай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-Астана»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кеден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бекеті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басшысының</w:t>
            </w:r>
            <w:proofErr w:type="spellEnd"/>
            <w:proofErr w:type="gram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орынбасары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лауазымы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үшін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, С-О-4 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негізгі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қызметкер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А.А.Тойшибекованың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бала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күтіміне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арналған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демалысы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уақытына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20.02.2021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жылға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дейін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673915" w:rsidRDefault="00673915" w:rsidP="001F11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915" w:rsidRDefault="00673915" w:rsidP="001F1111">
            <w:pPr>
              <w:jc w:val="center"/>
            </w:pPr>
          </w:p>
          <w:p w:rsidR="00673915" w:rsidRPr="00673915" w:rsidRDefault="00673915" w:rsidP="00673915"/>
          <w:p w:rsidR="00673915" w:rsidRPr="00673915" w:rsidRDefault="00673915" w:rsidP="006739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915" w:rsidRPr="00376503" w:rsidRDefault="00673915" w:rsidP="001F1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023B0" w:rsidRPr="00376503" w:rsidTr="00E32F35">
        <w:trPr>
          <w:trHeight w:val="143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376503" w:rsidRDefault="002023B0" w:rsidP="001F111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Default="002023B0" w:rsidP="001F111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2023B0" w:rsidRDefault="002023B0" w:rsidP="001F111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23B0" w:rsidRDefault="002023B0" w:rsidP="001F111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23B0" w:rsidRPr="001A18CB" w:rsidRDefault="002023B0" w:rsidP="001F111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  <w:r w:rsidRPr="00B82344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Өндірістік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емес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төлемдер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уәкілетті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органдармен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жұмыс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басшысы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-4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673915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673915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B70AF4" w:rsidRDefault="002023B0" w:rsidP="001F11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Мирас Батырхан Сабитович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Default="002023B0" w:rsidP="00673915">
            <w:pPr>
              <w:jc w:val="center"/>
            </w:pPr>
            <w:proofErr w:type="spellStart"/>
            <w:r w:rsidRPr="007B295A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7B295A">
              <w:rPr>
                <w:rFonts w:ascii="Times New Roman" w:hAnsi="Times New Roman" w:cs="Times New Roman"/>
              </w:rPr>
              <w:t>даңғ</w:t>
            </w:r>
            <w:proofErr w:type="spellEnd"/>
            <w:r w:rsidRPr="007B295A">
              <w:rPr>
                <w:rFonts w:ascii="Times New Roman" w:hAnsi="Times New Roman" w:cs="Times New Roman"/>
              </w:rPr>
              <w:t>.,</w:t>
            </w:r>
            <w:proofErr w:type="gramEnd"/>
            <w:r w:rsidRPr="007B295A">
              <w:rPr>
                <w:rFonts w:ascii="Times New Roman" w:hAnsi="Times New Roman" w:cs="Times New Roman"/>
              </w:rPr>
              <w:t xml:space="preserve"> 52,</w:t>
            </w:r>
            <w:r w:rsidRPr="007B29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295A">
              <w:rPr>
                <w:rFonts w:ascii="Times New Roman" w:hAnsi="Times New Roman" w:cs="Times New Roman"/>
              </w:rPr>
              <w:t>М</w:t>
            </w:r>
            <w:r w:rsidRPr="007B295A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7B29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7B295A">
              <w:rPr>
                <w:rFonts w:ascii="Times New Roman" w:hAnsi="Times New Roman" w:cs="Times New Roman"/>
              </w:rPr>
              <w:t>.0</w:t>
            </w:r>
            <w:r w:rsidRPr="007B295A">
              <w:rPr>
                <w:rFonts w:ascii="Times New Roman" w:hAnsi="Times New Roman" w:cs="Times New Roman"/>
                <w:lang w:val="kk-KZ"/>
              </w:rPr>
              <w:t>7</w:t>
            </w:r>
            <w:r w:rsidRPr="007B295A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7B295A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376503" w:rsidRDefault="002023B0" w:rsidP="001F111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3B0" w:rsidRPr="00376503" w:rsidTr="00E32F35">
        <w:trPr>
          <w:trHeight w:val="143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Default="002023B0" w:rsidP="001F111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Pr="00B82344" w:rsidRDefault="002023B0" w:rsidP="001F111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Default="002023B0" w:rsidP="001F11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2023B0">
              <w:rPr>
                <w:rFonts w:ascii="Times New Roman" w:hAnsi="Times New Roman" w:cs="Times New Roman"/>
                <w:color w:val="000000"/>
                <w:sz w:val="20"/>
              </w:rPr>
              <w:t>Жұмашева</w:t>
            </w:r>
            <w:proofErr w:type="spellEnd"/>
            <w:r w:rsidRPr="002023B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23B0">
              <w:rPr>
                <w:rFonts w:ascii="Times New Roman" w:hAnsi="Times New Roman" w:cs="Times New Roman"/>
                <w:color w:val="000000"/>
                <w:sz w:val="20"/>
              </w:rPr>
              <w:t>Сандуғаш</w:t>
            </w:r>
            <w:proofErr w:type="spellEnd"/>
            <w:r w:rsidRPr="002023B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23B0">
              <w:rPr>
                <w:rFonts w:ascii="Times New Roman" w:hAnsi="Times New Roman" w:cs="Times New Roman"/>
                <w:color w:val="000000"/>
                <w:sz w:val="20"/>
              </w:rPr>
              <w:t>Бақытжанқызы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3B0" w:rsidRPr="007B295A" w:rsidRDefault="002023B0" w:rsidP="0067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95A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7B295A">
              <w:rPr>
                <w:rFonts w:ascii="Times New Roman" w:hAnsi="Times New Roman" w:cs="Times New Roman"/>
              </w:rPr>
              <w:t>даңғ</w:t>
            </w:r>
            <w:proofErr w:type="spellEnd"/>
            <w:r w:rsidRPr="007B295A">
              <w:rPr>
                <w:rFonts w:ascii="Times New Roman" w:hAnsi="Times New Roman" w:cs="Times New Roman"/>
              </w:rPr>
              <w:t>.,</w:t>
            </w:r>
            <w:proofErr w:type="gramEnd"/>
            <w:r w:rsidRPr="007B295A">
              <w:rPr>
                <w:rFonts w:ascii="Times New Roman" w:hAnsi="Times New Roman" w:cs="Times New Roman"/>
              </w:rPr>
              <w:t xml:space="preserve"> 52,</w:t>
            </w:r>
            <w:r w:rsidRPr="007B29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295A">
              <w:rPr>
                <w:rFonts w:ascii="Times New Roman" w:hAnsi="Times New Roman" w:cs="Times New Roman"/>
              </w:rPr>
              <w:t>М</w:t>
            </w:r>
            <w:r w:rsidRPr="007B295A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7B29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7B295A">
              <w:rPr>
                <w:rFonts w:ascii="Times New Roman" w:hAnsi="Times New Roman" w:cs="Times New Roman"/>
              </w:rPr>
              <w:t>.0</w:t>
            </w:r>
            <w:r w:rsidRPr="007B295A">
              <w:rPr>
                <w:rFonts w:ascii="Times New Roman" w:hAnsi="Times New Roman" w:cs="Times New Roman"/>
                <w:lang w:val="kk-KZ"/>
              </w:rPr>
              <w:t>7</w:t>
            </w:r>
            <w:r w:rsidRPr="007B295A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7B295A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3B0" w:rsidRPr="00376503" w:rsidRDefault="002023B0" w:rsidP="001F111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ED3D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A18CB"/>
    <w:rsid w:val="001B6FEF"/>
    <w:rsid w:val="001F1111"/>
    <w:rsid w:val="002023B0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A1FFD"/>
    <w:rsid w:val="008B2666"/>
    <w:rsid w:val="00976D95"/>
    <w:rsid w:val="00AC602A"/>
    <w:rsid w:val="00B82344"/>
    <w:rsid w:val="00BF76A5"/>
    <w:rsid w:val="00C21381"/>
    <w:rsid w:val="00C230BE"/>
    <w:rsid w:val="00C54470"/>
    <w:rsid w:val="00CB0009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10</cp:revision>
  <cp:lastPrinted>2020-07-09T06:34:00Z</cp:lastPrinted>
  <dcterms:created xsi:type="dcterms:W3CDTF">2020-05-22T06:39:00Z</dcterms:created>
  <dcterms:modified xsi:type="dcterms:W3CDTF">2020-07-09T06:35:00Z</dcterms:modified>
</cp:coreProperties>
</file>