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9969B4" w:rsidRPr="00376503" w:rsidTr="009969B4">
        <w:trPr>
          <w:trHeight w:val="100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69B4">
              <w:rPr>
                <w:rFonts w:ascii="Times New Roman" w:hAnsi="Times New Roman" w:cs="Times New Roman"/>
                <w:b/>
                <w:color w:val="000000"/>
              </w:rPr>
              <w:t>Адам ресурстары басқармасының персоналмен жұмыс бөлімінің бас маманы (негізгі қызметкер А.К.Рамазанованың бала күтіміне арналған демалысы уақытына 21.05.2021 жылға дейін), С-О-5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Байсултанова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Жанаргуль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Аманхосовна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969B4" w:rsidRPr="00376503" w:rsidTr="009969B4">
        <w:trPr>
          <w:trHeight w:val="806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A92058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Олимова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Шарофат</w:t>
            </w:r>
            <w:proofErr w:type="spellEnd"/>
          </w:p>
          <w:p w:rsidR="009969B4" w:rsidRPr="00376503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Одилжоновна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969B4" w:rsidRPr="00376503" w:rsidTr="009969B4">
        <w:trPr>
          <w:trHeight w:val="94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A92058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Саленова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Мадина</w:t>
            </w:r>
            <w:proofErr w:type="spellEnd"/>
          </w:p>
          <w:p w:rsidR="009969B4" w:rsidRPr="00376503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Мухамедкаировна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969B4" w:rsidRPr="00376503" w:rsidTr="009969B4">
        <w:trPr>
          <w:trHeight w:val="94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Жагабаева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Курмангалиевна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969B4" w:rsidRPr="00376503" w:rsidTr="009969B4">
        <w:trPr>
          <w:trHeight w:val="834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9969B4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  <w:r w:rsidRPr="009969B4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9969B4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69B4">
              <w:rPr>
                <w:rFonts w:ascii="Times New Roman" w:hAnsi="Times New Roman" w:cs="Times New Roman"/>
                <w:b/>
                <w:color w:val="000000"/>
              </w:rPr>
              <w:t>Өндірістік емес төлемдер басқармасының жеке тұлғаларды әкімшілендіру және жалпыға бірдей декларациялау бөлімінің бас маманы, С-О-5 санаты, 1 бірлік</w:t>
            </w:r>
          </w:p>
          <w:p w:rsidR="009969B4" w:rsidRPr="009969B4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Олимова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Шарофат</w:t>
            </w:r>
            <w:proofErr w:type="spellEnd"/>
          </w:p>
          <w:p w:rsidR="009969B4" w:rsidRPr="00A92058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Одилжоновна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P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9969B4" w:rsidRPr="00376503" w:rsidTr="009969B4">
        <w:trPr>
          <w:trHeight w:val="1004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673915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684F49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Амургалинова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Зайра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Абулхаировна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B4" w:rsidRPr="00376503" w:rsidTr="009969B4">
        <w:trPr>
          <w:trHeight w:val="94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673915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Мейрамов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Нариман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Жаксылыкович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2C39A4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B4" w:rsidRPr="00376503" w:rsidTr="009969B4">
        <w:trPr>
          <w:trHeight w:val="948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673915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Аширбекова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Сакеновна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0B1AF7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B4" w:rsidRPr="00376503" w:rsidTr="009969B4">
        <w:trPr>
          <w:trHeight w:val="949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673915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Ил</w:t>
            </w:r>
            <w:bookmarkStart w:id="1" w:name="_GoBack"/>
            <w:bookmarkEnd w:id="1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гельдин</w:t>
            </w:r>
            <w:proofErr w:type="spellEnd"/>
          </w:p>
          <w:p w:rsidR="009969B4" w:rsidRPr="00A92058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Куат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Курмашевич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0B1AF7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B4" w:rsidRPr="00376503" w:rsidTr="009969B4">
        <w:trPr>
          <w:trHeight w:val="948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673915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0B1AF7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B4" w:rsidRPr="00376503" w:rsidTr="009969B4">
        <w:trPr>
          <w:trHeight w:val="838"/>
          <w:tblCellSpacing w:w="0" w:type="auto"/>
        </w:trPr>
        <w:tc>
          <w:tcPr>
            <w:tcW w:w="567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673915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Такишева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Айым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Мейрбековна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Default="009969B4" w:rsidP="009969B4">
            <w:pPr>
              <w:jc w:val="center"/>
            </w:pPr>
            <w:proofErr w:type="spellStart"/>
            <w:proofErr w:type="gramStart"/>
            <w:r w:rsidRPr="000B1AF7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9969B4" w:rsidRPr="00376503" w:rsidTr="005701F1">
        <w:trPr>
          <w:trHeight w:val="30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B4B95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Адам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ресурстары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персоналмен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жұмыс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негізгі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қызметкер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А.К.Рамазанованың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бала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күтіміне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арналған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демалысы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уақытына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21.05.2021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жылға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дейін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), </w:t>
            </w:r>
            <w:proofErr w:type="gram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Байсултанова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Жанаргуль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Аманхосовна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B4B95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969B4" w:rsidRPr="00376503" w:rsidTr="005701F1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B4B95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A92058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Олимова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Шарофат</w:t>
            </w:r>
            <w:proofErr w:type="spellEnd"/>
          </w:p>
          <w:p w:rsidR="009969B4" w:rsidRPr="00376503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Одилжоновна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B4B95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969B4" w:rsidRPr="00376503" w:rsidTr="005701F1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B4B95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A92058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Саленова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Мадина</w:t>
            </w:r>
            <w:proofErr w:type="spellEnd"/>
          </w:p>
          <w:p w:rsidR="009969B4" w:rsidRPr="00376503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Мухамедкаировна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B4B95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969B4" w:rsidRPr="00376503" w:rsidTr="005701F1">
        <w:trPr>
          <w:trHeight w:val="3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A4E3F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B4B95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Жагабаева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Жанар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Курмангалиевна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</w:pPr>
            <w:r w:rsidRPr="00F3496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5B4B95" w:rsidRDefault="009969B4" w:rsidP="009969B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969B4" w:rsidRPr="00376503" w:rsidTr="00FC5999">
        <w:trPr>
          <w:trHeight w:val="1447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9969B4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  </w:t>
            </w:r>
            <w:r w:rsidRPr="009969B4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9969B4" w:rsidRDefault="009969B4" w:rsidP="009969B4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Өндірістік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емес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төлемдер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жеке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тұлғаларды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әкімшілендіру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жалпыға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бірдей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декларациялау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бөлімінің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 бас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gram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С-О</w:t>
            </w:r>
            <w:proofErr w:type="gram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-5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9969B4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9969B4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  <w:p w:rsidR="009969B4" w:rsidRPr="009969B4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Олимова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Шарофат</w:t>
            </w:r>
            <w:proofErr w:type="spellEnd"/>
          </w:p>
          <w:p w:rsidR="009969B4" w:rsidRPr="00A92058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Одилжоновна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Pr="00FC5999" w:rsidRDefault="009969B4" w:rsidP="009969B4">
            <w:pPr>
              <w:jc w:val="center"/>
              <w:rPr>
                <w:sz w:val="20"/>
                <w:szCs w:val="20"/>
              </w:rPr>
            </w:pP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.2020 ж., сағат 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FC59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9969B4" w:rsidRPr="00376503" w:rsidTr="00FC5999">
        <w:trPr>
          <w:trHeight w:val="1447"/>
          <w:tblCellSpacing w:w="0" w:type="auto"/>
        </w:trPr>
        <w:tc>
          <w:tcPr>
            <w:tcW w:w="567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B82344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684F49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Амургалинова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Зайра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Абулхаировна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</w:pPr>
            <w:r w:rsidRPr="00232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B4" w:rsidRPr="00376503" w:rsidTr="00C5357E">
        <w:trPr>
          <w:trHeight w:val="1447"/>
          <w:tblCellSpacing w:w="0" w:type="auto"/>
        </w:trPr>
        <w:tc>
          <w:tcPr>
            <w:tcW w:w="567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B82344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Мейрамов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Нариман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Жаксылыкович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</w:pPr>
            <w:r w:rsidRPr="00232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B4" w:rsidRPr="00376503" w:rsidTr="009969B4">
        <w:trPr>
          <w:trHeight w:val="532"/>
          <w:tblCellSpacing w:w="0" w:type="auto"/>
        </w:trPr>
        <w:tc>
          <w:tcPr>
            <w:tcW w:w="567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B82344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Аширбекова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Динара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Сакеновна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</w:pPr>
            <w:r w:rsidRPr="00232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Нұр-Сұлтан қ., Республика даңғ., 52, Мәжіліс залы, </w:t>
            </w:r>
            <w:r w:rsidRPr="00232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06.08.2020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B4" w:rsidRPr="00376503" w:rsidTr="00FC5999">
        <w:trPr>
          <w:trHeight w:val="1447"/>
          <w:tblCellSpacing w:w="0" w:type="auto"/>
        </w:trPr>
        <w:tc>
          <w:tcPr>
            <w:tcW w:w="567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B82344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</w:rPr>
              <w:t>Ил</w:t>
            </w:r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гельдин</w:t>
            </w:r>
            <w:proofErr w:type="spellEnd"/>
          </w:p>
          <w:p w:rsidR="009969B4" w:rsidRPr="00A92058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Куат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Курмашевич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</w:pPr>
            <w:r w:rsidRPr="00232B8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B4" w:rsidRPr="00376503" w:rsidTr="00552672">
        <w:trPr>
          <w:trHeight w:val="937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B82344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A92058" w:rsidRDefault="009969B4" w:rsidP="009969B4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Нурахметова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Гульмира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Аскаркызы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</w:pPr>
            <w:r w:rsidRPr="00CF37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9B4" w:rsidRPr="00376503" w:rsidTr="00552672">
        <w:trPr>
          <w:trHeight w:val="950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B82344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spacing w:after="0"/>
              <w:ind w:hanging="9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9969B4" w:rsidRPr="00585A99" w:rsidRDefault="009969B4" w:rsidP="009969B4">
            <w:pPr>
              <w:spacing w:after="0"/>
              <w:ind w:hanging="96"/>
              <w:jc w:val="center"/>
            </w:pP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Такишева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Айым</w:t>
            </w:r>
            <w:proofErr w:type="spellEnd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A92058">
              <w:rPr>
                <w:rFonts w:ascii="Times New Roman" w:hAnsi="Times New Roman" w:cs="Times New Roman"/>
                <w:color w:val="000000"/>
                <w:sz w:val="20"/>
              </w:rPr>
              <w:t>Мейрбековна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969B4" w:rsidRDefault="009969B4" w:rsidP="009969B4">
            <w:pPr>
              <w:jc w:val="center"/>
            </w:pPr>
            <w:r w:rsidRPr="00CF370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қ., Республика даңғ., 52, Мәжіліс залы, 06.08.2020 ж., сағат 11.00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69B4" w:rsidRPr="00376503" w:rsidRDefault="009969B4" w:rsidP="009969B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344" w:rsidRPr="00FC5999" w:rsidRDefault="00B82344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364DC8" w:rsidRPr="00FC5999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FC5999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599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Сп</w:t>
            </w: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F6DB5"/>
    <w:rsid w:val="0010579B"/>
    <w:rsid w:val="00144A8A"/>
    <w:rsid w:val="001A18CB"/>
    <w:rsid w:val="001B6FEF"/>
    <w:rsid w:val="001C0D1C"/>
    <w:rsid w:val="001F1111"/>
    <w:rsid w:val="002023B0"/>
    <w:rsid w:val="00223F02"/>
    <w:rsid w:val="00357E01"/>
    <w:rsid w:val="00364DC8"/>
    <w:rsid w:val="00376503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A1FFD"/>
    <w:rsid w:val="008B2666"/>
    <w:rsid w:val="00976D95"/>
    <w:rsid w:val="009969B4"/>
    <w:rsid w:val="00AC602A"/>
    <w:rsid w:val="00B82344"/>
    <w:rsid w:val="00BF76A5"/>
    <w:rsid w:val="00C21381"/>
    <w:rsid w:val="00C230BE"/>
    <w:rsid w:val="00C54470"/>
    <w:rsid w:val="00CB0009"/>
    <w:rsid w:val="00D47D8C"/>
    <w:rsid w:val="00D872B1"/>
    <w:rsid w:val="00DB473E"/>
    <w:rsid w:val="00E65757"/>
    <w:rsid w:val="00ED3D69"/>
    <w:rsid w:val="00F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16</cp:revision>
  <cp:lastPrinted>2020-08-05T09:59:00Z</cp:lastPrinted>
  <dcterms:created xsi:type="dcterms:W3CDTF">2020-05-22T06:39:00Z</dcterms:created>
  <dcterms:modified xsi:type="dcterms:W3CDTF">2020-08-05T10:01:00Z</dcterms:modified>
</cp:coreProperties>
</file>