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C7E84" w:rsidTr="004C7E8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C7E84" w:rsidRDefault="004C7E84" w:rsidP="001B39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C0000"/>
                <w:kern w:val="32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kern w:val="32"/>
                <w:sz w:val="24"/>
                <w:szCs w:val="28"/>
                <w:lang w:val="kk-KZ"/>
              </w:rPr>
              <w:t>№ исх: ЕМКБ-ЕУГД-10-10/5983   от: 29.07.2019</w:t>
            </w:r>
          </w:p>
          <w:p w:rsidR="004C7E84" w:rsidRPr="004C7E84" w:rsidRDefault="004C7E84" w:rsidP="001B39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C0000"/>
                <w:kern w:val="32"/>
                <w:sz w:val="24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kern w:val="32"/>
                <w:sz w:val="24"/>
                <w:szCs w:val="28"/>
                <w:lang w:val="kk-KZ"/>
              </w:rPr>
              <w:t>№ вх: 31631   от: 29.07.2019</w:t>
            </w:r>
          </w:p>
        </w:tc>
      </w:tr>
    </w:tbl>
    <w:p w:rsidR="00236DB3" w:rsidRPr="009F1C0F" w:rsidRDefault="005D31D6" w:rsidP="001B395F">
      <w:pPr>
        <w:keepNext/>
        <w:spacing w:after="0" w:line="240" w:lineRule="auto"/>
        <w:outlineLvl w:val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  <w:t xml:space="preserve">                           </w:t>
      </w: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kk-KZ"/>
        </w:rPr>
        <w:t xml:space="preserve">                               </w:t>
      </w:r>
      <w:r w:rsidR="00520917">
        <w:rPr>
          <w:rFonts w:ascii="Times New Roman" w:eastAsia="Times New Roman" w:hAnsi="Times New Roman"/>
          <w:b/>
          <w:bCs/>
          <w:kern w:val="32"/>
          <w:sz w:val="28"/>
          <w:szCs w:val="28"/>
          <w:lang w:val="kk-KZ"/>
        </w:rPr>
        <w:tab/>
      </w:r>
    </w:p>
    <w:p w:rsidR="00236DB3" w:rsidRPr="00D118F2" w:rsidRDefault="00236DB3" w:rsidP="00236DB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Приложение № 1</w:t>
      </w:r>
    </w:p>
    <w:p w:rsidR="005461DB" w:rsidRPr="009A25AA" w:rsidRDefault="005461DB" w:rsidP="005461DB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протоколу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заседания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конкурсной комиссии</w:t>
      </w:r>
    </w:p>
    <w:p w:rsidR="005461DB" w:rsidRPr="009A25AA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Управления государственных доходов </w:t>
      </w:r>
    </w:p>
    <w:p w:rsidR="005461DB" w:rsidRPr="009A25AA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по Есилському району Департамента </w:t>
      </w:r>
    </w:p>
    <w:p w:rsidR="005461DB" w:rsidRPr="009A25AA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государственных доходов по городу Астана</w:t>
      </w:r>
    </w:p>
    <w:p w:rsidR="005461DB" w:rsidRPr="00151D30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  <w:r w:rsidRPr="00151D30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5461DB" w:rsidRPr="00151D30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151D30">
        <w:rPr>
          <w:rFonts w:ascii="Times New Roman" w:hAnsi="Times New Roman"/>
          <w:sz w:val="20"/>
          <w:szCs w:val="20"/>
        </w:rPr>
        <w:t>среди  всех государственных служащих среди</w:t>
      </w:r>
    </w:p>
    <w:p w:rsidR="005461DB" w:rsidRPr="00151D30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</w:rPr>
        <w:t xml:space="preserve"> всех государственных органов</w:t>
      </w:r>
    </w:p>
    <w:p w:rsidR="005461DB" w:rsidRPr="00151D30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151D30">
        <w:rPr>
          <w:rFonts w:ascii="Times New Roman" w:hAnsi="Times New Roman"/>
          <w:sz w:val="20"/>
          <w:szCs w:val="20"/>
        </w:rPr>
        <w:t>для занятия вакантн</w:t>
      </w:r>
      <w:r w:rsidRPr="00151D30">
        <w:rPr>
          <w:rFonts w:ascii="Times New Roman" w:hAnsi="Times New Roman"/>
          <w:sz w:val="20"/>
          <w:szCs w:val="20"/>
          <w:lang w:val="kk-KZ"/>
        </w:rPr>
        <w:t xml:space="preserve">ой </w:t>
      </w:r>
    </w:p>
    <w:p w:rsidR="005461DB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</w:t>
      </w:r>
    </w:p>
    <w:p w:rsidR="005461DB" w:rsidRDefault="005461DB" w:rsidP="005461D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не являющееся низовой </w:t>
      </w:r>
      <w:r w:rsidRPr="009A25AA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  <w:lang w:val="kk-KZ"/>
        </w:rPr>
        <w:t xml:space="preserve">ью </w:t>
      </w:r>
    </w:p>
    <w:p w:rsidR="005461DB" w:rsidRPr="009A25AA" w:rsidRDefault="005461DB" w:rsidP="005461DB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236DB3" w:rsidRPr="00D118F2" w:rsidRDefault="00EB7020" w:rsidP="00EB7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ab/>
        <w:t xml:space="preserve">   </w:t>
      </w:r>
      <w:r w:rsidR="00236DB3"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№3 от «</w:t>
      </w:r>
      <w:r w:rsidR="001B395F">
        <w:rPr>
          <w:rFonts w:ascii="Times New Roman" w:eastAsia="Times New Roman" w:hAnsi="Times New Roman" w:cs="Times New Roman"/>
          <w:sz w:val="20"/>
          <w:szCs w:val="20"/>
          <w:lang w:val="kk-KZ"/>
        </w:rPr>
        <w:t>26</w:t>
      </w:r>
      <w:r w:rsidR="00236DB3"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 w:rsidR="00D82486">
        <w:rPr>
          <w:rFonts w:ascii="Times New Roman" w:eastAsia="Times New Roman" w:hAnsi="Times New Roman" w:cs="Times New Roman"/>
          <w:sz w:val="20"/>
          <w:szCs w:val="20"/>
          <w:lang w:val="kk-KZ"/>
        </w:rPr>
        <w:t>июл</w:t>
      </w:r>
      <w:r w:rsidR="00193804">
        <w:rPr>
          <w:rFonts w:ascii="Times New Roman" w:eastAsia="Times New Roman" w:hAnsi="Times New Roman" w:cs="Times New Roman"/>
          <w:sz w:val="20"/>
          <w:szCs w:val="20"/>
          <w:lang w:val="kk-KZ"/>
        </w:rPr>
        <w:t>я</w:t>
      </w:r>
      <w:r w:rsidR="00236DB3"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2019 г</w:t>
      </w:r>
      <w:r w:rsidR="00236DB3" w:rsidRPr="00D118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36DB3" w:rsidRPr="00B76F1E" w:rsidRDefault="00236DB3" w:rsidP="00236DB3">
      <w:pPr>
        <w:rPr>
          <w:rFonts w:ascii="Calibri" w:eastAsia="Times New Roman" w:hAnsi="Calibri" w:cs="Times New Roman"/>
          <w:lang w:val="kk-KZ"/>
        </w:rPr>
      </w:pPr>
    </w:p>
    <w:p w:rsidR="00236DB3" w:rsidRPr="00993C80" w:rsidRDefault="00236DB3" w:rsidP="00B70BB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B0287A" w:rsidRPr="00C146FC" w:rsidRDefault="00236DB3" w:rsidP="00B02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на занятие вакантных административных государственных</w:t>
      </w:r>
      <w:r w:rsidR="00EF74A6"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EF74A6"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 w:rsid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ей</w:t>
      </w:r>
      <w:r w:rsidR="00B0287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корпуса 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B0287A" w:rsidRPr="00C146FC">
        <w:rPr>
          <w:rFonts w:ascii="Times New Roman" w:hAnsi="Times New Roman" w:cs="Times New Roman"/>
          <w:b/>
          <w:sz w:val="24"/>
          <w:szCs w:val="24"/>
        </w:rPr>
        <w:t xml:space="preserve">внутреннего конкурса </w:t>
      </w:r>
      <w:r w:rsidR="00BD6EFE" w:rsidRPr="001453B0">
        <w:rPr>
          <w:rFonts w:ascii="Times New Roman" w:hAnsi="Times New Roman"/>
          <w:b/>
          <w:sz w:val="24"/>
          <w:szCs w:val="24"/>
        </w:rPr>
        <w:t>среди всех государственных служащих среди всех государственных органов</w:t>
      </w:r>
    </w:p>
    <w:p w:rsidR="00236DB3" w:rsidRPr="00B0287A" w:rsidRDefault="00236DB3" w:rsidP="00B028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236DB3" w:rsidRPr="00017D6C" w:rsidTr="004E73B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B3" w:rsidRPr="00017D6C" w:rsidRDefault="00236DB3" w:rsidP="004E7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B3" w:rsidRPr="00017D6C" w:rsidRDefault="00236DB3" w:rsidP="004E7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36DB3" w:rsidRPr="00017D6C" w:rsidTr="004E73BD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B3" w:rsidRPr="00017D6C" w:rsidRDefault="00236DB3" w:rsidP="001D10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 w:rsidR="00D0225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02250" w:rsidRPr="00D022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работе с налогоплательщиками</w:t>
            </w:r>
            <w:r w:rsidR="001D10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категория </w:t>
            </w:r>
            <w:r w:rsidR="006D73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С-R-4, (2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7265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единица)</w:t>
            </w:r>
            <w:r w:rsidRPr="00037E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36DB3" w:rsidRPr="00017D6C" w:rsidTr="004E73BD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B3" w:rsidRPr="00E71127" w:rsidRDefault="00236DB3" w:rsidP="004E73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B3" w:rsidRPr="00BC1AD7" w:rsidRDefault="006D73C8" w:rsidP="004E73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236DB3" w:rsidRDefault="00236DB3" w:rsidP="00236DB3">
      <w:pPr>
        <w:rPr>
          <w:rFonts w:ascii="Calibri" w:eastAsia="Times New Roman" w:hAnsi="Calibri" w:cs="Times New Roman"/>
          <w:lang w:val="kk-KZ"/>
        </w:rPr>
      </w:pPr>
    </w:p>
    <w:p w:rsidR="00236DB3" w:rsidRDefault="00236DB3" w:rsidP="00236DB3">
      <w:pPr>
        <w:rPr>
          <w:rFonts w:ascii="Calibri" w:eastAsia="Times New Roman" w:hAnsi="Calibri" w:cs="Times New Roman"/>
          <w:lang w:val="kk-KZ"/>
        </w:rPr>
      </w:pPr>
    </w:p>
    <w:p w:rsidR="00236DB3" w:rsidRDefault="00236DB3" w:rsidP="00236DB3">
      <w:pPr>
        <w:rPr>
          <w:rFonts w:ascii="Calibri" w:eastAsia="Times New Roman" w:hAnsi="Calibri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236DB3" w:rsidRDefault="00236DB3" w:rsidP="00236DB3">
      <w:pPr>
        <w:spacing w:after="0"/>
        <w:jc w:val="right"/>
        <w:rPr>
          <w:rFonts w:ascii="Times New Roman" w:eastAsia="Times New Roman" w:hAnsi="Times New Roman" w:cs="Times New Roman"/>
          <w:lang w:val="kk-KZ"/>
        </w:rPr>
      </w:pPr>
    </w:p>
    <w:p w:rsidR="009F144C" w:rsidRPr="001B395F" w:rsidRDefault="009F144C" w:rsidP="001B395F">
      <w:pPr>
        <w:rPr>
          <w:rFonts w:ascii="Times New Roman" w:eastAsia="Times New Roman" w:hAnsi="Times New Roman" w:cs="Times New Roman"/>
          <w:lang w:val="kk-KZ"/>
        </w:rPr>
      </w:pPr>
    </w:p>
    <w:sectPr w:rsidR="009F144C" w:rsidRPr="001B395F" w:rsidSect="00D05D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CE" w:rsidRDefault="003631CE" w:rsidP="004C7E84">
      <w:pPr>
        <w:spacing w:after="0" w:line="240" w:lineRule="auto"/>
      </w:pPr>
      <w:r>
        <w:separator/>
      </w:r>
    </w:p>
  </w:endnote>
  <w:endnote w:type="continuationSeparator" w:id="0">
    <w:p w:rsidR="003631CE" w:rsidRDefault="003631CE" w:rsidP="004C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CE" w:rsidRDefault="003631CE" w:rsidP="004C7E84">
      <w:pPr>
        <w:spacing w:after="0" w:line="240" w:lineRule="auto"/>
      </w:pPr>
      <w:r>
        <w:separator/>
      </w:r>
    </w:p>
  </w:footnote>
  <w:footnote w:type="continuationSeparator" w:id="0">
    <w:p w:rsidR="003631CE" w:rsidRDefault="003631CE" w:rsidP="004C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84" w:rsidRDefault="00C307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E84" w:rsidRPr="004C7E84" w:rsidRDefault="004C7E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C7E84" w:rsidRPr="004C7E84" w:rsidRDefault="004C7E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6"/>
    <w:rsid w:val="0001304C"/>
    <w:rsid w:val="00193804"/>
    <w:rsid w:val="001B395F"/>
    <w:rsid w:val="001D10EE"/>
    <w:rsid w:val="00236DB3"/>
    <w:rsid w:val="003631CE"/>
    <w:rsid w:val="003960D9"/>
    <w:rsid w:val="003C63D1"/>
    <w:rsid w:val="004C79BC"/>
    <w:rsid w:val="004C7E84"/>
    <w:rsid w:val="004F3A71"/>
    <w:rsid w:val="00520917"/>
    <w:rsid w:val="005461DB"/>
    <w:rsid w:val="005D31D6"/>
    <w:rsid w:val="006D73C8"/>
    <w:rsid w:val="0071260E"/>
    <w:rsid w:val="00854D29"/>
    <w:rsid w:val="008772BD"/>
    <w:rsid w:val="008D47A0"/>
    <w:rsid w:val="00924955"/>
    <w:rsid w:val="00947FAC"/>
    <w:rsid w:val="009F144C"/>
    <w:rsid w:val="009F66DE"/>
    <w:rsid w:val="00A83986"/>
    <w:rsid w:val="00AC50EF"/>
    <w:rsid w:val="00AC73EE"/>
    <w:rsid w:val="00B0287A"/>
    <w:rsid w:val="00B028AD"/>
    <w:rsid w:val="00B70BB9"/>
    <w:rsid w:val="00BC1AD7"/>
    <w:rsid w:val="00BD6EFE"/>
    <w:rsid w:val="00C3072A"/>
    <w:rsid w:val="00C32591"/>
    <w:rsid w:val="00C56AEF"/>
    <w:rsid w:val="00CF4DCF"/>
    <w:rsid w:val="00D02250"/>
    <w:rsid w:val="00D05D10"/>
    <w:rsid w:val="00D064E5"/>
    <w:rsid w:val="00D118F2"/>
    <w:rsid w:val="00D82486"/>
    <w:rsid w:val="00D96725"/>
    <w:rsid w:val="00DF2FBC"/>
    <w:rsid w:val="00EB7020"/>
    <w:rsid w:val="00EF74A6"/>
    <w:rsid w:val="00F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6D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DB3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uiPriority w:val="99"/>
    <w:unhideWhenUsed/>
    <w:rsid w:val="00236DB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36DB3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236DB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4C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E84"/>
  </w:style>
  <w:style w:type="paragraph" w:styleId="a7">
    <w:name w:val="footer"/>
    <w:basedOn w:val="a"/>
    <w:link w:val="a8"/>
    <w:uiPriority w:val="99"/>
    <w:unhideWhenUsed/>
    <w:rsid w:val="004C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36DB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6DB3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Body Text"/>
    <w:basedOn w:val="a"/>
    <w:link w:val="a4"/>
    <w:uiPriority w:val="99"/>
    <w:unhideWhenUsed/>
    <w:rsid w:val="00236DB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236DB3"/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236DB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5">
    <w:name w:val="header"/>
    <w:basedOn w:val="a"/>
    <w:link w:val="a6"/>
    <w:uiPriority w:val="99"/>
    <w:unhideWhenUsed/>
    <w:rsid w:val="004C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E84"/>
  </w:style>
  <w:style w:type="paragraph" w:styleId="a7">
    <w:name w:val="footer"/>
    <w:basedOn w:val="a"/>
    <w:link w:val="a8"/>
    <w:uiPriority w:val="99"/>
    <w:unhideWhenUsed/>
    <w:rsid w:val="004C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2019-07-29T10:52:00Z</dcterms:created>
  <dcterms:modified xsi:type="dcterms:W3CDTF">2019-07-29T10:52:00Z</dcterms:modified>
</cp:coreProperties>
</file>