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C21C3" w:rsidTr="003C21C3">
        <w:tc>
          <w:tcPr>
            <w:tcW w:w="9571" w:type="dxa"/>
            <w:shd w:val="clear" w:color="auto" w:fill="auto"/>
          </w:tcPr>
          <w:p w:rsidR="003C21C3" w:rsidRDefault="003C21C3" w:rsidP="00132B3D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БУГД10-22/1107   от: 24.02.2020</w:t>
            </w:r>
          </w:p>
          <w:p w:rsidR="003C21C3" w:rsidRPr="003C21C3" w:rsidRDefault="003C21C3" w:rsidP="00132B3D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7417   от: 24.02.2020</w:t>
            </w:r>
          </w:p>
        </w:tc>
      </w:tr>
    </w:tbl>
    <w:p w:rsidR="00CE2E50" w:rsidRDefault="00CE2E50" w:rsidP="00CE2E50">
      <w:pPr>
        <w:rPr>
          <w:lang w:val="kk-KZ"/>
        </w:rPr>
      </w:pPr>
      <w:bookmarkStart w:id="0" w:name="_GoBack"/>
      <w:bookmarkEnd w:id="0"/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Pr="00B862D9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3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proofErr w:type="gramStart"/>
      <w:r w:rsidRPr="00B76F1E">
        <w:rPr>
          <w:color w:val="000000"/>
        </w:rPr>
        <w:t>от</w:t>
      </w:r>
      <w:proofErr w:type="gramEnd"/>
      <w:r w:rsidRPr="00B76F1E">
        <w:rPr>
          <w:color w:val="000000"/>
        </w:rPr>
        <w:t xml:space="preserve"> «</w:t>
      </w:r>
      <w:r>
        <w:rPr>
          <w:color w:val="000000"/>
        </w:rPr>
        <w:t xml:space="preserve"> 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proofErr w:type="gramStart"/>
      <w:r>
        <w:rPr>
          <w:color w:val="000000"/>
          <w:lang w:val="kk-KZ"/>
        </w:rPr>
        <w:t>февраль</w:t>
      </w:r>
      <w:proofErr w:type="gramEnd"/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>
        <w:rPr>
          <w:color w:val="000000"/>
          <w:lang w:val="kk-KZ"/>
        </w:rPr>
        <w:t xml:space="preserve">20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Pr="00322E24" w:rsidRDefault="00CE2E50" w:rsidP="00CE2E50">
      <w:pPr>
        <w:jc w:val="right"/>
        <w:rPr>
          <w:lang w:val="kk-KZ"/>
        </w:rPr>
      </w:pPr>
    </w:p>
    <w:p w:rsidR="00CE2E50" w:rsidRDefault="00CE2E50" w:rsidP="00CE2E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внутреннего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2E50" w:rsidRPr="00F76061" w:rsidTr="00E12FF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126006" w:rsidP="00E12F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006">
              <w:rPr>
                <w:b/>
                <w:sz w:val="28"/>
                <w:szCs w:val="28"/>
              </w:rPr>
              <w:t>Главный специалист отдела центра по приему и обработке информации налогоплательщиков и налоговой регистрации категория С-R-4, 1 единица (на период отпуска по уходу за ребенком основного работника до 24.11.2021 года).</w:t>
            </w:r>
          </w:p>
        </w:tc>
      </w:tr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126006" w:rsidP="00E12FF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--------------------</w:t>
            </w:r>
          </w:p>
        </w:tc>
      </w:tr>
      <w:tr w:rsidR="00CE2E50" w:rsidRPr="00F76061" w:rsidTr="00E12FF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E50" w:rsidRPr="00FE66E3" w:rsidRDefault="00126006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26006">
              <w:rPr>
                <w:b/>
                <w:sz w:val="28"/>
                <w:szCs w:val="28"/>
              </w:rPr>
              <w:t>Главный специалист отдела непроизводственных платежей, категория С-R-4,        1 единица.</w:t>
            </w:r>
          </w:p>
        </w:tc>
      </w:tr>
      <w:tr w:rsidR="00CE2E50" w:rsidRPr="00F76061" w:rsidTr="00E12FFD">
        <w:trPr>
          <w:trHeight w:val="3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50" w:rsidRPr="00F76061" w:rsidRDefault="00CE2E50" w:rsidP="00E12FFD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50" w:rsidRPr="005E4BC1" w:rsidRDefault="00126006" w:rsidP="00E12FFD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126006">
              <w:rPr>
                <w:bCs/>
                <w:sz w:val="28"/>
                <w:szCs w:val="28"/>
                <w:lang w:val="kk-KZ"/>
              </w:rPr>
              <w:t>Серікжанов  Ануар Мейрамбекұлы</w:t>
            </w:r>
          </w:p>
        </w:tc>
      </w:tr>
    </w:tbl>
    <w:p w:rsidR="00976F44" w:rsidRDefault="00735A84"/>
    <w:sectPr w:rsidR="00976F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84" w:rsidRDefault="00735A84" w:rsidP="003C21C3">
      <w:r>
        <w:separator/>
      </w:r>
    </w:p>
  </w:endnote>
  <w:endnote w:type="continuationSeparator" w:id="0">
    <w:p w:rsidR="00735A84" w:rsidRDefault="00735A84" w:rsidP="003C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84" w:rsidRDefault="00735A84" w:rsidP="003C21C3">
      <w:r>
        <w:separator/>
      </w:r>
    </w:p>
  </w:footnote>
  <w:footnote w:type="continuationSeparator" w:id="0">
    <w:p w:rsidR="00735A84" w:rsidRDefault="00735A84" w:rsidP="003C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C3" w:rsidRDefault="003C21C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1C3" w:rsidRPr="003C21C3" w:rsidRDefault="003C21C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C21C3" w:rsidRPr="003C21C3" w:rsidRDefault="003C21C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126006"/>
    <w:rsid w:val="00132B3D"/>
    <w:rsid w:val="001F7295"/>
    <w:rsid w:val="00214AE3"/>
    <w:rsid w:val="003C21C3"/>
    <w:rsid w:val="00557825"/>
    <w:rsid w:val="006C2C85"/>
    <w:rsid w:val="00735A84"/>
    <w:rsid w:val="00AA7F26"/>
    <w:rsid w:val="00CE2E50"/>
    <w:rsid w:val="00D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  <w:style w:type="paragraph" w:styleId="a4">
    <w:name w:val="header"/>
    <w:basedOn w:val="a"/>
    <w:link w:val="a5"/>
    <w:uiPriority w:val="99"/>
    <w:unhideWhenUsed/>
    <w:rsid w:val="003C2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2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2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  <w:style w:type="paragraph" w:styleId="a4">
    <w:name w:val="header"/>
    <w:basedOn w:val="a"/>
    <w:link w:val="a5"/>
    <w:uiPriority w:val="99"/>
    <w:unhideWhenUsed/>
    <w:rsid w:val="003C2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2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2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dcterms:created xsi:type="dcterms:W3CDTF">2020-02-24T08:23:00Z</dcterms:created>
  <dcterms:modified xsi:type="dcterms:W3CDTF">2020-02-24T08:24:00Z</dcterms:modified>
</cp:coreProperties>
</file>