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1A77C6" w:rsidTr="001A77C6">
        <w:tc>
          <w:tcPr>
            <w:tcW w:w="9854" w:type="dxa"/>
            <w:shd w:val="clear" w:color="auto" w:fill="auto"/>
          </w:tcPr>
          <w:p w:rsidR="001A77C6" w:rsidRDefault="001A77C6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БУГД10-22/7667   от: 15.10.2019</w:t>
            </w:r>
          </w:p>
          <w:p w:rsidR="001A77C6" w:rsidRPr="001A77C6" w:rsidRDefault="001A77C6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42995   от: 16.10.2019</w:t>
            </w:r>
          </w:p>
        </w:tc>
      </w:tr>
    </w:tbl>
    <w:p w:rsidR="008E1529" w:rsidRPr="005F5873" w:rsidRDefault="004C10A0" w:rsidP="008E15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AB6F38" w:rsidRPr="005F5873" w:rsidRDefault="00AB6F38" w:rsidP="006020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бос мемлекеттік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5F5873" w:rsidRDefault="008E1529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ішкі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C16885" w:rsidRPr="005F5873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10A0" w:rsidRPr="005F5873">
        <w:rPr>
          <w:rFonts w:ascii="Times New Roman" w:hAnsi="Times New Roman" w:cs="Times New Roman"/>
          <w:sz w:val="20"/>
          <w:szCs w:val="20"/>
          <w:lang w:val="kk-KZ"/>
        </w:rPr>
        <w:t>Байқоңыр</w:t>
      </w:r>
      <w:r w:rsidR="00C1688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ауданы бойынша</w:t>
      </w:r>
    </w:p>
    <w:p w:rsidR="00C16885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</w:t>
      </w:r>
      <w:r w:rsidR="007952E5" w:rsidRPr="005F5873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қармасы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5F5873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_______201</w:t>
      </w:r>
      <w:r w:rsidR="00EA200A">
        <w:rPr>
          <w:rFonts w:ascii="Times New Roman" w:hAnsi="Times New Roman" w:cs="Times New Roman"/>
          <w:bCs/>
          <w:sz w:val="20"/>
          <w:szCs w:val="20"/>
          <w:lang w:val="kk-KZ"/>
        </w:rPr>
        <w:t>9</w:t>
      </w:r>
      <w:r w:rsidR="00AB6F38"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AB6F38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75D2B" w:rsidRPr="005F5873" w:rsidRDefault="00A75D2B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12F1D" w:rsidRDefault="00E12F1D" w:rsidP="00A7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5D2B" w:rsidRPr="00A75D2B" w:rsidRDefault="00AD0EE3" w:rsidP="00A75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75D2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Қазақстан республикасы Қаржы министрлігі </w:t>
      </w:r>
      <w:r w:rsidR="00A75D2B" w:rsidRPr="00A75D2B">
        <w:rPr>
          <w:rFonts w:ascii="Times New Roman" w:hAnsi="Times New Roman" w:cs="Times New Roman"/>
          <w:b/>
          <w:sz w:val="20"/>
          <w:szCs w:val="20"/>
          <w:lang w:val="kk-KZ"/>
        </w:rPr>
        <w:t>мемлекеттік қызметшілері арасындағы</w:t>
      </w:r>
    </w:p>
    <w:p w:rsidR="00AB6F38" w:rsidRPr="005F5873" w:rsidRDefault="00AD0EE3" w:rsidP="00A75D2B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«Б» корпусының бос мемлекеттік әкімшілік лауазымына орналасу ішкі конкурс аясында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201</w:t>
      </w:r>
      <w:r w:rsidR="00854FEA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9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жылғы </w:t>
      </w:r>
      <w:r w:rsidR="005700F7">
        <w:rPr>
          <w:rFonts w:ascii="Times New Roman" w:hAnsi="Times New Roman" w:cs="Times New Roman"/>
          <w:color w:val="auto"/>
          <w:sz w:val="20"/>
          <w:szCs w:val="20"/>
          <w:lang w:val="kk-KZ"/>
        </w:rPr>
        <w:t>17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5700F7">
        <w:rPr>
          <w:rFonts w:ascii="Times New Roman" w:hAnsi="Times New Roman" w:cs="Times New Roman"/>
          <w:color w:val="auto"/>
          <w:sz w:val="20"/>
          <w:szCs w:val="20"/>
          <w:lang w:val="kk-KZ"/>
        </w:rPr>
        <w:t>қазанда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сағат 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11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-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д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е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E6290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Нұр-Сұлтан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қаласы,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 к</w:t>
      </w:r>
      <w:r w:rsidR="00BB3E6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өшесі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="00AB6F38" w:rsidRPr="00E12F1D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AB6F38" w:rsidRPr="005F5873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Pr="005F5873" w:rsidRDefault="00FB7754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30"/>
        <w:gridCol w:w="7487"/>
      </w:tblGrid>
      <w:tr w:rsidR="00AB6F38" w:rsidRPr="005F5873" w:rsidTr="00C65D68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B5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B21D7E" w:rsidRPr="005F5873" w:rsidTr="00C65D68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E" w:rsidRPr="005F5873" w:rsidRDefault="004D7179" w:rsidP="00E6290D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D71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Заңды тұлғаларды әкімшілендіру бөлімінің бас маманы С-R-4 санаты, 2 бірлік (тұрақты 1 бірлік, 1 бірлік уақытша, негізгі қызметкердін бала күту бойынша демалыс мерзіміне 25.12.2021 ж. дейін)</w:t>
            </w:r>
          </w:p>
        </w:tc>
      </w:tr>
      <w:tr w:rsidR="00E12F1D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E12F1D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4D7179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0F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Нуртазина Гаухар Амангельдиновна</w:t>
            </w:r>
          </w:p>
        </w:tc>
      </w:tr>
      <w:tr w:rsidR="00E12F1D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E12F1D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4D7179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0F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Саккулакова Гульмира Боранбаевна</w:t>
            </w:r>
          </w:p>
        </w:tc>
      </w:tr>
      <w:tr w:rsidR="00AB6F38" w:rsidRPr="005F5873" w:rsidTr="00C65D68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4D7179" w:rsidP="00E62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71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кәсіпкерлерді әкімшілендіру бөлімінің бас маманы С-R-4 санаты, (1 бірлік уақытша, негізгі қызметкердін бала күту бойынша демалыс мерзіміне 12.03.2022 ж. дейін)</w:t>
            </w:r>
          </w:p>
        </w:tc>
      </w:tr>
      <w:tr w:rsidR="004D7179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79" w:rsidRPr="005F5873" w:rsidRDefault="004D7179" w:rsidP="003A66C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5700F7" w:rsidRDefault="004D7179" w:rsidP="007D5E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0F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Рыспеков Нышан Тюймебайұлы</w:t>
            </w:r>
          </w:p>
        </w:tc>
      </w:tr>
      <w:tr w:rsidR="004D7179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5F5873" w:rsidRDefault="004D7179" w:rsidP="003A66C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5700F7" w:rsidRDefault="004D7179" w:rsidP="007D5E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0F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Нуртазина Гаухар Амангельдиновна</w:t>
            </w:r>
          </w:p>
        </w:tc>
      </w:tr>
      <w:tr w:rsidR="004D7179" w:rsidRPr="004D7179" w:rsidTr="00C6127D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4D7179" w:rsidRDefault="004D7179" w:rsidP="004D71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D71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Жанама салықтарды әкімшілендіру бөлімінің бас маманы С-R-4 санаты, 1 бірлік.</w:t>
            </w:r>
          </w:p>
        </w:tc>
      </w:tr>
      <w:tr w:rsidR="004D7179" w:rsidRPr="004D7179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4D7179" w:rsidRDefault="004D7179" w:rsidP="004D7179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7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5700F7" w:rsidRDefault="004D7179" w:rsidP="007D5E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0F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Нуртазина Гаухар Амангельдиновна</w:t>
            </w:r>
          </w:p>
        </w:tc>
      </w:tr>
      <w:tr w:rsidR="004D7179" w:rsidRPr="004D7179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4D7179" w:rsidRDefault="004D7179" w:rsidP="004D717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7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5700F7" w:rsidRDefault="004D7179" w:rsidP="007D5E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0F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Саккулакова Гульмира Боранбаевна</w:t>
            </w:r>
          </w:p>
        </w:tc>
      </w:tr>
      <w:tr w:rsidR="004D7179" w:rsidRPr="004D7179" w:rsidTr="00840995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79" w:rsidRPr="004D7179" w:rsidRDefault="004D7179" w:rsidP="004D71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D71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Заң бөлімінің бас маманы С-R-4 санаты, 2 бірлік (тұрақты 1 бірлік, 1 бірлік уақытша, негізгі қызметкердін бала күту бойынша демалыс мерзіміне 17.09.2021 ж. дейін)</w:t>
            </w:r>
          </w:p>
        </w:tc>
      </w:tr>
      <w:tr w:rsidR="004D7179" w:rsidRPr="004D7179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DE1A33" w:rsidRDefault="00DE1A33" w:rsidP="00DE1A3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1A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5700F7" w:rsidRDefault="004D7179" w:rsidP="007D5E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0F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Жумажанов Нурлыбек Болатович</w:t>
            </w:r>
          </w:p>
        </w:tc>
      </w:tr>
      <w:tr w:rsidR="004D7179" w:rsidRPr="004D7179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DE1A33" w:rsidRDefault="00DE1A33" w:rsidP="00DE1A3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1A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5700F7" w:rsidRDefault="004D7179" w:rsidP="007D5E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0F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Кеңес Айгул Кеңесқызы</w:t>
            </w:r>
          </w:p>
        </w:tc>
      </w:tr>
    </w:tbl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E12F1D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E5" w:rsidRDefault="00B311E5" w:rsidP="001A77C6">
      <w:pPr>
        <w:spacing w:after="0" w:line="240" w:lineRule="auto"/>
      </w:pPr>
      <w:r>
        <w:separator/>
      </w:r>
    </w:p>
  </w:endnote>
  <w:endnote w:type="continuationSeparator" w:id="0">
    <w:p w:rsidR="00B311E5" w:rsidRDefault="00B311E5" w:rsidP="001A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E5" w:rsidRDefault="00B311E5" w:rsidP="001A77C6">
      <w:pPr>
        <w:spacing w:after="0" w:line="240" w:lineRule="auto"/>
      </w:pPr>
      <w:r>
        <w:separator/>
      </w:r>
    </w:p>
  </w:footnote>
  <w:footnote w:type="continuationSeparator" w:id="0">
    <w:p w:rsidR="00B311E5" w:rsidRDefault="00B311E5" w:rsidP="001A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C6" w:rsidRDefault="005723C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D586A" wp14:editId="1E25ABCF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7C6" w:rsidRPr="001A77C6" w:rsidRDefault="001A77C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16.10.2019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1A77C6" w:rsidRPr="001A77C6" w:rsidRDefault="001A77C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71509EA4"/>
    <w:lvl w:ilvl="0" w:tplc="7A605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79F64940"/>
    <w:lvl w:ilvl="0" w:tplc="ACFE1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91C93"/>
    <w:rsid w:val="000F0F00"/>
    <w:rsid w:val="00105789"/>
    <w:rsid w:val="00114933"/>
    <w:rsid w:val="00164CA2"/>
    <w:rsid w:val="001A77C6"/>
    <w:rsid w:val="001C03BF"/>
    <w:rsid w:val="001E1F73"/>
    <w:rsid w:val="0021525A"/>
    <w:rsid w:val="00281A56"/>
    <w:rsid w:val="002A0156"/>
    <w:rsid w:val="002B5591"/>
    <w:rsid w:val="00300F24"/>
    <w:rsid w:val="003276CD"/>
    <w:rsid w:val="003334AF"/>
    <w:rsid w:val="00395946"/>
    <w:rsid w:val="003A66CC"/>
    <w:rsid w:val="003B5A8D"/>
    <w:rsid w:val="00400434"/>
    <w:rsid w:val="00416AC5"/>
    <w:rsid w:val="00445A36"/>
    <w:rsid w:val="00483E61"/>
    <w:rsid w:val="004A000B"/>
    <w:rsid w:val="004C10A0"/>
    <w:rsid w:val="004D7179"/>
    <w:rsid w:val="005041EA"/>
    <w:rsid w:val="00515867"/>
    <w:rsid w:val="00532E4B"/>
    <w:rsid w:val="005365CA"/>
    <w:rsid w:val="005700F7"/>
    <w:rsid w:val="005723C0"/>
    <w:rsid w:val="005B2066"/>
    <w:rsid w:val="005B3B08"/>
    <w:rsid w:val="005C7D04"/>
    <w:rsid w:val="005F5873"/>
    <w:rsid w:val="0060203B"/>
    <w:rsid w:val="00622295"/>
    <w:rsid w:val="00635616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852CB0"/>
    <w:rsid w:val="00854FEA"/>
    <w:rsid w:val="0088103B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303C2"/>
    <w:rsid w:val="00A44D36"/>
    <w:rsid w:val="00A75D2B"/>
    <w:rsid w:val="00A87352"/>
    <w:rsid w:val="00AB6F38"/>
    <w:rsid w:val="00AD0EE3"/>
    <w:rsid w:val="00AD1C37"/>
    <w:rsid w:val="00AD7ED4"/>
    <w:rsid w:val="00AF455E"/>
    <w:rsid w:val="00B21D7E"/>
    <w:rsid w:val="00B311E5"/>
    <w:rsid w:val="00B34508"/>
    <w:rsid w:val="00B4782B"/>
    <w:rsid w:val="00B523D4"/>
    <w:rsid w:val="00B52A01"/>
    <w:rsid w:val="00B57197"/>
    <w:rsid w:val="00B77AAC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A4180"/>
    <w:rsid w:val="00CB127C"/>
    <w:rsid w:val="00CC2B0B"/>
    <w:rsid w:val="00CD4275"/>
    <w:rsid w:val="00CE0D27"/>
    <w:rsid w:val="00D03667"/>
    <w:rsid w:val="00D55DD0"/>
    <w:rsid w:val="00DA0DBC"/>
    <w:rsid w:val="00DB6F5B"/>
    <w:rsid w:val="00DD06DD"/>
    <w:rsid w:val="00DE1A33"/>
    <w:rsid w:val="00DF545B"/>
    <w:rsid w:val="00DF78AE"/>
    <w:rsid w:val="00E12F1D"/>
    <w:rsid w:val="00E1561B"/>
    <w:rsid w:val="00E22976"/>
    <w:rsid w:val="00E6290D"/>
    <w:rsid w:val="00E635CC"/>
    <w:rsid w:val="00EA200A"/>
    <w:rsid w:val="00EA7C01"/>
    <w:rsid w:val="00EB45E3"/>
    <w:rsid w:val="00EC278A"/>
    <w:rsid w:val="00EE7F6D"/>
    <w:rsid w:val="00F245B1"/>
    <w:rsid w:val="00F255DA"/>
    <w:rsid w:val="00F34CD7"/>
    <w:rsid w:val="00F50748"/>
    <w:rsid w:val="00F55533"/>
    <w:rsid w:val="00F66804"/>
    <w:rsid w:val="00F80817"/>
    <w:rsid w:val="00F818E8"/>
    <w:rsid w:val="00FA7E87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77C6"/>
  </w:style>
  <w:style w:type="paragraph" w:styleId="aa">
    <w:name w:val="footer"/>
    <w:basedOn w:val="a"/>
    <w:link w:val="ab"/>
    <w:uiPriority w:val="99"/>
    <w:unhideWhenUsed/>
    <w:rsid w:val="001A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7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77C6"/>
  </w:style>
  <w:style w:type="paragraph" w:styleId="aa">
    <w:name w:val="footer"/>
    <w:basedOn w:val="a"/>
    <w:link w:val="ab"/>
    <w:uiPriority w:val="99"/>
    <w:unhideWhenUsed/>
    <w:rsid w:val="001A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9D04-9B4F-4490-A5A1-BC1C0C6B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2018-11-23T04:21:00Z</cp:lastPrinted>
  <dcterms:created xsi:type="dcterms:W3CDTF">2019-10-16T10:48:00Z</dcterms:created>
  <dcterms:modified xsi:type="dcterms:W3CDTF">2019-10-16T10:49:00Z</dcterms:modified>
</cp:coreProperties>
</file>