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A6296" w:rsidTr="009A629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A6296" w:rsidRDefault="009A6296" w:rsidP="005A6E6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11.10.2019-ғы № ЕМКБ-ЕУГД-10-10/8409 шығыс хаты</w:t>
            </w:r>
          </w:p>
          <w:p w:rsidR="009A6296" w:rsidRPr="009A6296" w:rsidRDefault="009A6296" w:rsidP="005A6E6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14.10.2019-ғы № 42581 кіріс хаты</w:t>
            </w:r>
          </w:p>
        </w:tc>
      </w:tr>
    </w:tbl>
    <w:p w:rsidR="005A6E61" w:rsidRDefault="005A6E61" w:rsidP="005A6E61">
      <w:pPr>
        <w:spacing w:after="0"/>
        <w:jc w:val="right"/>
        <w:rPr>
          <w:rFonts w:ascii="Times New Roman" w:hAnsi="Times New Roman"/>
          <w:lang w:val="kk-KZ"/>
        </w:rPr>
      </w:pPr>
    </w:p>
    <w:p w:rsidR="005A6E61" w:rsidRDefault="005A6E61" w:rsidP="005A6E61">
      <w:pPr>
        <w:spacing w:after="0"/>
        <w:jc w:val="right"/>
        <w:rPr>
          <w:rFonts w:ascii="Times New Roman" w:hAnsi="Times New Roman"/>
          <w:lang w:val="kk-KZ"/>
        </w:rPr>
      </w:pPr>
    </w:p>
    <w:p w:rsidR="005A6E61" w:rsidRDefault="005A6E61" w:rsidP="005A6E61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«Б» корпусының бос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мемлекеттік әкімшілік</w:t>
      </w:r>
    </w:p>
    <w:p w:rsidR="00C85991" w:rsidRDefault="005A6E61" w:rsidP="005A6E61">
      <w:pPr>
        <w:spacing w:after="0"/>
        <w:jc w:val="right"/>
        <w:rPr>
          <w:rFonts w:ascii="Times New Roman" w:hAnsi="Times New Roman"/>
          <w:color w:val="000000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лауазымына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 xml:space="preserve">орналасу үшін </w:t>
      </w:r>
      <w:r w:rsidR="00C85991" w:rsidRPr="00C85991">
        <w:rPr>
          <w:rFonts w:ascii="Times New Roman" w:hAnsi="Times New Roman"/>
          <w:color w:val="000000"/>
          <w:lang w:val="kk-KZ"/>
        </w:rPr>
        <w:t xml:space="preserve">барлық мемлекеттік </w:t>
      </w:r>
    </w:p>
    <w:p w:rsidR="005A6E61" w:rsidRDefault="00C85991" w:rsidP="005A6E61">
      <w:pPr>
        <w:spacing w:after="0"/>
        <w:jc w:val="right"/>
        <w:rPr>
          <w:rFonts w:ascii="Times New Roman" w:hAnsi="Times New Roman"/>
          <w:lang w:val="kk-KZ"/>
        </w:rPr>
      </w:pPr>
      <w:r w:rsidRPr="00C85991">
        <w:rPr>
          <w:rFonts w:ascii="Times New Roman" w:hAnsi="Times New Roman"/>
          <w:color w:val="000000"/>
          <w:lang w:val="kk-KZ"/>
        </w:rPr>
        <w:t>органдардың</w:t>
      </w:r>
      <w:r w:rsidRPr="00075B4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5A6E61">
        <w:rPr>
          <w:rFonts w:ascii="Times New Roman" w:hAnsi="Times New Roman"/>
          <w:lang w:val="kk-KZ"/>
        </w:rPr>
        <w:t xml:space="preserve">барлық </w:t>
      </w:r>
      <w:r w:rsidR="005A6E61" w:rsidRPr="0086717C">
        <w:rPr>
          <w:rFonts w:ascii="Times New Roman" w:hAnsi="Times New Roman"/>
          <w:lang w:val="kk-KZ"/>
        </w:rPr>
        <w:t>мемлекеттік  қызметшілері</w:t>
      </w:r>
    </w:p>
    <w:p w:rsidR="00C85991" w:rsidRDefault="005A6E61" w:rsidP="005A6E61">
      <w:pPr>
        <w:spacing w:after="0"/>
        <w:jc w:val="right"/>
        <w:rPr>
          <w:rFonts w:ascii="Times New Roman" w:hAnsi="Times New Roman"/>
          <w:lang w:val="kk-KZ"/>
        </w:rPr>
      </w:pPr>
      <w:r w:rsidRPr="0086717C">
        <w:rPr>
          <w:rFonts w:ascii="Times New Roman" w:hAnsi="Times New Roman"/>
          <w:lang w:val="kk-KZ"/>
        </w:rPr>
        <w:t xml:space="preserve">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  <w:r w:rsidR="00C8599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өткізу үшін </w:t>
      </w:r>
    </w:p>
    <w:p w:rsidR="00C85991" w:rsidRDefault="00C85991" w:rsidP="005A6E61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Нұр-Сұлтан</w:t>
      </w:r>
      <w:r w:rsidR="005A6E61" w:rsidRPr="004566BE">
        <w:rPr>
          <w:rFonts w:ascii="Times New Roman" w:hAnsi="Times New Roman"/>
          <w:lang w:val="kk-KZ"/>
        </w:rPr>
        <w:t xml:space="preserve"> қаласы бойынша</w:t>
      </w:r>
      <w:r>
        <w:rPr>
          <w:rFonts w:ascii="Times New Roman" w:hAnsi="Times New Roman"/>
          <w:lang w:val="kk-KZ"/>
        </w:rPr>
        <w:t xml:space="preserve"> М</w:t>
      </w:r>
      <w:r w:rsidR="005A6E61" w:rsidRPr="004566BE">
        <w:rPr>
          <w:rFonts w:ascii="Times New Roman" w:hAnsi="Times New Roman"/>
          <w:lang w:val="kk-KZ"/>
        </w:rPr>
        <w:t>емлекеттік кірістер</w:t>
      </w:r>
    </w:p>
    <w:p w:rsidR="005A6E61" w:rsidRPr="004566BE" w:rsidRDefault="005A6E61" w:rsidP="005A6E61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Департаментінің</w:t>
      </w:r>
      <w:r w:rsidR="00C85991"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C85991" w:rsidRDefault="005A6E61" w:rsidP="005A6E61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кірістер басқармасының</w:t>
      </w:r>
      <w:r w:rsidR="00C85991"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 xml:space="preserve">конкурстық </w:t>
      </w:r>
    </w:p>
    <w:p w:rsidR="005A6E61" w:rsidRPr="004566BE" w:rsidRDefault="005A6E61" w:rsidP="005A6E61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A6E61" w:rsidRDefault="005A6E61" w:rsidP="005A6E61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 xml:space="preserve">2019 жылғы </w:t>
      </w:r>
      <w:r w:rsidR="00C85991">
        <w:rPr>
          <w:rFonts w:ascii="Times New Roman" w:hAnsi="Times New Roman"/>
          <w:bCs/>
          <w:lang w:val="kk-KZ"/>
        </w:rPr>
        <w:t>10 қазанда</w:t>
      </w:r>
      <w:r>
        <w:rPr>
          <w:rFonts w:ascii="Times New Roman" w:hAnsi="Times New Roman"/>
          <w:bCs/>
          <w:lang w:val="kk-KZ"/>
        </w:rPr>
        <w:t>ғы</w:t>
      </w:r>
      <w:r w:rsidR="00C85991">
        <w:rPr>
          <w:rFonts w:ascii="Times New Roman" w:hAnsi="Times New Roman"/>
          <w:bCs/>
          <w:lang w:val="kk-KZ"/>
        </w:rPr>
        <w:t xml:space="preserve"> №2</w:t>
      </w:r>
      <w:r>
        <w:rPr>
          <w:rFonts w:ascii="Times New Roman" w:hAnsi="Times New Roman"/>
          <w:bCs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хаттамасына</w:t>
      </w:r>
    </w:p>
    <w:p w:rsidR="005A6E61" w:rsidRPr="002C1A6A" w:rsidRDefault="005A6E61" w:rsidP="005A6E61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A6E61" w:rsidRPr="00283425" w:rsidRDefault="005A6E61" w:rsidP="005A6E61">
      <w:pPr>
        <w:spacing w:after="0"/>
        <w:jc w:val="right"/>
        <w:rPr>
          <w:bCs/>
          <w:lang w:val="kk-KZ"/>
        </w:rPr>
      </w:pPr>
    </w:p>
    <w:p w:rsidR="005A6E61" w:rsidRPr="00B76F1E" w:rsidRDefault="005A6E61" w:rsidP="005A6E6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A6E61" w:rsidRPr="00F44599" w:rsidRDefault="005A6E61" w:rsidP="005A6E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2C2CC9">
        <w:rPr>
          <w:rFonts w:ascii="Times New Roman" w:hAnsi="Times New Roman"/>
          <w:b/>
          <w:sz w:val="24"/>
          <w:szCs w:val="24"/>
          <w:lang w:val="kk-KZ"/>
        </w:rPr>
        <w:t>15</w:t>
      </w:r>
      <w:r w:rsidR="00C85991">
        <w:rPr>
          <w:rFonts w:ascii="Times New Roman" w:hAnsi="Times New Roman"/>
          <w:b/>
          <w:sz w:val="24"/>
          <w:szCs w:val="24"/>
          <w:lang w:val="kk-KZ"/>
        </w:rPr>
        <w:t xml:space="preserve"> қазанда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15.00-де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 </w:t>
      </w:r>
      <w:r w:rsidR="00D40141">
        <w:rPr>
          <w:rFonts w:ascii="Times New Roman" w:hAnsi="Times New Roman"/>
          <w:b/>
          <w:bCs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қаласы бойынша Мемлекеттік кірістер департаментінің Есіл ауданы бойынша </w:t>
      </w:r>
      <w:r w:rsidR="00D40141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208 к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 w:rsidR="00D40141" w:rsidRPr="00D40141">
        <w:rPr>
          <w:rFonts w:ascii="Times New Roman" w:hAnsi="Times New Roman"/>
          <w:b/>
          <w:color w:val="000000"/>
          <w:sz w:val="24"/>
          <w:szCs w:val="24"/>
          <w:lang w:val="kk-KZ"/>
        </w:rPr>
        <w:t>барлық мемлекеттік органдардың</w:t>
      </w:r>
      <w:r w:rsidR="00D40141" w:rsidRPr="00D401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40141">
        <w:rPr>
          <w:rFonts w:ascii="Times New Roman" w:hAnsi="Times New Roman"/>
          <w:b/>
          <w:sz w:val="24"/>
          <w:szCs w:val="24"/>
          <w:lang w:val="kk-KZ"/>
        </w:rPr>
        <w:t>барлық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мемлекеттік  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5A6E61" w:rsidRPr="00BF0149" w:rsidRDefault="005A6E61" w:rsidP="005A6E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4"/>
      </w:tblGrid>
      <w:tr w:rsidR="005A6E61" w:rsidRPr="004D5241" w:rsidTr="00914E39">
        <w:trPr>
          <w:trHeight w:val="51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61" w:rsidRPr="00252DF7" w:rsidRDefault="005A6E61" w:rsidP="00410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6"/>
                <w:lang w:val="kk-KZ"/>
              </w:rPr>
              <w:br/>
            </w: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61" w:rsidRPr="00252DF7" w:rsidRDefault="005A6E61" w:rsidP="00410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5A6E61" w:rsidRPr="0022173E" w:rsidTr="002C2CC9">
        <w:trPr>
          <w:trHeight w:val="265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61" w:rsidRPr="0055472E" w:rsidRDefault="00D94A80" w:rsidP="00CD2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Заң </w:t>
            </w:r>
            <w:r w:rsidR="005A6E61"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бас маманы</w:t>
            </w:r>
            <w:r w:rsidR="00CD28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="005A6E61"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С-R-4 санаты</w:t>
            </w:r>
            <w:r w:rsidR="00CD28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CD283D"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(1 бірлік)  </w:t>
            </w:r>
          </w:p>
        </w:tc>
      </w:tr>
      <w:tr w:rsidR="00C85991" w:rsidRPr="004D5241" w:rsidTr="00410B87">
        <w:trPr>
          <w:trHeight w:val="26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1" w:rsidRPr="00A534E1" w:rsidRDefault="00C85991" w:rsidP="0041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1" w:rsidRPr="0022173E" w:rsidRDefault="00C85991" w:rsidP="0041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BB7">
              <w:rPr>
                <w:rFonts w:ascii="Times New Roman" w:hAnsi="Times New Roman" w:cs="Times New Roman"/>
                <w:lang w:val="kk-KZ"/>
              </w:rPr>
              <w:t>Жумажанов Нурлыбек Болатович</w:t>
            </w:r>
          </w:p>
        </w:tc>
      </w:tr>
      <w:tr w:rsidR="00C85991" w:rsidRPr="004D5241" w:rsidTr="002C2CC9">
        <w:trPr>
          <w:trHeight w:val="26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1" w:rsidRPr="005606A8" w:rsidRDefault="00C85991" w:rsidP="0041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606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1" w:rsidRPr="00C60BB7" w:rsidRDefault="00C85991" w:rsidP="00410B8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60BB7">
              <w:rPr>
                <w:rFonts w:ascii="Times New Roman" w:hAnsi="Times New Roman" w:cs="Times New Roman"/>
                <w:lang w:val="kk-KZ"/>
              </w:rPr>
              <w:t>Умбеткалиева Эльмира Муслимовна</w:t>
            </w:r>
          </w:p>
        </w:tc>
      </w:tr>
    </w:tbl>
    <w:p w:rsidR="000579A2" w:rsidRDefault="000579A2"/>
    <w:sectPr w:rsidR="000579A2" w:rsidSect="008D3B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21" w:rsidRDefault="00613C21" w:rsidP="009A6296">
      <w:pPr>
        <w:spacing w:after="0" w:line="240" w:lineRule="auto"/>
      </w:pPr>
      <w:r>
        <w:separator/>
      </w:r>
    </w:p>
  </w:endnote>
  <w:endnote w:type="continuationSeparator" w:id="0">
    <w:p w:rsidR="00613C21" w:rsidRDefault="00613C21" w:rsidP="009A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21" w:rsidRDefault="00613C21" w:rsidP="009A6296">
      <w:pPr>
        <w:spacing w:after="0" w:line="240" w:lineRule="auto"/>
      </w:pPr>
      <w:r>
        <w:separator/>
      </w:r>
    </w:p>
  </w:footnote>
  <w:footnote w:type="continuationSeparator" w:id="0">
    <w:p w:rsidR="00613C21" w:rsidRDefault="00613C21" w:rsidP="009A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96" w:rsidRDefault="002B25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296" w:rsidRPr="009A6296" w:rsidRDefault="009A629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A6296" w:rsidRPr="009A6296" w:rsidRDefault="009A629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61"/>
    <w:rsid w:val="000579A2"/>
    <w:rsid w:val="002B2575"/>
    <w:rsid w:val="002C2CC9"/>
    <w:rsid w:val="00410B87"/>
    <w:rsid w:val="005A6E61"/>
    <w:rsid w:val="00613C21"/>
    <w:rsid w:val="008D3B75"/>
    <w:rsid w:val="009A6296"/>
    <w:rsid w:val="00C178D6"/>
    <w:rsid w:val="00C85991"/>
    <w:rsid w:val="00CD283D"/>
    <w:rsid w:val="00D40141"/>
    <w:rsid w:val="00D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6E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E6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unhideWhenUsed/>
    <w:rsid w:val="005A6E6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A6E6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A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296"/>
  </w:style>
  <w:style w:type="paragraph" w:styleId="a7">
    <w:name w:val="footer"/>
    <w:basedOn w:val="a"/>
    <w:link w:val="a8"/>
    <w:uiPriority w:val="99"/>
    <w:unhideWhenUsed/>
    <w:rsid w:val="009A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6E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E6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unhideWhenUsed/>
    <w:rsid w:val="005A6E6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A6E6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A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296"/>
  </w:style>
  <w:style w:type="paragraph" w:styleId="a7">
    <w:name w:val="footer"/>
    <w:basedOn w:val="a"/>
    <w:link w:val="a8"/>
    <w:uiPriority w:val="99"/>
    <w:unhideWhenUsed/>
    <w:rsid w:val="009A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2019-10-14T11:04:00Z</dcterms:created>
  <dcterms:modified xsi:type="dcterms:W3CDTF">2019-10-14T11:04:00Z</dcterms:modified>
</cp:coreProperties>
</file>