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C" w:rsidRDefault="0044239C" w:rsidP="00CC7798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</w:t>
      </w:r>
      <w:r w:rsidR="00BD5815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CC7798" w:rsidRPr="00A90926" w:rsidRDefault="00BD5815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BD5815">
        <w:rPr>
          <w:rFonts w:ascii="Times New Roman" w:hAnsi="Times New Roman" w:cs="Times New Roman"/>
          <w:sz w:val="20"/>
          <w:szCs w:val="20"/>
          <w:lang w:val="kk-KZ"/>
        </w:rPr>
        <w:t>осы органың</w:t>
      </w:r>
      <w:r w:rsidR="00A920D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C7798" w:rsidRPr="00A90926">
        <w:rPr>
          <w:rFonts w:ascii="Times New Roman" w:hAnsi="Times New Roman"/>
          <w:sz w:val="20"/>
          <w:szCs w:val="20"/>
          <w:lang w:val="kk-KZ"/>
        </w:rPr>
        <w:t xml:space="preserve"> мемлекеттік  қызметшілері </w:t>
      </w:r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арасындағы</w:t>
      </w:r>
      <w:r w:rsidR="005E3EEA" w:rsidRPr="00A9092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ішкі конкурс</w:t>
      </w:r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өткізу үшін Астана қаласы бойынша </w:t>
      </w:r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A920D1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</w:t>
      </w:r>
      <w:r w:rsidR="005E3EEA" w:rsidRPr="00A9092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конкурстық</w:t>
      </w:r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отырысының 201</w:t>
      </w:r>
      <w:r w:rsidR="00BD5815">
        <w:rPr>
          <w:rFonts w:ascii="Times New Roman" w:hAnsi="Times New Roman"/>
          <w:bCs/>
          <w:sz w:val="20"/>
          <w:szCs w:val="20"/>
          <w:lang w:val="kk-KZ"/>
        </w:rPr>
        <w:t xml:space="preserve">9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жылғы </w:t>
      </w:r>
    </w:p>
    <w:p w:rsidR="00BD5815" w:rsidRDefault="00E71D9A" w:rsidP="00CC7798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A920D1">
        <w:rPr>
          <w:rFonts w:ascii="Times New Roman" w:hAnsi="Times New Roman"/>
          <w:color w:val="000000"/>
          <w:sz w:val="20"/>
          <w:szCs w:val="20"/>
          <w:lang w:val="kk-KZ"/>
        </w:rPr>
        <w:t>23</w:t>
      </w: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»</w:t>
      </w:r>
      <w:r w:rsidRPr="009A25AA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A920D1">
        <w:rPr>
          <w:rFonts w:ascii="Times New Roman" w:hAnsi="Times New Roman"/>
          <w:bCs/>
          <w:sz w:val="20"/>
          <w:szCs w:val="20"/>
          <w:lang w:val="kk-KZ"/>
        </w:rPr>
        <w:t xml:space="preserve">шілдедегі </w:t>
      </w:r>
      <w:r w:rsidR="005E3EEA" w:rsidRPr="00A9092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CC7798" w:rsidRPr="00A90926">
        <w:rPr>
          <w:rFonts w:ascii="Times New Roman" w:hAnsi="Times New Roman"/>
          <w:bCs/>
          <w:sz w:val="20"/>
          <w:szCs w:val="20"/>
          <w:lang w:val="kk-KZ"/>
        </w:rPr>
        <w:t>№2</w:t>
      </w:r>
      <w:r w:rsidR="00A920D1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CC7798" w:rsidRPr="00A90926">
        <w:rPr>
          <w:rFonts w:ascii="Times New Roman" w:hAnsi="Times New Roman"/>
          <w:bCs/>
          <w:sz w:val="20"/>
          <w:szCs w:val="20"/>
          <w:lang w:val="kk-KZ"/>
        </w:rPr>
        <w:t xml:space="preserve">хаттамасына </w:t>
      </w:r>
    </w:p>
    <w:p w:rsidR="00CC7798" w:rsidRPr="00A90926" w:rsidRDefault="00CC7798" w:rsidP="00CC7798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CC7798" w:rsidRDefault="00CC7798" w:rsidP="00CC779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44239C" w:rsidRPr="0044239C" w:rsidRDefault="0044239C" w:rsidP="0044239C">
      <w:pPr>
        <w:rPr>
          <w:lang w:val="kk-KZ" w:eastAsia="en-US"/>
        </w:rPr>
      </w:pPr>
    </w:p>
    <w:p w:rsidR="00CC7798" w:rsidRPr="00F44599" w:rsidRDefault="00CC7798" w:rsidP="00D93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 w:rsidR="00BD5815"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9505AD">
        <w:rPr>
          <w:rFonts w:ascii="Times New Roman" w:hAnsi="Times New Roman"/>
          <w:b/>
          <w:sz w:val="24"/>
          <w:szCs w:val="24"/>
          <w:lang w:val="kk-KZ"/>
        </w:rPr>
        <w:t>23</w:t>
      </w:r>
      <w:r w:rsidR="00BD581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505AD">
        <w:rPr>
          <w:rFonts w:ascii="Times New Roman" w:hAnsi="Times New Roman"/>
          <w:b/>
          <w:sz w:val="24"/>
          <w:szCs w:val="24"/>
          <w:lang w:val="kk-KZ"/>
        </w:rPr>
        <w:t>шілдеде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1</w:t>
      </w:r>
      <w:r w:rsidR="009505AD">
        <w:rPr>
          <w:rFonts w:ascii="Times New Roman" w:hAnsi="Times New Roman"/>
          <w:b/>
          <w:sz w:val="24"/>
          <w:szCs w:val="24"/>
          <w:lang w:val="kk-KZ"/>
        </w:rPr>
        <w:t>5</w:t>
      </w:r>
      <w:r w:rsidR="0006223A" w:rsidRPr="003F403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00-де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Астана қаласы, Кабанбай батыра</w:t>
      </w:r>
      <w:r w:rsidR="0042689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даңғылы, 33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Астана қаласы бойынша Мемлекеттік кірістер департаментінің Есіл ауданы бойынша </w:t>
      </w:r>
      <w:r w:rsidR="009505AD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2</w:t>
      </w:r>
      <w:r w:rsidR="0042689A" w:rsidRPr="003F403E">
        <w:rPr>
          <w:rFonts w:ascii="Times New Roman" w:hAnsi="Times New Roman"/>
          <w:b/>
          <w:sz w:val="24"/>
          <w:szCs w:val="24"/>
          <w:lang w:val="kk-KZ"/>
        </w:rPr>
        <w:t>08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 w:rsidR="005E3EEA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2689A" w:rsidRPr="0042689A">
        <w:rPr>
          <w:rFonts w:ascii="Times New Roman" w:hAnsi="Times New Roman" w:cs="Times New Roman"/>
          <w:b/>
          <w:sz w:val="24"/>
          <w:szCs w:val="24"/>
          <w:lang w:val="kk-KZ"/>
        </w:rPr>
        <w:t>осы органың</w:t>
      </w:r>
      <w:r w:rsidR="0042689A" w:rsidRPr="00A9092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мемлекеттік  қызметшілері арасындағы</w:t>
      </w:r>
      <w:r w:rsidR="005E3EEA"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 конкурс бойынша әңгімелесуге рұқсаттама алған үміткерлердің тізімі.</w:t>
      </w:r>
    </w:p>
    <w:p w:rsidR="00CC7798" w:rsidRPr="00F44599" w:rsidRDefault="00CC7798" w:rsidP="00CC779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44239C" w:rsidRPr="00E04743" w:rsidTr="000E703F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9C" w:rsidRPr="00E04743" w:rsidRDefault="0044239C" w:rsidP="004E4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9C" w:rsidRPr="00E04743" w:rsidRDefault="0044239C" w:rsidP="004E4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7C0E91" w:rsidRPr="00E04743" w:rsidTr="007656C8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91" w:rsidRPr="00E04743" w:rsidRDefault="009505AD" w:rsidP="00950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0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Өндірістік емес төлемдер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9C3352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Pr="008B311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бас маманы</w:t>
            </w:r>
            <w:r w:rsidR="009C3352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="009C3352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 (1 бірлік)</w:t>
            </w:r>
          </w:p>
        </w:tc>
      </w:tr>
      <w:tr w:rsidR="009505AD" w:rsidRPr="00E04743" w:rsidTr="000E703F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AD" w:rsidRPr="00E04743" w:rsidRDefault="009505AD" w:rsidP="004E40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AD" w:rsidRPr="00D93E41" w:rsidRDefault="009505AD" w:rsidP="00765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>Шабдарова</w:t>
            </w:r>
            <w:proofErr w:type="spellEnd"/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Гульнар </w:t>
            </w:r>
            <w:proofErr w:type="spellStart"/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>Кокошовна</w:t>
            </w:r>
            <w:proofErr w:type="spellEnd"/>
          </w:p>
        </w:tc>
      </w:tr>
      <w:tr w:rsidR="009505AD" w:rsidRPr="00E04743" w:rsidTr="000E703F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AD" w:rsidRPr="00E04743" w:rsidRDefault="009505AD" w:rsidP="004E40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AD" w:rsidRPr="00D93E41" w:rsidRDefault="009505AD" w:rsidP="0076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93E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КанафинаАсия Нурсултановна</w:t>
            </w:r>
          </w:p>
        </w:tc>
      </w:tr>
      <w:tr w:rsidR="008351AD" w:rsidRPr="00E04743" w:rsidTr="000E703F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AD" w:rsidRPr="00E04743" w:rsidRDefault="009505AD" w:rsidP="00950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Камерал</w:t>
            </w:r>
            <w:r w:rsidRPr="00950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дық бақылау</w:t>
            </w:r>
            <w:r w:rsidRPr="001D0583">
              <w:rPr>
                <w:b/>
                <w:bCs/>
                <w:lang w:val="kk-KZ"/>
              </w:rPr>
              <w:t xml:space="preserve"> </w:t>
            </w:r>
            <w:r w:rsidR="008B3114" w:rsidRPr="008B311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 бас маманы</w:t>
            </w:r>
            <w:r w:rsidR="008351AD" w:rsidRPr="008B311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="008351AD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С-R-4 санаты (1 бірлік)</w:t>
            </w:r>
          </w:p>
        </w:tc>
      </w:tr>
      <w:tr w:rsidR="009505AD" w:rsidRPr="00E04743" w:rsidTr="000E703F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D" w:rsidRPr="00017D6C" w:rsidRDefault="009505AD" w:rsidP="007656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D" w:rsidRPr="00D93E41" w:rsidRDefault="009505AD" w:rsidP="0076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>Шабдарова</w:t>
            </w:r>
            <w:proofErr w:type="spellEnd"/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Гульнар </w:t>
            </w:r>
            <w:proofErr w:type="spellStart"/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>Кокошовна</w:t>
            </w:r>
            <w:proofErr w:type="spellEnd"/>
          </w:p>
        </w:tc>
      </w:tr>
      <w:tr w:rsidR="009505AD" w:rsidRPr="00E04743" w:rsidTr="000E703F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D" w:rsidRPr="00017D6C" w:rsidRDefault="009505AD" w:rsidP="007656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D" w:rsidRPr="00D93E41" w:rsidRDefault="009505AD" w:rsidP="00765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>Дюсембекова</w:t>
            </w:r>
            <w:proofErr w:type="spellEnd"/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Ляззат </w:t>
            </w:r>
            <w:proofErr w:type="spellStart"/>
            <w:r w:rsidRPr="00D93E41">
              <w:rPr>
                <w:rFonts w:ascii="Times New Roman" w:hAnsi="Times New Roman"/>
                <w:color w:val="000000"/>
                <w:sz w:val="24"/>
                <w:szCs w:val="24"/>
              </w:rPr>
              <w:t>Жанатовна</w:t>
            </w:r>
            <w:proofErr w:type="spellEnd"/>
          </w:p>
        </w:tc>
      </w:tr>
      <w:tr w:rsidR="008351AD" w:rsidRPr="00E04743" w:rsidTr="007656C8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AD" w:rsidRPr="00E04743" w:rsidRDefault="009505AD" w:rsidP="0095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0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Заң</w:t>
            </w:r>
            <w:r w:rsidRPr="00515B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15BF3" w:rsidRPr="00515B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351AD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 (1 бірлік)</w:t>
            </w:r>
          </w:p>
        </w:tc>
      </w:tr>
      <w:tr w:rsidR="008351AD" w:rsidRPr="00E04743" w:rsidTr="000E703F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AD" w:rsidRPr="00E04743" w:rsidRDefault="008351AD" w:rsidP="004E40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AD" w:rsidRPr="00D6282B" w:rsidRDefault="00515BF3" w:rsidP="004E4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5E3311" w:rsidRDefault="005E3311">
      <w:pPr>
        <w:rPr>
          <w:lang w:val="kk-KZ"/>
        </w:rPr>
      </w:pPr>
    </w:p>
    <w:sectPr w:rsidR="005E3311" w:rsidSect="00C46D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CA" w:rsidRDefault="009C77CA" w:rsidP="00803CCD">
      <w:pPr>
        <w:spacing w:after="0" w:line="240" w:lineRule="auto"/>
      </w:pPr>
      <w:r>
        <w:separator/>
      </w:r>
    </w:p>
  </w:endnote>
  <w:endnote w:type="continuationSeparator" w:id="0">
    <w:p w:rsidR="009C77CA" w:rsidRDefault="009C77CA" w:rsidP="0080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CA" w:rsidRDefault="009C77CA" w:rsidP="00803CCD">
      <w:pPr>
        <w:spacing w:after="0" w:line="240" w:lineRule="auto"/>
      </w:pPr>
      <w:r>
        <w:separator/>
      </w:r>
    </w:p>
  </w:footnote>
  <w:footnote w:type="continuationSeparator" w:id="0">
    <w:p w:rsidR="009C77CA" w:rsidRDefault="009C77CA" w:rsidP="0080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CD" w:rsidRDefault="00201C9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CCD" w:rsidRPr="00803CCD" w:rsidRDefault="00803C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03CCD" w:rsidRPr="00803CCD" w:rsidRDefault="00803C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9"/>
    <w:rsid w:val="00017D6C"/>
    <w:rsid w:val="00027AB2"/>
    <w:rsid w:val="00033C0A"/>
    <w:rsid w:val="000363AC"/>
    <w:rsid w:val="0006223A"/>
    <w:rsid w:val="000667CD"/>
    <w:rsid w:val="00093365"/>
    <w:rsid w:val="000A2738"/>
    <w:rsid w:val="000D5609"/>
    <w:rsid w:val="000E1B9D"/>
    <w:rsid w:val="000E4193"/>
    <w:rsid w:val="000E703F"/>
    <w:rsid w:val="000E7D2D"/>
    <w:rsid w:val="000F139E"/>
    <w:rsid w:val="00102271"/>
    <w:rsid w:val="00114421"/>
    <w:rsid w:val="00123950"/>
    <w:rsid w:val="001276A3"/>
    <w:rsid w:val="001E7576"/>
    <w:rsid w:val="001F0E22"/>
    <w:rsid w:val="001F522E"/>
    <w:rsid w:val="00201C92"/>
    <w:rsid w:val="00206B7C"/>
    <w:rsid w:val="002232D0"/>
    <w:rsid w:val="00260C77"/>
    <w:rsid w:val="00294935"/>
    <w:rsid w:val="0029527A"/>
    <w:rsid w:val="002B37D3"/>
    <w:rsid w:val="002D5EF5"/>
    <w:rsid w:val="002D6A4F"/>
    <w:rsid w:val="003459DD"/>
    <w:rsid w:val="003806B9"/>
    <w:rsid w:val="003C199C"/>
    <w:rsid w:val="003F403E"/>
    <w:rsid w:val="0040399A"/>
    <w:rsid w:val="0042689A"/>
    <w:rsid w:val="0044239C"/>
    <w:rsid w:val="00443AB6"/>
    <w:rsid w:val="0047115A"/>
    <w:rsid w:val="004D1EDF"/>
    <w:rsid w:val="004E4052"/>
    <w:rsid w:val="004F0DD5"/>
    <w:rsid w:val="004F1D27"/>
    <w:rsid w:val="00515BF3"/>
    <w:rsid w:val="00587742"/>
    <w:rsid w:val="005A5F22"/>
    <w:rsid w:val="005C63FA"/>
    <w:rsid w:val="005E3311"/>
    <w:rsid w:val="005E3EEA"/>
    <w:rsid w:val="00613C8A"/>
    <w:rsid w:val="00621876"/>
    <w:rsid w:val="00661BE9"/>
    <w:rsid w:val="00682C26"/>
    <w:rsid w:val="006C0B38"/>
    <w:rsid w:val="006D4560"/>
    <w:rsid w:val="006E7CFF"/>
    <w:rsid w:val="00705BF5"/>
    <w:rsid w:val="00706E36"/>
    <w:rsid w:val="00735BC0"/>
    <w:rsid w:val="00744140"/>
    <w:rsid w:val="00751F70"/>
    <w:rsid w:val="007656C8"/>
    <w:rsid w:val="00794071"/>
    <w:rsid w:val="007A6D62"/>
    <w:rsid w:val="007C0E91"/>
    <w:rsid w:val="007C3E5A"/>
    <w:rsid w:val="007D1E7B"/>
    <w:rsid w:val="007F28F1"/>
    <w:rsid w:val="007F7C9E"/>
    <w:rsid w:val="00803CCD"/>
    <w:rsid w:val="00807D67"/>
    <w:rsid w:val="00814859"/>
    <w:rsid w:val="008351AD"/>
    <w:rsid w:val="00854E83"/>
    <w:rsid w:val="0086122E"/>
    <w:rsid w:val="008733C2"/>
    <w:rsid w:val="00890AEB"/>
    <w:rsid w:val="008A4337"/>
    <w:rsid w:val="008B3114"/>
    <w:rsid w:val="008E4641"/>
    <w:rsid w:val="008F1782"/>
    <w:rsid w:val="009505AD"/>
    <w:rsid w:val="009A25AA"/>
    <w:rsid w:val="009A59BC"/>
    <w:rsid w:val="009C20D7"/>
    <w:rsid w:val="009C3352"/>
    <w:rsid w:val="009C7421"/>
    <w:rsid w:val="009C77CA"/>
    <w:rsid w:val="009F1C0F"/>
    <w:rsid w:val="00A2417F"/>
    <w:rsid w:val="00A2441E"/>
    <w:rsid w:val="00A34DA2"/>
    <w:rsid w:val="00A51692"/>
    <w:rsid w:val="00A61CDC"/>
    <w:rsid w:val="00A90926"/>
    <w:rsid w:val="00A920D1"/>
    <w:rsid w:val="00AA023D"/>
    <w:rsid w:val="00AA22BB"/>
    <w:rsid w:val="00AA37DD"/>
    <w:rsid w:val="00AC3DBA"/>
    <w:rsid w:val="00AD3DD2"/>
    <w:rsid w:val="00AE21A5"/>
    <w:rsid w:val="00B03AB3"/>
    <w:rsid w:val="00B113D6"/>
    <w:rsid w:val="00B509E1"/>
    <w:rsid w:val="00B90DC0"/>
    <w:rsid w:val="00B9476C"/>
    <w:rsid w:val="00BD5815"/>
    <w:rsid w:val="00C12A98"/>
    <w:rsid w:val="00C36033"/>
    <w:rsid w:val="00C417E2"/>
    <w:rsid w:val="00C46D55"/>
    <w:rsid w:val="00CC701C"/>
    <w:rsid w:val="00CC7798"/>
    <w:rsid w:val="00CD1A56"/>
    <w:rsid w:val="00CE5DF4"/>
    <w:rsid w:val="00D442E2"/>
    <w:rsid w:val="00D454F4"/>
    <w:rsid w:val="00D47CFF"/>
    <w:rsid w:val="00D6282B"/>
    <w:rsid w:val="00D66F24"/>
    <w:rsid w:val="00D934EC"/>
    <w:rsid w:val="00D93E41"/>
    <w:rsid w:val="00D9694E"/>
    <w:rsid w:val="00DE56CD"/>
    <w:rsid w:val="00DE696E"/>
    <w:rsid w:val="00DF2DCE"/>
    <w:rsid w:val="00E04743"/>
    <w:rsid w:val="00E32508"/>
    <w:rsid w:val="00E64D5B"/>
    <w:rsid w:val="00E71D9A"/>
    <w:rsid w:val="00EF7D2C"/>
    <w:rsid w:val="00F07831"/>
    <w:rsid w:val="00F44599"/>
    <w:rsid w:val="00F67251"/>
    <w:rsid w:val="00F851D9"/>
    <w:rsid w:val="00F96C9B"/>
    <w:rsid w:val="00FA78A6"/>
    <w:rsid w:val="00FC7ECD"/>
    <w:rsid w:val="00FE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C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79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5E3EEA"/>
    <w:pPr>
      <w:ind w:left="720"/>
      <w:contextualSpacing/>
    </w:pPr>
  </w:style>
  <w:style w:type="character" w:customStyle="1" w:styleId="s0">
    <w:name w:val="s0"/>
    <w:basedOn w:val="a0"/>
    <w:rsid w:val="00B03AB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0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CCD"/>
  </w:style>
  <w:style w:type="paragraph" w:styleId="a6">
    <w:name w:val="footer"/>
    <w:basedOn w:val="a"/>
    <w:link w:val="a7"/>
    <w:uiPriority w:val="99"/>
    <w:unhideWhenUsed/>
    <w:rsid w:val="0080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C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79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5E3EEA"/>
    <w:pPr>
      <w:ind w:left="720"/>
      <w:contextualSpacing/>
    </w:pPr>
  </w:style>
  <w:style w:type="character" w:customStyle="1" w:styleId="s0">
    <w:name w:val="s0"/>
    <w:basedOn w:val="a0"/>
    <w:rsid w:val="00B03AB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0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CCD"/>
  </w:style>
  <w:style w:type="paragraph" w:styleId="a6">
    <w:name w:val="footer"/>
    <w:basedOn w:val="a"/>
    <w:link w:val="a7"/>
    <w:uiPriority w:val="99"/>
    <w:unhideWhenUsed/>
    <w:rsid w:val="0080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MDaiyrbekova</dc:creator>
  <cp:lastModifiedBy>Альмира Сериккызы</cp:lastModifiedBy>
  <cp:revision>3</cp:revision>
  <dcterms:created xsi:type="dcterms:W3CDTF">2019-07-24T03:30:00Z</dcterms:created>
  <dcterms:modified xsi:type="dcterms:W3CDTF">2019-07-24T03:33:00Z</dcterms:modified>
</cp:coreProperties>
</file>