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4D72" w:rsidTr="000D4D7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4D72" w:rsidRDefault="000D4D72" w:rsidP="0086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16.10.2019-ғы № ЕМКБ-ЕУГД-10-10/8505 шығыс хаты</w:t>
            </w:r>
          </w:p>
          <w:p w:rsidR="000D4D72" w:rsidRPr="000D4D72" w:rsidRDefault="000D4D72" w:rsidP="00864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17.10.2019-ғы № 43154 кіріс хаты</w:t>
            </w:r>
          </w:p>
        </w:tc>
      </w:tr>
    </w:tbl>
    <w:p w:rsidR="0086456C" w:rsidRPr="00D118F2" w:rsidRDefault="0086456C" w:rsidP="008645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86456C" w:rsidRPr="009A25AA" w:rsidRDefault="0086456C" w:rsidP="0086456C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протоколу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заседания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конкурсной комиссии</w:t>
      </w:r>
    </w:p>
    <w:p w:rsidR="0086456C" w:rsidRPr="009A25AA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86456C" w:rsidRPr="009A25AA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86456C" w:rsidRPr="009A25AA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государственных доходов по городу </w:t>
      </w:r>
      <w:r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86456C" w:rsidRPr="00151D30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86456C" w:rsidRPr="00151D30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1D30">
        <w:rPr>
          <w:rFonts w:ascii="Times New Roman" w:hAnsi="Times New Roman"/>
          <w:sz w:val="20"/>
          <w:szCs w:val="20"/>
        </w:rPr>
        <w:t>среди  всех государственных служащих среди</w:t>
      </w:r>
    </w:p>
    <w:p w:rsidR="0086456C" w:rsidRPr="00151D30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 xml:space="preserve"> всех государственных органов</w:t>
      </w:r>
    </w:p>
    <w:p w:rsidR="0086456C" w:rsidRPr="00151D30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>для занятия вакантн</w:t>
      </w:r>
      <w:r w:rsidRPr="00151D30">
        <w:rPr>
          <w:rFonts w:ascii="Times New Roman" w:hAnsi="Times New Roman"/>
          <w:sz w:val="20"/>
          <w:szCs w:val="20"/>
          <w:lang w:val="kk-KZ"/>
        </w:rPr>
        <w:t xml:space="preserve">ой </w:t>
      </w:r>
    </w:p>
    <w:p w:rsidR="0086456C" w:rsidRDefault="0086456C" w:rsidP="0086456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86456C" w:rsidRPr="009A25AA" w:rsidRDefault="0086456C" w:rsidP="0086456C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86456C" w:rsidRPr="00D118F2" w:rsidRDefault="0086456C" w:rsidP="00864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№3 от 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15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актября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456C" w:rsidRPr="00B76F1E" w:rsidRDefault="0086456C" w:rsidP="0086456C">
      <w:pPr>
        <w:rPr>
          <w:rFonts w:ascii="Calibri" w:eastAsia="Times New Roman" w:hAnsi="Calibri" w:cs="Times New Roman"/>
          <w:lang w:val="kk-KZ"/>
        </w:rPr>
      </w:pPr>
    </w:p>
    <w:p w:rsidR="0086456C" w:rsidRPr="00993C80" w:rsidRDefault="0086456C" w:rsidP="008645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86456C" w:rsidRPr="00C146FC" w:rsidRDefault="0086456C" w:rsidP="00864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корпуса 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C146FC">
        <w:rPr>
          <w:rFonts w:ascii="Times New Roman" w:hAnsi="Times New Roman" w:cs="Times New Roman"/>
          <w:b/>
          <w:sz w:val="24"/>
          <w:szCs w:val="24"/>
        </w:rPr>
        <w:t xml:space="preserve">внутреннего конкурса </w:t>
      </w:r>
      <w:r w:rsidRPr="001453B0">
        <w:rPr>
          <w:rFonts w:ascii="Times New Roman" w:hAnsi="Times New Roman"/>
          <w:b/>
          <w:sz w:val="24"/>
          <w:szCs w:val="24"/>
        </w:rPr>
        <w:t>среди всех государственных служащих среди всех государственных органов</w:t>
      </w:r>
    </w:p>
    <w:p w:rsidR="0086456C" w:rsidRPr="00B0287A" w:rsidRDefault="0086456C" w:rsidP="008645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3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949"/>
      </w:tblGrid>
      <w:tr w:rsidR="0086456C" w:rsidRPr="00283425" w:rsidTr="00A37B24">
        <w:trPr>
          <w:trHeight w:val="403"/>
          <w:jc w:val="center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6C" w:rsidRPr="00EA6CE7" w:rsidRDefault="0086456C" w:rsidP="00A37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</w:t>
            </w:r>
            <w:r w:rsidRPr="005547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</w:t>
            </w:r>
            <w:r w:rsidRPr="005547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R-4 (1 единица) </w:t>
            </w:r>
          </w:p>
        </w:tc>
      </w:tr>
      <w:tr w:rsidR="0086456C" w:rsidRPr="00B76F1E" w:rsidTr="00A37B24">
        <w:trPr>
          <w:trHeight w:val="22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6C" w:rsidRPr="0022173E" w:rsidRDefault="0086456C" w:rsidP="00A37B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2173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6C" w:rsidRPr="0022173E" w:rsidRDefault="002C5AB0" w:rsidP="00A37B2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B45376" w:rsidRDefault="00B45376"/>
    <w:sectPr w:rsidR="00B453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16" w:rsidRDefault="00433516" w:rsidP="000D4D72">
      <w:pPr>
        <w:spacing w:after="0" w:line="240" w:lineRule="auto"/>
      </w:pPr>
      <w:r>
        <w:separator/>
      </w:r>
    </w:p>
  </w:endnote>
  <w:endnote w:type="continuationSeparator" w:id="0">
    <w:p w:rsidR="00433516" w:rsidRDefault="00433516" w:rsidP="000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16" w:rsidRDefault="00433516" w:rsidP="000D4D72">
      <w:pPr>
        <w:spacing w:after="0" w:line="240" w:lineRule="auto"/>
      </w:pPr>
      <w:r>
        <w:separator/>
      </w:r>
    </w:p>
  </w:footnote>
  <w:footnote w:type="continuationSeparator" w:id="0">
    <w:p w:rsidR="00433516" w:rsidRDefault="00433516" w:rsidP="000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2" w:rsidRDefault="008771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D72" w:rsidRPr="000D4D72" w:rsidRDefault="000D4D7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D4D72" w:rsidRPr="000D4D72" w:rsidRDefault="000D4D7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C"/>
    <w:rsid w:val="000D4D72"/>
    <w:rsid w:val="002C5AB0"/>
    <w:rsid w:val="00433516"/>
    <w:rsid w:val="0086456C"/>
    <w:rsid w:val="008771D5"/>
    <w:rsid w:val="00B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D72"/>
  </w:style>
  <w:style w:type="paragraph" w:styleId="a5">
    <w:name w:val="footer"/>
    <w:basedOn w:val="a"/>
    <w:link w:val="a6"/>
    <w:uiPriority w:val="99"/>
    <w:unhideWhenUsed/>
    <w:rsid w:val="000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D72"/>
  </w:style>
  <w:style w:type="paragraph" w:styleId="a5">
    <w:name w:val="footer"/>
    <w:basedOn w:val="a"/>
    <w:link w:val="a6"/>
    <w:uiPriority w:val="99"/>
    <w:unhideWhenUsed/>
    <w:rsid w:val="000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2019-10-17T07:19:00Z</dcterms:created>
  <dcterms:modified xsi:type="dcterms:W3CDTF">2019-10-17T07:19:00Z</dcterms:modified>
</cp:coreProperties>
</file>