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B6A62" w:rsidTr="00FB6A62">
        <w:tc>
          <w:tcPr>
            <w:tcW w:w="9571" w:type="dxa"/>
            <w:shd w:val="clear" w:color="auto" w:fill="auto"/>
          </w:tcPr>
          <w:p w:rsidR="00FB6A62" w:rsidRDefault="00FB6A62" w:rsidP="00A83837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МКД-05-05-01/1022   от: 31.01.2020</w:t>
            </w:r>
          </w:p>
          <w:p w:rsidR="00FB6A62" w:rsidRPr="00FB6A62" w:rsidRDefault="00FB6A62" w:rsidP="00A83837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МКД-05-05-01/1022   от: 31.01.2020</w:t>
            </w:r>
          </w:p>
        </w:tc>
      </w:tr>
    </w:tbl>
    <w:p w:rsidR="00A20185" w:rsidRDefault="00A20185" w:rsidP="00C83D9D">
      <w:pPr>
        <w:jc w:val="right"/>
        <w:rPr>
          <w:lang w:val="kk-KZ"/>
        </w:rPr>
      </w:pPr>
    </w:p>
    <w:p w:rsidR="009A110A" w:rsidRDefault="009A110A" w:rsidP="00C83D9D">
      <w:pPr>
        <w:jc w:val="right"/>
        <w:rPr>
          <w:lang w:val="kk-KZ"/>
        </w:rPr>
      </w:pPr>
    </w:p>
    <w:p w:rsidR="009A110A" w:rsidRDefault="009A110A" w:rsidP="00C83D9D">
      <w:pPr>
        <w:jc w:val="right"/>
        <w:rPr>
          <w:lang w:val="kk-KZ"/>
        </w:rPr>
      </w:pPr>
    </w:p>
    <w:p w:rsidR="009A110A" w:rsidRDefault="009A110A" w:rsidP="00C83D9D">
      <w:pPr>
        <w:jc w:val="right"/>
        <w:rPr>
          <w:lang w:val="kk-KZ"/>
        </w:rPr>
      </w:pPr>
    </w:p>
    <w:p w:rsidR="009A110A" w:rsidRDefault="009A110A" w:rsidP="00C83D9D">
      <w:pPr>
        <w:jc w:val="right"/>
        <w:rPr>
          <w:lang w:val="kk-KZ"/>
        </w:rPr>
      </w:pPr>
    </w:p>
    <w:p w:rsidR="00896C34" w:rsidRDefault="00896C34" w:rsidP="00E15DA9">
      <w:pPr>
        <w:rPr>
          <w:lang w:val="kk-KZ"/>
        </w:rPr>
      </w:pPr>
      <w:bookmarkStart w:id="0" w:name="_GoBack"/>
      <w:bookmarkEnd w:id="0"/>
    </w:p>
    <w:p w:rsidR="00A20185" w:rsidRDefault="00A20185" w:rsidP="00C83D9D">
      <w:pPr>
        <w:jc w:val="right"/>
        <w:rPr>
          <w:lang w:val="kk-KZ"/>
        </w:rPr>
      </w:pP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«Б» корпусының бос мемлекеттік</w:t>
      </w:r>
    </w:p>
    <w:p w:rsidR="00FC31AE" w:rsidRPr="00BE437C" w:rsidRDefault="00C83D9D" w:rsidP="00FC31AE">
      <w:pPr>
        <w:jc w:val="right"/>
        <w:rPr>
          <w:lang w:val="kk-KZ"/>
        </w:rPr>
      </w:pPr>
      <w:r w:rsidRPr="00BE437C">
        <w:rPr>
          <w:lang w:val="kk-KZ"/>
        </w:rPr>
        <w:t xml:space="preserve"> әкімшілік </w:t>
      </w:r>
      <w:r w:rsidR="00FC31AE" w:rsidRPr="00BE437C">
        <w:rPr>
          <w:lang w:val="kk-KZ"/>
        </w:rPr>
        <w:t>лауазым</w:t>
      </w:r>
      <w:r w:rsidR="00FC31AE">
        <w:rPr>
          <w:lang w:val="kk-KZ"/>
        </w:rPr>
        <w:t>дарғ</w:t>
      </w:r>
      <w:r w:rsidR="00FC31AE" w:rsidRPr="00BE437C">
        <w:rPr>
          <w:lang w:val="kk-KZ"/>
        </w:rPr>
        <w:t xml:space="preserve">а орналасуға </w:t>
      </w:r>
    </w:p>
    <w:p w:rsidR="00B34B14" w:rsidRDefault="001D2AF5" w:rsidP="00C83D9D">
      <w:pPr>
        <w:jc w:val="right"/>
        <w:rPr>
          <w:lang w:val="kk-KZ"/>
        </w:rPr>
      </w:pPr>
      <w:r>
        <w:rPr>
          <w:lang w:val="kk-KZ"/>
        </w:rPr>
        <w:t xml:space="preserve">арналған </w:t>
      </w:r>
      <w:r w:rsidR="00B34B14">
        <w:rPr>
          <w:lang w:val="kk-KZ"/>
        </w:rPr>
        <w:t xml:space="preserve">осы </w:t>
      </w:r>
      <w:r w:rsidR="007A50B1">
        <w:rPr>
          <w:lang w:val="kk-KZ"/>
        </w:rPr>
        <w:t>мемлекеттік</w:t>
      </w:r>
      <w:r w:rsidR="00B34B14">
        <w:rPr>
          <w:lang w:val="kk-KZ"/>
        </w:rPr>
        <w:t xml:space="preserve"> органның</w:t>
      </w:r>
    </w:p>
    <w:p w:rsidR="00C83D9D" w:rsidRDefault="00B34B14" w:rsidP="00C83D9D">
      <w:pPr>
        <w:jc w:val="right"/>
        <w:rPr>
          <w:lang w:val="kk-KZ"/>
        </w:rPr>
      </w:pPr>
      <w:r>
        <w:rPr>
          <w:lang w:val="kk-KZ"/>
        </w:rPr>
        <w:t xml:space="preserve"> мемлекеттік қызметшілері арасында</w:t>
      </w:r>
    </w:p>
    <w:p w:rsidR="00C83D9D" w:rsidRPr="00BE437C" w:rsidRDefault="00FC31AE" w:rsidP="00C83D9D">
      <w:pPr>
        <w:jc w:val="right"/>
        <w:rPr>
          <w:lang w:val="kk-KZ"/>
        </w:rPr>
      </w:pPr>
      <w:r>
        <w:rPr>
          <w:lang w:val="kk-KZ"/>
        </w:rPr>
        <w:t>ішкі</w:t>
      </w:r>
      <w:r w:rsidR="00C83D9D" w:rsidRPr="00BE437C">
        <w:rPr>
          <w:lang w:val="kk-KZ"/>
        </w:rPr>
        <w:t xml:space="preserve"> конкурс өткізу</w:t>
      </w:r>
      <w:r w:rsidR="001A08E0">
        <w:rPr>
          <w:lang w:val="kk-KZ"/>
        </w:rPr>
        <w:t xml:space="preserve"> үшін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 xml:space="preserve"> </w:t>
      </w:r>
      <w:r w:rsidR="00E20AF3">
        <w:rPr>
          <w:lang w:val="kk-KZ"/>
        </w:rPr>
        <w:t>Нұр-Сұлтан</w:t>
      </w:r>
      <w:r w:rsidRPr="00BE437C">
        <w:rPr>
          <w:lang w:val="kk-KZ"/>
        </w:rPr>
        <w:t xml:space="preserve"> қаласы бойынша </w:t>
      </w:r>
    </w:p>
    <w:p w:rsidR="00C83D9D" w:rsidRPr="00BE437C" w:rsidRDefault="00C83D9D" w:rsidP="00C83D9D">
      <w:pPr>
        <w:jc w:val="right"/>
        <w:rPr>
          <w:lang w:val="kk-KZ"/>
        </w:rPr>
      </w:pPr>
      <w:r>
        <w:rPr>
          <w:lang w:val="kk-KZ"/>
        </w:rPr>
        <w:t>М</w:t>
      </w:r>
      <w:r w:rsidRPr="00BE437C">
        <w:rPr>
          <w:lang w:val="kk-KZ"/>
        </w:rPr>
        <w:t xml:space="preserve">емлекеттік кірістер 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Департаментінің конкурстық</w:t>
      </w:r>
    </w:p>
    <w:p w:rsidR="00C83D9D" w:rsidRPr="00BE437C" w:rsidRDefault="00C83D9D" w:rsidP="00C83D9D">
      <w:pPr>
        <w:jc w:val="right"/>
        <w:rPr>
          <w:bCs/>
          <w:lang w:val="kk-KZ"/>
        </w:rPr>
      </w:pPr>
      <w:r w:rsidRPr="00BE437C">
        <w:rPr>
          <w:bCs/>
          <w:color w:val="000000"/>
          <w:lang w:val="kk-KZ"/>
        </w:rPr>
        <w:t xml:space="preserve">комиссиясы  </w:t>
      </w:r>
      <w:r w:rsidRPr="00BE437C">
        <w:rPr>
          <w:bCs/>
          <w:lang w:val="kk-KZ"/>
        </w:rPr>
        <w:t>отырысының</w:t>
      </w:r>
    </w:p>
    <w:p w:rsidR="00C83D9D" w:rsidRPr="00C755EC" w:rsidRDefault="00C83D9D" w:rsidP="00C83D9D">
      <w:pPr>
        <w:jc w:val="right"/>
        <w:rPr>
          <w:bCs/>
          <w:lang w:val="kk-KZ"/>
        </w:rPr>
      </w:pPr>
      <w:r w:rsidRPr="00BE437C">
        <w:rPr>
          <w:bCs/>
          <w:lang w:val="kk-KZ"/>
        </w:rPr>
        <w:t>20</w:t>
      </w:r>
      <w:r w:rsidR="00EE540C">
        <w:rPr>
          <w:bCs/>
          <w:lang w:val="kk-KZ"/>
        </w:rPr>
        <w:t>20</w:t>
      </w:r>
      <w:r w:rsidRPr="00BE437C">
        <w:rPr>
          <w:bCs/>
          <w:lang w:val="kk-KZ"/>
        </w:rPr>
        <w:t xml:space="preserve"> жылғы</w:t>
      </w:r>
      <w:r w:rsidR="007647E0">
        <w:rPr>
          <w:bCs/>
          <w:lang w:val="kk-KZ"/>
        </w:rPr>
        <w:t>_</w:t>
      </w:r>
      <w:r w:rsidR="00DA5483">
        <w:rPr>
          <w:bCs/>
          <w:lang w:val="kk-KZ"/>
        </w:rPr>
        <w:t>30</w:t>
      </w:r>
      <w:r w:rsidR="007647E0">
        <w:rPr>
          <w:bCs/>
          <w:lang w:val="kk-KZ"/>
        </w:rPr>
        <w:t>_</w:t>
      </w:r>
      <w:r w:rsidR="0005065F">
        <w:rPr>
          <w:bCs/>
          <w:lang w:val="kk-KZ"/>
        </w:rPr>
        <w:t>қаңтар</w:t>
      </w:r>
      <w:r w:rsidR="00881785">
        <w:rPr>
          <w:bCs/>
          <w:lang w:val="kk-KZ"/>
        </w:rPr>
        <w:t>дағы</w:t>
      </w:r>
    </w:p>
    <w:p w:rsidR="00C83D9D" w:rsidRPr="00BE437C" w:rsidRDefault="00C83D9D" w:rsidP="00C83D9D">
      <w:pPr>
        <w:jc w:val="right"/>
        <w:rPr>
          <w:bCs/>
          <w:lang w:val="kk-KZ"/>
        </w:rPr>
      </w:pPr>
      <w:r w:rsidRPr="00BE437C">
        <w:rPr>
          <w:bCs/>
          <w:lang w:val="kk-KZ"/>
        </w:rPr>
        <w:t>№2  хаттамасына</w:t>
      </w:r>
      <w:r>
        <w:rPr>
          <w:bCs/>
          <w:lang w:val="kk-KZ"/>
        </w:rPr>
        <w:t xml:space="preserve"> №1</w:t>
      </w:r>
      <w:r w:rsidRPr="00BE437C">
        <w:rPr>
          <w:bCs/>
          <w:lang w:val="kk-KZ"/>
        </w:rPr>
        <w:t xml:space="preserve"> қосымша</w:t>
      </w:r>
    </w:p>
    <w:p w:rsidR="00C83D9D" w:rsidRPr="00BE437C" w:rsidRDefault="00C83D9D" w:rsidP="00C83D9D">
      <w:pPr>
        <w:jc w:val="right"/>
        <w:rPr>
          <w:bCs/>
          <w:lang w:val="kk-KZ"/>
        </w:rPr>
      </w:pPr>
    </w:p>
    <w:p w:rsidR="00C83D9D" w:rsidRPr="00C83D9D" w:rsidRDefault="00326FB7" w:rsidP="00C83D9D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ҚР ҚМ МКК </w:t>
      </w:r>
      <w:r w:rsidR="00F903EA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Нұр-Сұлтан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қаласы бойынша Мем</w:t>
      </w:r>
      <w:r w:rsidR="00F903EA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лекеттік кірістер департаментінің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«Б» корпусының бос мемлекеттік әкімшілік лауазымдарына </w:t>
      </w:r>
      <w:r w:rsidR="00A2635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</w:t>
      </w:r>
      <w:r w:rsidR="005A2554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рналасуға арналған осы мемлекет</w:t>
      </w:r>
      <w:r w:rsidR="00A2635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тік органның мемлекеттік қызметшілері арасында </w:t>
      </w:r>
      <w:r w:rsidR="0017266E">
        <w:rPr>
          <w:rFonts w:ascii="Times New Roman" w:hAnsi="Times New Roman"/>
          <w:color w:val="auto"/>
          <w:sz w:val="24"/>
          <w:szCs w:val="24"/>
          <w:lang w:val="kk-KZ"/>
        </w:rPr>
        <w:t>20</w:t>
      </w:r>
      <w:r w:rsidR="00C76A0B">
        <w:rPr>
          <w:rFonts w:ascii="Times New Roman" w:hAnsi="Times New Roman"/>
          <w:color w:val="auto"/>
          <w:sz w:val="24"/>
          <w:szCs w:val="24"/>
          <w:lang w:val="kk-KZ"/>
        </w:rPr>
        <w:t>20</w:t>
      </w:r>
      <w:r w:rsidR="0017266E">
        <w:rPr>
          <w:rFonts w:ascii="Times New Roman" w:hAnsi="Times New Roman"/>
          <w:color w:val="auto"/>
          <w:sz w:val="24"/>
          <w:szCs w:val="24"/>
          <w:lang w:val="kk-KZ"/>
        </w:rPr>
        <w:t xml:space="preserve"> жылғы </w:t>
      </w:r>
      <w:r w:rsidR="00F75E30">
        <w:rPr>
          <w:rFonts w:ascii="Times New Roman" w:hAnsi="Times New Roman"/>
          <w:color w:val="auto"/>
          <w:sz w:val="24"/>
          <w:szCs w:val="24"/>
          <w:lang w:val="kk-KZ"/>
        </w:rPr>
        <w:t>_03</w:t>
      </w:r>
      <w:r w:rsidR="005D3C43">
        <w:rPr>
          <w:rFonts w:ascii="Times New Roman" w:hAnsi="Times New Roman"/>
          <w:color w:val="auto"/>
          <w:sz w:val="24"/>
          <w:szCs w:val="24"/>
          <w:lang w:val="kk-KZ"/>
        </w:rPr>
        <w:t>_</w:t>
      </w:r>
      <w:r w:rsidR="00F75E30">
        <w:rPr>
          <w:rFonts w:ascii="Times New Roman" w:hAnsi="Times New Roman"/>
          <w:color w:val="auto"/>
          <w:sz w:val="24"/>
          <w:szCs w:val="24"/>
          <w:lang w:val="kk-KZ"/>
        </w:rPr>
        <w:t>қаңтар</w:t>
      </w:r>
      <w:r w:rsidR="0017266E">
        <w:rPr>
          <w:rFonts w:ascii="Times New Roman" w:hAnsi="Times New Roman"/>
          <w:color w:val="auto"/>
          <w:sz w:val="24"/>
          <w:szCs w:val="24"/>
          <w:lang w:val="kk-KZ"/>
        </w:rPr>
        <w:t>да</w:t>
      </w:r>
      <w:r w:rsidR="00217342">
        <w:rPr>
          <w:rFonts w:ascii="Times New Roman" w:hAnsi="Times New Roman"/>
          <w:color w:val="auto"/>
          <w:sz w:val="24"/>
          <w:szCs w:val="24"/>
          <w:lang w:val="kk-KZ"/>
        </w:rPr>
        <w:t xml:space="preserve">  сағат 10</w:t>
      </w:r>
      <w:r w:rsidR="00C83D9D" w:rsidRPr="00C83D9D">
        <w:rPr>
          <w:rFonts w:ascii="Times New Roman" w:hAnsi="Times New Roman"/>
          <w:color w:val="auto"/>
          <w:sz w:val="24"/>
          <w:szCs w:val="24"/>
          <w:lang w:val="kk-KZ"/>
        </w:rPr>
        <w:t>.</w:t>
      </w:r>
      <w:r w:rsidR="00217342">
        <w:rPr>
          <w:rFonts w:ascii="Times New Roman" w:hAnsi="Times New Roman"/>
          <w:color w:val="auto"/>
          <w:sz w:val="24"/>
          <w:szCs w:val="24"/>
          <w:lang w:val="kk-KZ"/>
        </w:rPr>
        <w:t>0</w:t>
      </w:r>
      <w:r w:rsidR="00C83D9D" w:rsidRPr="00C83D9D">
        <w:rPr>
          <w:rFonts w:ascii="Times New Roman" w:hAnsi="Times New Roman"/>
          <w:color w:val="auto"/>
          <w:sz w:val="24"/>
          <w:szCs w:val="24"/>
          <w:lang w:val="kk-KZ"/>
        </w:rPr>
        <w:t>0 -де Нұр-Сұлтан қаласы, Республика даңғылы 52 үй, №315 кабинетте ө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ткізілетін </w:t>
      </w:r>
      <w:r w:rsidR="006F0B4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ішкі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конкурс</w:t>
      </w:r>
      <w:r w:rsid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бойынша әңгімелесуге рұқсат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алған үміткерлердің тізімі.</w:t>
      </w:r>
    </w:p>
    <w:p w:rsidR="00C83D9D" w:rsidRPr="00C83D9D" w:rsidRDefault="00C83D9D" w:rsidP="00C83D9D">
      <w:pPr>
        <w:rPr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C83D9D" w:rsidRPr="00BC739C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BC739C" w:rsidRDefault="00C83D9D" w:rsidP="00273D83">
            <w:pPr>
              <w:jc w:val="center"/>
              <w:rPr>
                <w:b/>
                <w:bCs/>
                <w:color w:val="000000"/>
              </w:rPr>
            </w:pPr>
            <w:r w:rsidRPr="00BC739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C739C">
              <w:rPr>
                <w:b/>
                <w:bCs/>
                <w:color w:val="000000"/>
              </w:rPr>
              <w:t>п</w:t>
            </w:r>
            <w:proofErr w:type="gramEnd"/>
            <w:r w:rsidRPr="00BC739C">
              <w:rPr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BC739C" w:rsidRDefault="00C83D9D" w:rsidP="00273D83">
            <w:pPr>
              <w:rPr>
                <w:b/>
                <w:bCs/>
                <w:color w:val="000000"/>
              </w:rPr>
            </w:pPr>
            <w:r w:rsidRPr="00BC739C">
              <w:rPr>
                <w:b/>
                <w:color w:val="000000"/>
              </w:rPr>
              <w:t>ФИО</w:t>
            </w:r>
          </w:p>
        </w:tc>
      </w:tr>
      <w:tr w:rsidR="00C83D9D" w:rsidRPr="0056562C" w:rsidTr="00273D83">
        <w:trPr>
          <w:trHeight w:val="27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1E" w:rsidRPr="009778A6" w:rsidRDefault="0051751E" w:rsidP="0051751E">
            <w:pPr>
              <w:ind w:firstLine="567"/>
              <w:jc w:val="both"/>
              <w:rPr>
                <w:b/>
                <w:bCs/>
                <w:i/>
                <w:lang w:val="kk-KZ"/>
              </w:rPr>
            </w:pPr>
            <w:r w:rsidRPr="009778A6">
              <w:rPr>
                <w:b/>
                <w:lang w:val="kk-KZ"/>
              </w:rPr>
              <w:t>1. "Астана-жаңа қала" Арнайы экономикалық аймағы кеден бекетінің бас маманы, С-О-5 санаты, 1 бірлік, (негізгі қызметкер И.С.Нуртазинаның бала күтіміне арналған демалысы уақытына 11.10.2022 жылға дейін)</w:t>
            </w:r>
          </w:p>
          <w:p w:rsidR="00C83D9D" w:rsidRPr="0056562C" w:rsidRDefault="00C83D9D" w:rsidP="00793A1D">
            <w:pPr>
              <w:jc w:val="both"/>
              <w:rPr>
                <w:b/>
                <w:lang w:val="kk-KZ"/>
              </w:rPr>
            </w:pPr>
          </w:p>
        </w:tc>
      </w:tr>
      <w:tr w:rsidR="008E4EBC" w:rsidRPr="0056562C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C" w:rsidRPr="0056562C" w:rsidRDefault="008E4EBC" w:rsidP="00273D83">
            <w:pPr>
              <w:jc w:val="center"/>
              <w:rPr>
                <w:bCs/>
                <w:color w:val="000000"/>
              </w:rPr>
            </w:pPr>
            <w:r w:rsidRPr="0056562C">
              <w:rPr>
                <w:bCs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C" w:rsidRPr="00A649FA" w:rsidRDefault="008E4EBC" w:rsidP="00150C58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Амишев Сейсенбай Купжасарович</w:t>
            </w:r>
          </w:p>
        </w:tc>
      </w:tr>
      <w:tr w:rsidR="008E4EBC" w:rsidRPr="0056562C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C" w:rsidRPr="0056562C" w:rsidRDefault="008E4EBC" w:rsidP="00273D83">
            <w:pPr>
              <w:jc w:val="center"/>
              <w:rPr>
                <w:bCs/>
                <w:color w:val="000000"/>
              </w:rPr>
            </w:pPr>
            <w:r w:rsidRPr="0056562C">
              <w:rPr>
                <w:bCs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C" w:rsidRPr="00A649FA" w:rsidRDefault="008E4EBC" w:rsidP="00150C58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Мусиев Ержан Сагидуллаевич</w:t>
            </w:r>
          </w:p>
        </w:tc>
      </w:tr>
    </w:tbl>
    <w:p w:rsidR="00C83D9D" w:rsidRDefault="00C83D9D">
      <w:pPr>
        <w:rPr>
          <w:lang w:val="kk-KZ"/>
        </w:rPr>
      </w:pPr>
    </w:p>
    <w:p w:rsidR="008D167B" w:rsidRDefault="008D167B">
      <w:pPr>
        <w:rPr>
          <w:lang w:val="kk-KZ"/>
        </w:rPr>
      </w:pPr>
    </w:p>
    <w:p w:rsidR="008D167B" w:rsidRDefault="008D167B">
      <w:pPr>
        <w:rPr>
          <w:lang w:val="kk-KZ"/>
        </w:rPr>
      </w:pPr>
    </w:p>
    <w:p w:rsidR="008D167B" w:rsidRDefault="008D167B">
      <w:pPr>
        <w:rPr>
          <w:lang w:val="kk-KZ"/>
        </w:rPr>
      </w:pPr>
    </w:p>
    <w:p w:rsidR="00FB6A62" w:rsidRDefault="00FB6A62">
      <w:pPr>
        <w:rPr>
          <w:lang w:val="kk-KZ"/>
        </w:rPr>
      </w:pPr>
    </w:p>
    <w:p w:rsidR="00FB6A62" w:rsidRPr="00FB6A62" w:rsidRDefault="00FB6A62" w:rsidP="00FB6A62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31.01.2020 14:09:56: Бижентаева А. Е. (Отдел по работе с персоналом) - - cогласовано без замечаний</w:t>
      </w:r>
      <w:r>
        <w:rPr>
          <w:color w:val="0C0000"/>
          <w:sz w:val="20"/>
          <w:lang w:val="kk-KZ"/>
        </w:rPr>
        <w:br/>
      </w:r>
    </w:p>
    <w:sectPr w:rsidR="00FB6A62" w:rsidRPr="00FB6A62" w:rsidSect="009252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40" w:rsidRDefault="00FF1140" w:rsidP="00FB6A62">
      <w:r>
        <w:separator/>
      </w:r>
    </w:p>
  </w:endnote>
  <w:endnote w:type="continuationSeparator" w:id="0">
    <w:p w:rsidR="00FF1140" w:rsidRDefault="00FF1140" w:rsidP="00FB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40" w:rsidRDefault="00FF1140" w:rsidP="00FB6A62">
      <w:r>
        <w:separator/>
      </w:r>
    </w:p>
  </w:footnote>
  <w:footnote w:type="continuationSeparator" w:id="0">
    <w:p w:rsidR="00FF1140" w:rsidRDefault="00FF1140" w:rsidP="00FB6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62" w:rsidRDefault="00E822C4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A62" w:rsidRPr="00FB6A62" w:rsidRDefault="00FB6A6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31.01.2020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B6A62" w:rsidRPr="00FB6A62" w:rsidRDefault="00FB6A6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31.01.2020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E18"/>
    <w:multiLevelType w:val="hybridMultilevel"/>
    <w:tmpl w:val="B55E73FE"/>
    <w:lvl w:ilvl="0" w:tplc="541E8C0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1"/>
    <w:rsid w:val="00001398"/>
    <w:rsid w:val="00001FBF"/>
    <w:rsid w:val="0000371C"/>
    <w:rsid w:val="00003DD3"/>
    <w:rsid w:val="00006E7E"/>
    <w:rsid w:val="00012E7A"/>
    <w:rsid w:val="00015852"/>
    <w:rsid w:val="000236BC"/>
    <w:rsid w:val="000246C2"/>
    <w:rsid w:val="00024B1A"/>
    <w:rsid w:val="00041B59"/>
    <w:rsid w:val="0005065F"/>
    <w:rsid w:val="00060868"/>
    <w:rsid w:val="00061A29"/>
    <w:rsid w:val="0006227C"/>
    <w:rsid w:val="000636A6"/>
    <w:rsid w:val="000637BE"/>
    <w:rsid w:val="00075137"/>
    <w:rsid w:val="0009017E"/>
    <w:rsid w:val="00097DFF"/>
    <w:rsid w:val="000A17D9"/>
    <w:rsid w:val="000A774B"/>
    <w:rsid w:val="000C5D2F"/>
    <w:rsid w:val="000C6E3C"/>
    <w:rsid w:val="000E0854"/>
    <w:rsid w:val="000E19C3"/>
    <w:rsid w:val="000E49A7"/>
    <w:rsid w:val="000E61A8"/>
    <w:rsid w:val="000E6BA0"/>
    <w:rsid w:val="000F30BA"/>
    <w:rsid w:val="000F772C"/>
    <w:rsid w:val="00101483"/>
    <w:rsid w:val="00106286"/>
    <w:rsid w:val="0010633D"/>
    <w:rsid w:val="0010671F"/>
    <w:rsid w:val="00120D46"/>
    <w:rsid w:val="0012717B"/>
    <w:rsid w:val="001340D6"/>
    <w:rsid w:val="001346C9"/>
    <w:rsid w:val="001400C2"/>
    <w:rsid w:val="00143600"/>
    <w:rsid w:val="001564EF"/>
    <w:rsid w:val="00156C40"/>
    <w:rsid w:val="00157235"/>
    <w:rsid w:val="001708E6"/>
    <w:rsid w:val="0017266E"/>
    <w:rsid w:val="001807D7"/>
    <w:rsid w:val="00181CD8"/>
    <w:rsid w:val="0018265C"/>
    <w:rsid w:val="001831B4"/>
    <w:rsid w:val="00183C77"/>
    <w:rsid w:val="00196EC1"/>
    <w:rsid w:val="001A08E0"/>
    <w:rsid w:val="001A12F7"/>
    <w:rsid w:val="001B1DB6"/>
    <w:rsid w:val="001B64A4"/>
    <w:rsid w:val="001D08F5"/>
    <w:rsid w:val="001D1049"/>
    <w:rsid w:val="001D2AF5"/>
    <w:rsid w:val="001E06CE"/>
    <w:rsid w:val="001E5EC4"/>
    <w:rsid w:val="001F7BC0"/>
    <w:rsid w:val="00207F6E"/>
    <w:rsid w:val="00210174"/>
    <w:rsid w:val="00211671"/>
    <w:rsid w:val="00217342"/>
    <w:rsid w:val="00223491"/>
    <w:rsid w:val="00227632"/>
    <w:rsid w:val="00250A2C"/>
    <w:rsid w:val="002639D3"/>
    <w:rsid w:val="0026563F"/>
    <w:rsid w:val="00272D40"/>
    <w:rsid w:val="00277CEF"/>
    <w:rsid w:val="00297FAF"/>
    <w:rsid w:val="002A100C"/>
    <w:rsid w:val="002A391F"/>
    <w:rsid w:val="002A4A60"/>
    <w:rsid w:val="002B05D3"/>
    <w:rsid w:val="002B4036"/>
    <w:rsid w:val="002C3B00"/>
    <w:rsid w:val="002E258E"/>
    <w:rsid w:val="002F3711"/>
    <w:rsid w:val="002F69D4"/>
    <w:rsid w:val="0030321A"/>
    <w:rsid w:val="00304452"/>
    <w:rsid w:val="003163CA"/>
    <w:rsid w:val="0032548F"/>
    <w:rsid w:val="00326E80"/>
    <w:rsid w:val="00326FB7"/>
    <w:rsid w:val="00327CB9"/>
    <w:rsid w:val="00331E0B"/>
    <w:rsid w:val="003354C8"/>
    <w:rsid w:val="00356036"/>
    <w:rsid w:val="003764A7"/>
    <w:rsid w:val="00381E71"/>
    <w:rsid w:val="00383584"/>
    <w:rsid w:val="00384D49"/>
    <w:rsid w:val="00384D7C"/>
    <w:rsid w:val="003905BD"/>
    <w:rsid w:val="003A0346"/>
    <w:rsid w:val="003A5C4B"/>
    <w:rsid w:val="003A77F7"/>
    <w:rsid w:val="003B5E81"/>
    <w:rsid w:val="003D74B4"/>
    <w:rsid w:val="003E23A3"/>
    <w:rsid w:val="003E43A1"/>
    <w:rsid w:val="003F2AFC"/>
    <w:rsid w:val="00402B4F"/>
    <w:rsid w:val="00407A39"/>
    <w:rsid w:val="0041205A"/>
    <w:rsid w:val="00413D1A"/>
    <w:rsid w:val="004225EE"/>
    <w:rsid w:val="004230B8"/>
    <w:rsid w:val="0042379C"/>
    <w:rsid w:val="004369AC"/>
    <w:rsid w:val="004430E0"/>
    <w:rsid w:val="00445283"/>
    <w:rsid w:val="00446B4B"/>
    <w:rsid w:val="00446EE0"/>
    <w:rsid w:val="00455C5C"/>
    <w:rsid w:val="00462891"/>
    <w:rsid w:val="004631CB"/>
    <w:rsid w:val="0046562A"/>
    <w:rsid w:val="004657A2"/>
    <w:rsid w:val="004706D0"/>
    <w:rsid w:val="004721AC"/>
    <w:rsid w:val="00474202"/>
    <w:rsid w:val="00475380"/>
    <w:rsid w:val="00477484"/>
    <w:rsid w:val="0049692F"/>
    <w:rsid w:val="004A0CE4"/>
    <w:rsid w:val="004A418F"/>
    <w:rsid w:val="004D077C"/>
    <w:rsid w:val="004D2485"/>
    <w:rsid w:val="004D3389"/>
    <w:rsid w:val="004D5F77"/>
    <w:rsid w:val="004D6CE0"/>
    <w:rsid w:val="004E0AFC"/>
    <w:rsid w:val="004E1B26"/>
    <w:rsid w:val="00504DF6"/>
    <w:rsid w:val="005141AF"/>
    <w:rsid w:val="0051751E"/>
    <w:rsid w:val="00520DDB"/>
    <w:rsid w:val="005261B2"/>
    <w:rsid w:val="005330B9"/>
    <w:rsid w:val="005352B4"/>
    <w:rsid w:val="005360B7"/>
    <w:rsid w:val="00536596"/>
    <w:rsid w:val="005411C6"/>
    <w:rsid w:val="005415D2"/>
    <w:rsid w:val="00541CE6"/>
    <w:rsid w:val="00542BB7"/>
    <w:rsid w:val="00547D8B"/>
    <w:rsid w:val="00552929"/>
    <w:rsid w:val="00560F81"/>
    <w:rsid w:val="005620E5"/>
    <w:rsid w:val="0056562C"/>
    <w:rsid w:val="005703AF"/>
    <w:rsid w:val="005767D9"/>
    <w:rsid w:val="005828AE"/>
    <w:rsid w:val="00582B51"/>
    <w:rsid w:val="00582D26"/>
    <w:rsid w:val="00591930"/>
    <w:rsid w:val="005931AF"/>
    <w:rsid w:val="00594A01"/>
    <w:rsid w:val="00595136"/>
    <w:rsid w:val="005A0203"/>
    <w:rsid w:val="005A0CDC"/>
    <w:rsid w:val="005A2554"/>
    <w:rsid w:val="005B3D09"/>
    <w:rsid w:val="005B6476"/>
    <w:rsid w:val="005B7767"/>
    <w:rsid w:val="005B7CC7"/>
    <w:rsid w:val="005C6C06"/>
    <w:rsid w:val="005C73F9"/>
    <w:rsid w:val="005D3C43"/>
    <w:rsid w:val="005E5C73"/>
    <w:rsid w:val="005F72F4"/>
    <w:rsid w:val="00600728"/>
    <w:rsid w:val="00603E43"/>
    <w:rsid w:val="006075DF"/>
    <w:rsid w:val="006170D2"/>
    <w:rsid w:val="00622BBF"/>
    <w:rsid w:val="006344E6"/>
    <w:rsid w:val="00637C68"/>
    <w:rsid w:val="00637EE4"/>
    <w:rsid w:val="00641355"/>
    <w:rsid w:val="0064275E"/>
    <w:rsid w:val="006455F1"/>
    <w:rsid w:val="006621DF"/>
    <w:rsid w:val="006718E8"/>
    <w:rsid w:val="00674D1D"/>
    <w:rsid w:val="00681888"/>
    <w:rsid w:val="00681C72"/>
    <w:rsid w:val="006839BD"/>
    <w:rsid w:val="006870A1"/>
    <w:rsid w:val="00691421"/>
    <w:rsid w:val="0069320E"/>
    <w:rsid w:val="0069456A"/>
    <w:rsid w:val="006953C0"/>
    <w:rsid w:val="006A078D"/>
    <w:rsid w:val="006A327C"/>
    <w:rsid w:val="006A414F"/>
    <w:rsid w:val="006A59AA"/>
    <w:rsid w:val="006A5BE9"/>
    <w:rsid w:val="006B2407"/>
    <w:rsid w:val="006C3ADF"/>
    <w:rsid w:val="006C5D50"/>
    <w:rsid w:val="006C6F4C"/>
    <w:rsid w:val="006C7DDA"/>
    <w:rsid w:val="006D4ACB"/>
    <w:rsid w:val="006D51DC"/>
    <w:rsid w:val="006D641C"/>
    <w:rsid w:val="006D7311"/>
    <w:rsid w:val="006D7DF6"/>
    <w:rsid w:val="006F0B43"/>
    <w:rsid w:val="006F0C29"/>
    <w:rsid w:val="006F0EFA"/>
    <w:rsid w:val="006F24D7"/>
    <w:rsid w:val="006F70D9"/>
    <w:rsid w:val="00707371"/>
    <w:rsid w:val="007132A0"/>
    <w:rsid w:val="00713A77"/>
    <w:rsid w:val="00744DFE"/>
    <w:rsid w:val="00746A97"/>
    <w:rsid w:val="00760F34"/>
    <w:rsid w:val="007647E0"/>
    <w:rsid w:val="00765A62"/>
    <w:rsid w:val="00765C95"/>
    <w:rsid w:val="00767FFD"/>
    <w:rsid w:val="00771CFB"/>
    <w:rsid w:val="00783F8E"/>
    <w:rsid w:val="00791131"/>
    <w:rsid w:val="00793A1D"/>
    <w:rsid w:val="007952E4"/>
    <w:rsid w:val="007A3AB6"/>
    <w:rsid w:val="007A4AC9"/>
    <w:rsid w:val="007A50B1"/>
    <w:rsid w:val="007A75EB"/>
    <w:rsid w:val="007C6E1E"/>
    <w:rsid w:val="007E1362"/>
    <w:rsid w:val="007E52A8"/>
    <w:rsid w:val="007E5B1C"/>
    <w:rsid w:val="007F71C4"/>
    <w:rsid w:val="0081187B"/>
    <w:rsid w:val="00824401"/>
    <w:rsid w:val="008310C0"/>
    <w:rsid w:val="008315F3"/>
    <w:rsid w:val="008333FA"/>
    <w:rsid w:val="00851C21"/>
    <w:rsid w:val="008524D5"/>
    <w:rsid w:val="0085529D"/>
    <w:rsid w:val="00855BE7"/>
    <w:rsid w:val="0085661B"/>
    <w:rsid w:val="00857E77"/>
    <w:rsid w:val="00873F28"/>
    <w:rsid w:val="00876066"/>
    <w:rsid w:val="00881785"/>
    <w:rsid w:val="00881B41"/>
    <w:rsid w:val="00885F19"/>
    <w:rsid w:val="0088612B"/>
    <w:rsid w:val="00886CB2"/>
    <w:rsid w:val="00886EDA"/>
    <w:rsid w:val="00892A7F"/>
    <w:rsid w:val="00896060"/>
    <w:rsid w:val="00896C34"/>
    <w:rsid w:val="008A543B"/>
    <w:rsid w:val="008A78F9"/>
    <w:rsid w:val="008B633F"/>
    <w:rsid w:val="008C0828"/>
    <w:rsid w:val="008C6295"/>
    <w:rsid w:val="008C642B"/>
    <w:rsid w:val="008D167B"/>
    <w:rsid w:val="008D35B3"/>
    <w:rsid w:val="008D56F0"/>
    <w:rsid w:val="008E3165"/>
    <w:rsid w:val="008E48F8"/>
    <w:rsid w:val="008E4EBC"/>
    <w:rsid w:val="008F73AD"/>
    <w:rsid w:val="00914361"/>
    <w:rsid w:val="00914408"/>
    <w:rsid w:val="009157D9"/>
    <w:rsid w:val="009206C2"/>
    <w:rsid w:val="009252A8"/>
    <w:rsid w:val="00930A01"/>
    <w:rsid w:val="00931204"/>
    <w:rsid w:val="00943226"/>
    <w:rsid w:val="009438B2"/>
    <w:rsid w:val="00943E9D"/>
    <w:rsid w:val="00952F9B"/>
    <w:rsid w:val="009547DE"/>
    <w:rsid w:val="00971787"/>
    <w:rsid w:val="00973045"/>
    <w:rsid w:val="00975423"/>
    <w:rsid w:val="009774C0"/>
    <w:rsid w:val="009778A6"/>
    <w:rsid w:val="00985F3E"/>
    <w:rsid w:val="00994D2A"/>
    <w:rsid w:val="009A042E"/>
    <w:rsid w:val="009A110A"/>
    <w:rsid w:val="009A25BB"/>
    <w:rsid w:val="009A7CBB"/>
    <w:rsid w:val="009B2971"/>
    <w:rsid w:val="009B60F7"/>
    <w:rsid w:val="009C116C"/>
    <w:rsid w:val="009C2C9F"/>
    <w:rsid w:val="009C42ED"/>
    <w:rsid w:val="009D0F2C"/>
    <w:rsid w:val="009F48C7"/>
    <w:rsid w:val="00A20185"/>
    <w:rsid w:val="00A212A9"/>
    <w:rsid w:val="00A254A5"/>
    <w:rsid w:val="00A2635D"/>
    <w:rsid w:val="00A269DA"/>
    <w:rsid w:val="00A31627"/>
    <w:rsid w:val="00A3330D"/>
    <w:rsid w:val="00A436D5"/>
    <w:rsid w:val="00A523F6"/>
    <w:rsid w:val="00A649FA"/>
    <w:rsid w:val="00A724A1"/>
    <w:rsid w:val="00A72879"/>
    <w:rsid w:val="00A73FBB"/>
    <w:rsid w:val="00A77D68"/>
    <w:rsid w:val="00A822F3"/>
    <w:rsid w:val="00A83837"/>
    <w:rsid w:val="00A95E58"/>
    <w:rsid w:val="00A97017"/>
    <w:rsid w:val="00A97761"/>
    <w:rsid w:val="00AA13B2"/>
    <w:rsid w:val="00AA13F7"/>
    <w:rsid w:val="00AB1402"/>
    <w:rsid w:val="00AB2633"/>
    <w:rsid w:val="00AC3B44"/>
    <w:rsid w:val="00AC45A8"/>
    <w:rsid w:val="00AC68AF"/>
    <w:rsid w:val="00AC7D07"/>
    <w:rsid w:val="00AD20AC"/>
    <w:rsid w:val="00AD5876"/>
    <w:rsid w:val="00AE51C2"/>
    <w:rsid w:val="00AE7C58"/>
    <w:rsid w:val="00AF51EA"/>
    <w:rsid w:val="00AF712A"/>
    <w:rsid w:val="00B02D3C"/>
    <w:rsid w:val="00B22F8B"/>
    <w:rsid w:val="00B278D4"/>
    <w:rsid w:val="00B337F4"/>
    <w:rsid w:val="00B34B14"/>
    <w:rsid w:val="00B34D90"/>
    <w:rsid w:val="00B36131"/>
    <w:rsid w:val="00B52F59"/>
    <w:rsid w:val="00B57479"/>
    <w:rsid w:val="00B63892"/>
    <w:rsid w:val="00B73947"/>
    <w:rsid w:val="00B73E9D"/>
    <w:rsid w:val="00B815E8"/>
    <w:rsid w:val="00B91EC8"/>
    <w:rsid w:val="00B9304E"/>
    <w:rsid w:val="00B95BBF"/>
    <w:rsid w:val="00BA60EA"/>
    <w:rsid w:val="00BC04EC"/>
    <w:rsid w:val="00BC1E10"/>
    <w:rsid w:val="00BD42F0"/>
    <w:rsid w:val="00BD4E65"/>
    <w:rsid w:val="00BE6529"/>
    <w:rsid w:val="00BF0F02"/>
    <w:rsid w:val="00BF49F2"/>
    <w:rsid w:val="00C016AC"/>
    <w:rsid w:val="00C06252"/>
    <w:rsid w:val="00C10CF6"/>
    <w:rsid w:val="00C16F42"/>
    <w:rsid w:val="00C40249"/>
    <w:rsid w:val="00C611BA"/>
    <w:rsid w:val="00C76A0B"/>
    <w:rsid w:val="00C83D9D"/>
    <w:rsid w:val="00C8472E"/>
    <w:rsid w:val="00C912D9"/>
    <w:rsid w:val="00C93773"/>
    <w:rsid w:val="00CA5BDB"/>
    <w:rsid w:val="00CB269A"/>
    <w:rsid w:val="00CB3A9C"/>
    <w:rsid w:val="00CD6EEB"/>
    <w:rsid w:val="00D012D4"/>
    <w:rsid w:val="00D01E3C"/>
    <w:rsid w:val="00D02123"/>
    <w:rsid w:val="00D160EE"/>
    <w:rsid w:val="00D25493"/>
    <w:rsid w:val="00D260D6"/>
    <w:rsid w:val="00D2707D"/>
    <w:rsid w:val="00D54257"/>
    <w:rsid w:val="00D62B79"/>
    <w:rsid w:val="00D747A5"/>
    <w:rsid w:val="00D75E04"/>
    <w:rsid w:val="00D96E49"/>
    <w:rsid w:val="00DA1BC3"/>
    <w:rsid w:val="00DA2F08"/>
    <w:rsid w:val="00DA5483"/>
    <w:rsid w:val="00DA5776"/>
    <w:rsid w:val="00DB0EA6"/>
    <w:rsid w:val="00DC20F6"/>
    <w:rsid w:val="00DC4C1E"/>
    <w:rsid w:val="00DC68C9"/>
    <w:rsid w:val="00DD0287"/>
    <w:rsid w:val="00DD15B8"/>
    <w:rsid w:val="00DE1297"/>
    <w:rsid w:val="00DE13D1"/>
    <w:rsid w:val="00DF3701"/>
    <w:rsid w:val="00E021D4"/>
    <w:rsid w:val="00E034BE"/>
    <w:rsid w:val="00E10EB2"/>
    <w:rsid w:val="00E1328C"/>
    <w:rsid w:val="00E15DA9"/>
    <w:rsid w:val="00E20813"/>
    <w:rsid w:val="00E20AF3"/>
    <w:rsid w:val="00E23C61"/>
    <w:rsid w:val="00E27BA5"/>
    <w:rsid w:val="00E3208F"/>
    <w:rsid w:val="00E344D7"/>
    <w:rsid w:val="00E3614F"/>
    <w:rsid w:val="00E45102"/>
    <w:rsid w:val="00E4563D"/>
    <w:rsid w:val="00E46B28"/>
    <w:rsid w:val="00E501F6"/>
    <w:rsid w:val="00E50DF6"/>
    <w:rsid w:val="00E72D92"/>
    <w:rsid w:val="00E766A1"/>
    <w:rsid w:val="00E77D86"/>
    <w:rsid w:val="00E8001F"/>
    <w:rsid w:val="00E822C4"/>
    <w:rsid w:val="00E83CF7"/>
    <w:rsid w:val="00E86AAB"/>
    <w:rsid w:val="00E93047"/>
    <w:rsid w:val="00E958F6"/>
    <w:rsid w:val="00EB0DB8"/>
    <w:rsid w:val="00EB1DE3"/>
    <w:rsid w:val="00EB34B4"/>
    <w:rsid w:val="00EB52B0"/>
    <w:rsid w:val="00EB6CAF"/>
    <w:rsid w:val="00EC3456"/>
    <w:rsid w:val="00EC6467"/>
    <w:rsid w:val="00ED282F"/>
    <w:rsid w:val="00ED3E30"/>
    <w:rsid w:val="00EE540C"/>
    <w:rsid w:val="00EF301B"/>
    <w:rsid w:val="00EF5E13"/>
    <w:rsid w:val="00EF7612"/>
    <w:rsid w:val="00EF7F96"/>
    <w:rsid w:val="00F01F1F"/>
    <w:rsid w:val="00F24DC1"/>
    <w:rsid w:val="00F277D8"/>
    <w:rsid w:val="00F317D8"/>
    <w:rsid w:val="00F33F2B"/>
    <w:rsid w:val="00F41A16"/>
    <w:rsid w:val="00F625DE"/>
    <w:rsid w:val="00F65CF4"/>
    <w:rsid w:val="00F75E30"/>
    <w:rsid w:val="00F760FB"/>
    <w:rsid w:val="00F8136C"/>
    <w:rsid w:val="00F86B3B"/>
    <w:rsid w:val="00F903EA"/>
    <w:rsid w:val="00F91EA0"/>
    <w:rsid w:val="00FA3DDA"/>
    <w:rsid w:val="00FA7D74"/>
    <w:rsid w:val="00FB6A62"/>
    <w:rsid w:val="00FC3016"/>
    <w:rsid w:val="00FC31AE"/>
    <w:rsid w:val="00FD5510"/>
    <w:rsid w:val="00FD5821"/>
    <w:rsid w:val="00FE188A"/>
    <w:rsid w:val="00FE6396"/>
    <w:rsid w:val="00FE7F9A"/>
    <w:rsid w:val="00FF1140"/>
    <w:rsid w:val="00FF656F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D24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6">
    <w:name w:val="Style6"/>
    <w:basedOn w:val="a"/>
    <w:uiPriority w:val="99"/>
    <w:rsid w:val="00015852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8">
    <w:name w:val="Normal (Web)"/>
    <w:basedOn w:val="a"/>
    <w:uiPriority w:val="99"/>
    <w:semiHidden/>
    <w:unhideWhenUsed/>
    <w:rsid w:val="008D167B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FB6A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6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B6A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6A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D24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6">
    <w:name w:val="Style6"/>
    <w:basedOn w:val="a"/>
    <w:uiPriority w:val="99"/>
    <w:rsid w:val="00015852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8">
    <w:name w:val="Normal (Web)"/>
    <w:basedOn w:val="a"/>
    <w:uiPriority w:val="99"/>
    <w:semiHidden/>
    <w:unhideWhenUsed/>
    <w:rsid w:val="008D167B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FB6A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6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B6A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6A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2020-01-31T06:58:00Z</cp:lastPrinted>
  <dcterms:created xsi:type="dcterms:W3CDTF">2020-01-31T12:12:00Z</dcterms:created>
  <dcterms:modified xsi:type="dcterms:W3CDTF">2020-01-31T12:12:00Z</dcterms:modified>
</cp:coreProperties>
</file>