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Pr="00CB44BF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5784F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FD13E6" w:rsidRPr="0095784F" w:rsidRDefault="00FD13E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AA4AA8" w:rsidRPr="0095784F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A67661" w:rsidRPr="00FD13E6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536"/>
        <w:gridCol w:w="1276"/>
        <w:gridCol w:w="1134"/>
      </w:tblGrid>
      <w:tr w:rsidR="006549D6" w:rsidRPr="00FD13E6" w:rsidTr="0072355B">
        <w:tc>
          <w:tcPr>
            <w:tcW w:w="392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549D6" w:rsidRPr="00FD13E6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FD13E6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gramEnd"/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783386" w:rsidRPr="00FD13E6" w:rsidTr="0072355B">
        <w:trPr>
          <w:trHeight w:val="604"/>
        </w:trPr>
        <w:tc>
          <w:tcPr>
            <w:tcW w:w="392" w:type="dxa"/>
            <w:vAlign w:val="center"/>
          </w:tcPr>
          <w:p w:rsidR="00783386" w:rsidRPr="00FD13E6" w:rsidRDefault="0078338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402" w:type="dxa"/>
          </w:tcPr>
          <w:p w:rsidR="00783386" w:rsidRPr="00FD13E6" w:rsidRDefault="00CC69C3" w:rsidP="00CC6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536" w:type="dxa"/>
            <w:vAlign w:val="center"/>
          </w:tcPr>
          <w:p w:rsidR="00783386" w:rsidRDefault="008B12F9" w:rsidP="00381D8A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Досчанова Айгерим Максутовна</w:t>
            </w:r>
          </w:p>
          <w:p w:rsidR="00381D8A" w:rsidRDefault="00381D8A" w:rsidP="00381D8A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Ахтаева Ильмира Артуровна</w:t>
            </w:r>
          </w:p>
          <w:p w:rsidR="00381D8A" w:rsidRPr="00FD13E6" w:rsidRDefault="00381D8A" w:rsidP="00381D8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83386" w:rsidRPr="00FD13E6" w:rsidRDefault="00D51A12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Pr="00FD13E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D32FEF" w:rsidRPr="00FD13E6" w:rsidTr="0072355B">
        <w:trPr>
          <w:trHeight w:val="524"/>
        </w:trPr>
        <w:tc>
          <w:tcPr>
            <w:tcW w:w="392" w:type="dxa"/>
            <w:vAlign w:val="center"/>
          </w:tcPr>
          <w:p w:rsidR="00D32FEF" w:rsidRPr="00FD13E6" w:rsidRDefault="00D32FE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402" w:type="dxa"/>
          </w:tcPr>
          <w:p w:rsidR="00D32FEF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Заңды тұлғаларды әкімшілендіру  бөлімінің бас маманы</w:t>
            </w:r>
          </w:p>
        </w:tc>
        <w:tc>
          <w:tcPr>
            <w:tcW w:w="4536" w:type="dxa"/>
            <w:vAlign w:val="center"/>
          </w:tcPr>
          <w:p w:rsidR="00C95519" w:rsidRDefault="005364D5" w:rsidP="002A23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8B12F9"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Маденова Алия Сатыбалдиевна</w:t>
            </w:r>
          </w:p>
          <w:p w:rsidR="00CB44BF" w:rsidRPr="00CB44BF" w:rsidRDefault="008B12F9" w:rsidP="002A23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C955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="00C95519"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  <w:p w:rsidR="00D32FEF" w:rsidRPr="00FD13E6" w:rsidRDefault="00CB44BF" w:rsidP="002A23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CB44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 Галым Бекболатұлы</w:t>
            </w:r>
            <w:r w:rsidR="008B12F9"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32FEF" w:rsidRPr="00FD13E6" w:rsidRDefault="00D32FE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763B81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D32FEF" w:rsidRPr="00FD13E6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72355B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Жеке кәсіпкерлерді әкімшілендіру бөлімінің бас маманы</w:t>
            </w:r>
            <w:r w:rsidR="001D682F" w:rsidRPr="00FD13E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(негізгі қызметкердің бала күтуге арналған демалысы кезеңіне 30.03.2022 жылға дейін).</w:t>
            </w:r>
          </w:p>
        </w:tc>
        <w:tc>
          <w:tcPr>
            <w:tcW w:w="4536" w:type="dxa"/>
            <w:vAlign w:val="center"/>
          </w:tcPr>
          <w:p w:rsidR="00F64D44" w:rsidRPr="00FD13E6" w:rsidRDefault="008B12F9" w:rsidP="002A2341">
            <w:pPr>
              <w:pStyle w:val="a9"/>
              <w:numPr>
                <w:ilvl w:val="0"/>
                <w:numId w:val="3"/>
              </w:numPr>
              <w:tabs>
                <w:tab w:val="left" w:pos="94"/>
                <w:tab w:val="left" w:pos="317"/>
              </w:tabs>
              <w:spacing w:after="0" w:line="240" w:lineRule="auto"/>
              <w:ind w:left="317" w:firstLine="43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Қожан Еламан</w:t>
            </w:r>
          </w:p>
          <w:p w:rsidR="00A94DB9" w:rsidRPr="00FD13E6" w:rsidRDefault="00A94DB9" w:rsidP="004F525F">
            <w:pPr>
              <w:pStyle w:val="a9"/>
              <w:numPr>
                <w:ilvl w:val="0"/>
                <w:numId w:val="3"/>
              </w:numPr>
              <w:tabs>
                <w:tab w:val="left" w:pos="94"/>
                <w:tab w:val="left" w:pos="317"/>
              </w:tabs>
              <w:spacing w:after="0" w:line="240" w:lineRule="auto"/>
              <w:ind w:left="317" w:firstLine="43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 Галым Б</w:t>
            </w:r>
            <w:r w:rsid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екболат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1276" w:type="dxa"/>
            <w:vAlign w:val="center"/>
          </w:tcPr>
          <w:p w:rsidR="00F64D44" w:rsidRPr="00FD13E6" w:rsidRDefault="000454CF" w:rsidP="00763B81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A94DB9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   жіберілді</w:t>
            </w:r>
          </w:p>
        </w:tc>
        <w:tc>
          <w:tcPr>
            <w:tcW w:w="1134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72355B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Есепке алу және талдау </w:t>
            </w:r>
            <w:r w:rsidRPr="00FD13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536" w:type="dxa"/>
            <w:vAlign w:val="center"/>
          </w:tcPr>
          <w:p w:rsidR="00F64D44" w:rsidRDefault="008B12F9" w:rsidP="002A2341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Ахтаева Ильмира Артуровна</w:t>
            </w:r>
          </w:p>
          <w:p w:rsidR="00205C90" w:rsidRPr="00FD13E6" w:rsidRDefault="00205C90" w:rsidP="002A2341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Баккожаева Аяулым Нурлановна</w:t>
            </w:r>
          </w:p>
        </w:tc>
        <w:tc>
          <w:tcPr>
            <w:tcW w:w="1276" w:type="dxa"/>
            <w:vAlign w:val="center"/>
          </w:tcPr>
          <w:p w:rsidR="00F64D44" w:rsidRPr="00FD13E6" w:rsidRDefault="000454CF" w:rsidP="00A40B1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</w:t>
            </w:r>
            <w:r w:rsid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              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72355B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5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Мәжбүрлі өндіріп алу бөлімінің бас маманы</w:t>
            </w:r>
          </w:p>
        </w:tc>
        <w:tc>
          <w:tcPr>
            <w:tcW w:w="4536" w:type="dxa"/>
            <w:vAlign w:val="center"/>
          </w:tcPr>
          <w:p w:rsidR="00F64D44" w:rsidRDefault="008B12F9" w:rsidP="002A2341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Абилше Халиф Галимжанулы</w:t>
            </w:r>
          </w:p>
          <w:p w:rsidR="00205C90" w:rsidRDefault="00205C90" w:rsidP="004F525F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Бекболат Галым </w:t>
            </w:r>
            <w:r w:rsidR="004F525F" w:rsidRP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Бекболатұлы</w:t>
            </w:r>
          </w:p>
          <w:p w:rsidR="00205C90" w:rsidRPr="00FD13E6" w:rsidRDefault="00C95519" w:rsidP="002A2341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="00205C90"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</w:tc>
        <w:tc>
          <w:tcPr>
            <w:tcW w:w="1276" w:type="dxa"/>
            <w:vAlign w:val="center"/>
          </w:tcPr>
          <w:p w:rsidR="00F64D44" w:rsidRPr="00FD13E6" w:rsidRDefault="000454C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</w:t>
            </w:r>
            <w:r w:rsid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і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72355B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536" w:type="dxa"/>
            <w:vAlign w:val="center"/>
          </w:tcPr>
          <w:p w:rsidR="00F64D44" w:rsidRDefault="000454CF" w:rsidP="002A2341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Сайлауғ</w:t>
            </w:r>
            <w:r w:rsidR="008B12F9"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алиев Елдос Қайыржанұлы</w:t>
            </w:r>
          </w:p>
          <w:p w:rsidR="00C95519" w:rsidRPr="00FD13E6" w:rsidRDefault="00C95519" w:rsidP="002A2341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</w:tc>
        <w:tc>
          <w:tcPr>
            <w:tcW w:w="1276" w:type="dxa"/>
            <w:vAlign w:val="center"/>
          </w:tcPr>
          <w:p w:rsidR="00F64D44" w:rsidRPr="00FD13E6" w:rsidRDefault="000454C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763B81" w:rsidRPr="0076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E5168" w:rsidRPr="00FD13E6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A67661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95784F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D13E6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701"/>
        <w:gridCol w:w="945"/>
      </w:tblGrid>
      <w:tr w:rsidR="006549D6" w:rsidRPr="00FD13E6" w:rsidTr="0072355B">
        <w:trPr>
          <w:trHeight w:val="1836"/>
        </w:trPr>
        <w:tc>
          <w:tcPr>
            <w:tcW w:w="428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45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38291F" w:rsidRPr="00FD13E6" w:rsidTr="0072355B">
        <w:trPr>
          <w:trHeight w:val="511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366" w:type="dxa"/>
          </w:tcPr>
          <w:p w:rsidR="0038291F" w:rsidRPr="00FD13E6" w:rsidRDefault="0038291F" w:rsidP="00F35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252" w:type="dxa"/>
            <w:vAlign w:val="center"/>
          </w:tcPr>
          <w:p w:rsidR="0038291F" w:rsidRDefault="0038291F" w:rsidP="00381D8A">
            <w:pPr>
              <w:pStyle w:val="a9"/>
              <w:numPr>
                <w:ilvl w:val="0"/>
                <w:numId w:val="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Досчанова Айгерим Максутовна</w:t>
            </w:r>
          </w:p>
          <w:p w:rsidR="00381D8A" w:rsidRDefault="00381D8A" w:rsidP="00381D8A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Ахтаева Ильмира Артуровна</w:t>
            </w:r>
          </w:p>
          <w:p w:rsidR="00381D8A" w:rsidRPr="00FD13E6" w:rsidRDefault="00381D8A" w:rsidP="00381D8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38291F" w:rsidRPr="00FD13E6" w:rsidRDefault="00A73919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03.08</w:t>
            </w:r>
            <w:r w:rsidR="0038291F" w:rsidRPr="00FD13E6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38291F" w:rsidRPr="00FD13E6" w:rsidRDefault="00A73919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сағат 1</w:t>
            </w:r>
            <w:r w:rsidR="003C2443">
              <w:rPr>
                <w:rFonts w:ascii="Times New Roman" w:hAnsi="Times New Roman" w:cs="Times New Roman"/>
                <w:lang w:val="kk-KZ"/>
              </w:rPr>
              <w:t>6</w:t>
            </w:r>
            <w:r w:rsidR="0038291F" w:rsidRPr="00FD13E6">
              <w:rPr>
                <w:rFonts w:ascii="Times New Roman" w:hAnsi="Times New Roman" w:cs="Times New Roman"/>
                <w:lang w:val="kk-KZ"/>
              </w:rPr>
              <w:t>.00-де</w:t>
            </w:r>
          </w:p>
        </w:tc>
        <w:tc>
          <w:tcPr>
            <w:tcW w:w="945" w:type="dxa"/>
            <w:vMerge w:val="restart"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8291F" w:rsidRPr="00F66B51" w:rsidTr="0072355B">
        <w:trPr>
          <w:trHeight w:val="511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366" w:type="dxa"/>
          </w:tcPr>
          <w:p w:rsidR="0038291F" w:rsidRPr="00FD13E6" w:rsidRDefault="0038291F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Заңды тұлғаларды әкімшілендіру  бөлімінің бас маманы</w:t>
            </w:r>
          </w:p>
        </w:tc>
        <w:tc>
          <w:tcPr>
            <w:tcW w:w="4252" w:type="dxa"/>
            <w:vAlign w:val="center"/>
          </w:tcPr>
          <w:p w:rsidR="00F66B51" w:rsidRPr="00F66B51" w:rsidRDefault="00F66B51" w:rsidP="002A234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6B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Маденова Алия Сатыбалдиевна</w:t>
            </w:r>
          </w:p>
          <w:p w:rsidR="00CB44BF" w:rsidRPr="00CB44BF" w:rsidRDefault="00F66B51" w:rsidP="002A234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  <w:p w:rsidR="0038291F" w:rsidRPr="00FD13E6" w:rsidRDefault="00F66B51" w:rsidP="002A234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B44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44BF" w:rsidRPr="00CB44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 Галым Бекболатұлы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1701" w:type="dxa"/>
            <w:vMerge/>
            <w:vAlign w:val="center"/>
          </w:tcPr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8291F" w:rsidRPr="00FD13E6" w:rsidTr="0072355B">
        <w:trPr>
          <w:trHeight w:val="511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366" w:type="dxa"/>
          </w:tcPr>
          <w:p w:rsidR="0038291F" w:rsidRPr="00FD13E6" w:rsidRDefault="005823E9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Жеке кәсіпкерлерді әкімшілендіру бөлімінің бас маманы</w:t>
            </w:r>
            <w:r w:rsidRPr="00FD13E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(негізгі қызметкердің бала күтуге арналған демалысы кезеңіне 30.03.2022 жылға дейін).</w:t>
            </w:r>
          </w:p>
        </w:tc>
        <w:tc>
          <w:tcPr>
            <w:tcW w:w="4252" w:type="dxa"/>
            <w:vAlign w:val="center"/>
          </w:tcPr>
          <w:p w:rsidR="003C4298" w:rsidRPr="00FD13E6" w:rsidRDefault="003C4298" w:rsidP="002A2341">
            <w:pPr>
              <w:pStyle w:val="a9"/>
              <w:numPr>
                <w:ilvl w:val="0"/>
                <w:numId w:val="9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Қожан Еламан</w:t>
            </w:r>
          </w:p>
          <w:p w:rsidR="0038291F" w:rsidRPr="00FD13E6" w:rsidRDefault="003C4298" w:rsidP="002A2341">
            <w:pPr>
              <w:pStyle w:val="a9"/>
              <w:numPr>
                <w:ilvl w:val="0"/>
                <w:numId w:val="9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Бекболат Галым </w:t>
            </w:r>
            <w:r w:rsidR="004F525F" w:rsidRP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Бекболатұлы</w:t>
            </w:r>
          </w:p>
        </w:tc>
        <w:tc>
          <w:tcPr>
            <w:tcW w:w="1701" w:type="dxa"/>
            <w:vMerge/>
            <w:vAlign w:val="center"/>
          </w:tcPr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8291F" w:rsidRPr="00FD13E6" w:rsidTr="0072355B">
        <w:trPr>
          <w:trHeight w:val="511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3366" w:type="dxa"/>
          </w:tcPr>
          <w:p w:rsidR="0038291F" w:rsidRPr="00FD13E6" w:rsidRDefault="0038291F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Есепке алу және талдау </w:t>
            </w:r>
            <w:r w:rsidRPr="00FD13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252" w:type="dxa"/>
            <w:vAlign w:val="center"/>
          </w:tcPr>
          <w:p w:rsidR="0038291F" w:rsidRDefault="0038291F" w:rsidP="002A2341">
            <w:pPr>
              <w:pStyle w:val="a9"/>
              <w:numPr>
                <w:ilvl w:val="0"/>
                <w:numId w:val="10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Ахтаева Ильмира Артуровна</w:t>
            </w:r>
          </w:p>
          <w:p w:rsidR="00205C90" w:rsidRPr="00FD13E6" w:rsidRDefault="00205C90" w:rsidP="002A2341">
            <w:pPr>
              <w:pStyle w:val="a9"/>
              <w:numPr>
                <w:ilvl w:val="0"/>
                <w:numId w:val="10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Баккожаева Аяулым Нурлановна</w:t>
            </w:r>
          </w:p>
        </w:tc>
        <w:tc>
          <w:tcPr>
            <w:tcW w:w="1701" w:type="dxa"/>
            <w:vMerge/>
            <w:vAlign w:val="center"/>
          </w:tcPr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8291F" w:rsidRPr="00FD13E6" w:rsidTr="0072355B">
        <w:trPr>
          <w:trHeight w:val="511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5</w:t>
            </w:r>
          </w:p>
        </w:tc>
        <w:tc>
          <w:tcPr>
            <w:tcW w:w="3366" w:type="dxa"/>
          </w:tcPr>
          <w:p w:rsidR="0038291F" w:rsidRPr="00FD13E6" w:rsidRDefault="0038291F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Мәжбүрлі өндіріп алу бөлімінің бас маманы</w:t>
            </w:r>
          </w:p>
        </w:tc>
        <w:tc>
          <w:tcPr>
            <w:tcW w:w="4252" w:type="dxa"/>
            <w:vAlign w:val="center"/>
          </w:tcPr>
          <w:p w:rsidR="0038291F" w:rsidRDefault="0038291F" w:rsidP="002A2341">
            <w:pPr>
              <w:pStyle w:val="a9"/>
              <w:numPr>
                <w:ilvl w:val="0"/>
                <w:numId w:val="1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Абилше Халиф Галимжанулы</w:t>
            </w:r>
          </w:p>
          <w:p w:rsidR="00205C90" w:rsidRDefault="00205C90" w:rsidP="002A2341">
            <w:pPr>
              <w:pStyle w:val="a9"/>
              <w:numPr>
                <w:ilvl w:val="0"/>
                <w:numId w:val="1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Бекболат Галым </w:t>
            </w:r>
            <w:r w:rsidR="004F525F" w:rsidRP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Бекболатұлы</w:t>
            </w:r>
          </w:p>
          <w:p w:rsidR="00205C90" w:rsidRPr="00FD13E6" w:rsidRDefault="00F66B51" w:rsidP="002A2341">
            <w:pPr>
              <w:pStyle w:val="a9"/>
              <w:numPr>
                <w:ilvl w:val="0"/>
                <w:numId w:val="1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="00205C90"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</w:tc>
        <w:tc>
          <w:tcPr>
            <w:tcW w:w="1701" w:type="dxa"/>
            <w:vMerge/>
            <w:vAlign w:val="center"/>
          </w:tcPr>
          <w:p w:rsidR="0038291F" w:rsidRPr="00FD13E6" w:rsidRDefault="0038291F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8291F" w:rsidRPr="00FD13E6" w:rsidTr="0072355B">
        <w:trPr>
          <w:trHeight w:val="799"/>
        </w:trPr>
        <w:tc>
          <w:tcPr>
            <w:tcW w:w="428" w:type="dxa"/>
            <w:vAlign w:val="center"/>
          </w:tcPr>
          <w:p w:rsidR="0038291F" w:rsidRPr="00FD13E6" w:rsidRDefault="0038291F" w:rsidP="007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66" w:type="dxa"/>
          </w:tcPr>
          <w:p w:rsidR="0038291F" w:rsidRPr="00FD13E6" w:rsidRDefault="0038291F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252" w:type="dxa"/>
            <w:vAlign w:val="center"/>
          </w:tcPr>
          <w:p w:rsidR="00F66B51" w:rsidRPr="00F66B51" w:rsidRDefault="00F66B51" w:rsidP="002A2341">
            <w:pPr>
              <w:pStyle w:val="a9"/>
              <w:numPr>
                <w:ilvl w:val="0"/>
                <w:numId w:val="1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6B5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Сайлауғалиев Елдос Қайыржанұлы</w:t>
            </w:r>
          </w:p>
          <w:p w:rsidR="0038291F" w:rsidRPr="00FD13E6" w:rsidRDefault="00F66B51" w:rsidP="002A2341">
            <w:pPr>
              <w:pStyle w:val="a9"/>
              <w:numPr>
                <w:ilvl w:val="0"/>
                <w:numId w:val="1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</w:tc>
        <w:tc>
          <w:tcPr>
            <w:tcW w:w="1701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vMerge/>
          </w:tcPr>
          <w:p w:rsidR="0038291F" w:rsidRPr="00FD13E6" w:rsidRDefault="0038291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FD13E6" w:rsidRPr="00FD13E6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619"/>
        <w:gridCol w:w="3033"/>
        <w:gridCol w:w="4253"/>
        <w:gridCol w:w="1984"/>
        <w:gridCol w:w="851"/>
      </w:tblGrid>
      <w:tr w:rsidR="002A2341" w:rsidRPr="00FD13E6" w:rsidTr="002F6931">
        <w:trPr>
          <w:trHeight w:val="594"/>
        </w:trPr>
        <w:tc>
          <w:tcPr>
            <w:tcW w:w="619" w:type="dxa"/>
            <w:vAlign w:val="center"/>
          </w:tcPr>
          <w:p w:rsidR="002A2341" w:rsidRPr="00FD13E6" w:rsidRDefault="002A234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bookmarkStart w:id="0" w:name="_GoBack"/>
            <w:bookmarkEnd w:id="0"/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033" w:type="dxa"/>
          </w:tcPr>
          <w:p w:rsidR="002A2341" w:rsidRPr="00FD13E6" w:rsidRDefault="002A234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Главный специалист отдела администрирования юридических лиц</w:t>
            </w:r>
          </w:p>
        </w:tc>
        <w:tc>
          <w:tcPr>
            <w:tcW w:w="4253" w:type="dxa"/>
            <w:vAlign w:val="center"/>
          </w:tcPr>
          <w:p w:rsidR="002A2341" w:rsidRPr="002A2341" w:rsidRDefault="002A2341" w:rsidP="002A234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Маденова Алия Сатыбалдиевна</w:t>
            </w:r>
          </w:p>
          <w:p w:rsidR="00CB44BF" w:rsidRPr="00CB44BF" w:rsidRDefault="002A2341" w:rsidP="002A234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Аманбаева Сымбат Сембиевна</w:t>
            </w:r>
          </w:p>
          <w:p w:rsidR="002A2341" w:rsidRPr="002A2341" w:rsidRDefault="002A2341" w:rsidP="002A234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B44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44BF" w:rsidRPr="00CB44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 Галым Бекболатұлы</w:t>
            </w: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1984" w:type="dxa"/>
            <w:vMerge w:val="restart"/>
          </w:tcPr>
          <w:p w:rsidR="002A2341" w:rsidRPr="00FD13E6" w:rsidRDefault="002A2341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A2341" w:rsidRPr="00FD13E6" w:rsidTr="002F6931">
        <w:trPr>
          <w:trHeight w:val="594"/>
        </w:trPr>
        <w:tc>
          <w:tcPr>
            <w:tcW w:w="619" w:type="dxa"/>
            <w:vAlign w:val="center"/>
          </w:tcPr>
          <w:p w:rsidR="002A2341" w:rsidRPr="00FD13E6" w:rsidRDefault="002A234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033" w:type="dxa"/>
          </w:tcPr>
          <w:p w:rsidR="002A2341" w:rsidRPr="00FD13E6" w:rsidRDefault="002A234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Главный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администрирования индивидуальных предпринимателей</w:t>
            </w:r>
            <w:r w:rsidRPr="00FD13E6">
              <w:rPr>
                <w:rFonts w:ascii="Times New Roman" w:eastAsia="Times New Roman" w:hAnsi="Times New Roman" w:cs="Times New Roman"/>
                <w:b/>
                <w:i/>
                <w:color w:val="151515"/>
                <w:sz w:val="20"/>
                <w:szCs w:val="20"/>
                <w:u w:val="single"/>
                <w:lang w:val="kk-KZ"/>
              </w:rPr>
              <w:t>(на период отпуска по уходу за ребенком основного работника  до 30.03.2022 года)</w:t>
            </w:r>
          </w:p>
        </w:tc>
        <w:tc>
          <w:tcPr>
            <w:tcW w:w="4253" w:type="dxa"/>
            <w:vAlign w:val="center"/>
          </w:tcPr>
          <w:p w:rsidR="002A2341" w:rsidRPr="002A2341" w:rsidRDefault="002A2341" w:rsidP="002A2341">
            <w:pPr>
              <w:pStyle w:val="a9"/>
              <w:numPr>
                <w:ilvl w:val="0"/>
                <w:numId w:val="21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Қожан Еламан</w:t>
            </w:r>
          </w:p>
          <w:p w:rsidR="002A2341" w:rsidRPr="002A2341" w:rsidRDefault="002A2341" w:rsidP="002A2341">
            <w:pPr>
              <w:pStyle w:val="a9"/>
              <w:numPr>
                <w:ilvl w:val="0"/>
                <w:numId w:val="21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Бекболат Галым </w:t>
            </w:r>
            <w:r w:rsidR="004F525F" w:rsidRP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Бекболатұлы</w:t>
            </w:r>
          </w:p>
        </w:tc>
        <w:tc>
          <w:tcPr>
            <w:tcW w:w="1984" w:type="dxa"/>
            <w:vMerge/>
          </w:tcPr>
          <w:p w:rsidR="002A2341" w:rsidRPr="00FD13E6" w:rsidRDefault="002A2341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A2341" w:rsidRPr="00FD13E6" w:rsidTr="002F6931">
        <w:trPr>
          <w:trHeight w:val="594"/>
        </w:trPr>
        <w:tc>
          <w:tcPr>
            <w:tcW w:w="619" w:type="dxa"/>
            <w:vAlign w:val="center"/>
          </w:tcPr>
          <w:p w:rsidR="002A2341" w:rsidRPr="00FD13E6" w:rsidRDefault="002A234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3033" w:type="dxa"/>
          </w:tcPr>
          <w:p w:rsidR="002A2341" w:rsidRPr="00FD13E6" w:rsidRDefault="002A234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анализа и учета</w:t>
            </w:r>
          </w:p>
        </w:tc>
        <w:tc>
          <w:tcPr>
            <w:tcW w:w="4253" w:type="dxa"/>
            <w:vAlign w:val="center"/>
          </w:tcPr>
          <w:p w:rsidR="002A2341" w:rsidRPr="002A2341" w:rsidRDefault="002A2341" w:rsidP="002A2341">
            <w:pPr>
              <w:pStyle w:val="a9"/>
              <w:numPr>
                <w:ilvl w:val="0"/>
                <w:numId w:val="2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Ахтаева Ильмира Артуровна</w:t>
            </w:r>
          </w:p>
          <w:p w:rsidR="002A2341" w:rsidRPr="002A2341" w:rsidRDefault="002A2341" w:rsidP="002A2341">
            <w:pPr>
              <w:pStyle w:val="a9"/>
              <w:numPr>
                <w:ilvl w:val="0"/>
                <w:numId w:val="2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Баккожаева Аяулым Нурлановна</w:t>
            </w:r>
          </w:p>
        </w:tc>
        <w:tc>
          <w:tcPr>
            <w:tcW w:w="1984" w:type="dxa"/>
            <w:vMerge/>
          </w:tcPr>
          <w:p w:rsidR="002A2341" w:rsidRPr="00FD13E6" w:rsidRDefault="002A2341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A2341" w:rsidRPr="00FD13E6" w:rsidTr="002F6931">
        <w:trPr>
          <w:trHeight w:val="594"/>
        </w:trPr>
        <w:tc>
          <w:tcPr>
            <w:tcW w:w="619" w:type="dxa"/>
            <w:vAlign w:val="center"/>
          </w:tcPr>
          <w:p w:rsidR="002A2341" w:rsidRPr="00FD13E6" w:rsidRDefault="002A234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5</w:t>
            </w:r>
          </w:p>
        </w:tc>
        <w:tc>
          <w:tcPr>
            <w:tcW w:w="3033" w:type="dxa"/>
          </w:tcPr>
          <w:p w:rsidR="002A2341" w:rsidRPr="00FD13E6" w:rsidRDefault="002A234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Главный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принудительного взимания</w:t>
            </w:r>
          </w:p>
        </w:tc>
        <w:tc>
          <w:tcPr>
            <w:tcW w:w="4253" w:type="dxa"/>
            <w:vAlign w:val="center"/>
          </w:tcPr>
          <w:p w:rsidR="002A2341" w:rsidRPr="002A2341" w:rsidRDefault="002A2341" w:rsidP="002A2341">
            <w:pPr>
              <w:pStyle w:val="a9"/>
              <w:numPr>
                <w:ilvl w:val="0"/>
                <w:numId w:val="2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Абилше Халиф Галимжанулы</w:t>
            </w:r>
          </w:p>
          <w:p w:rsidR="002A2341" w:rsidRPr="002A2341" w:rsidRDefault="002A2341" w:rsidP="002A2341">
            <w:pPr>
              <w:pStyle w:val="a9"/>
              <w:numPr>
                <w:ilvl w:val="0"/>
                <w:numId w:val="2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Бекболат Галым </w:t>
            </w:r>
            <w:r w:rsidR="004F525F" w:rsidRPr="004F525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Бекболатұлы</w:t>
            </w:r>
          </w:p>
          <w:p w:rsidR="002A2341" w:rsidRPr="00FD13E6" w:rsidRDefault="002A2341" w:rsidP="002A2341">
            <w:pPr>
              <w:pStyle w:val="a9"/>
              <w:numPr>
                <w:ilvl w:val="0"/>
                <w:numId w:val="2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</w:t>
            </w:r>
            <w:r w:rsidRPr="00205C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 Сымбат Сембиевна</w:t>
            </w:r>
          </w:p>
        </w:tc>
        <w:tc>
          <w:tcPr>
            <w:tcW w:w="1984" w:type="dxa"/>
            <w:vMerge/>
          </w:tcPr>
          <w:p w:rsidR="002A2341" w:rsidRPr="00FD13E6" w:rsidRDefault="002A2341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A2341" w:rsidRPr="00FD13E6" w:rsidTr="002F6931">
        <w:trPr>
          <w:trHeight w:val="609"/>
        </w:trPr>
        <w:tc>
          <w:tcPr>
            <w:tcW w:w="619" w:type="dxa"/>
            <w:vAlign w:val="center"/>
          </w:tcPr>
          <w:p w:rsidR="002A2341" w:rsidRPr="00FD13E6" w:rsidRDefault="002A234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3033" w:type="dxa"/>
          </w:tcPr>
          <w:p w:rsidR="002A2341" w:rsidRPr="00FD13E6" w:rsidRDefault="002A234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Главный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непроизводственных платежей</w:t>
            </w:r>
          </w:p>
        </w:tc>
        <w:tc>
          <w:tcPr>
            <w:tcW w:w="4253" w:type="dxa"/>
            <w:vAlign w:val="center"/>
          </w:tcPr>
          <w:p w:rsidR="002A2341" w:rsidRPr="002A2341" w:rsidRDefault="002A2341" w:rsidP="002A2341">
            <w:pPr>
              <w:pStyle w:val="a9"/>
              <w:numPr>
                <w:ilvl w:val="0"/>
                <w:numId w:val="2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Сайлауғалиев Елдос Қайыржанұлы</w:t>
            </w:r>
          </w:p>
          <w:p w:rsidR="002A2341" w:rsidRPr="002A2341" w:rsidRDefault="002A2341" w:rsidP="002A2341">
            <w:pPr>
              <w:pStyle w:val="a9"/>
              <w:numPr>
                <w:ilvl w:val="0"/>
                <w:numId w:val="2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A23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1984" w:type="dxa"/>
            <w:vMerge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2A2341" w:rsidRPr="00FD13E6" w:rsidRDefault="002A234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sectPr w:rsidR="006C3CCF" w:rsidRPr="00FD13E6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59973CB9"/>
    <w:multiLevelType w:val="hybridMultilevel"/>
    <w:tmpl w:val="FAF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22"/>
  </w:num>
  <w:num w:numId="13">
    <w:abstractNumId w:val="16"/>
  </w:num>
  <w:num w:numId="14">
    <w:abstractNumId w:val="8"/>
  </w:num>
  <w:num w:numId="15">
    <w:abstractNumId w:val="3"/>
  </w:num>
  <w:num w:numId="16">
    <w:abstractNumId w:val="5"/>
  </w:num>
  <w:num w:numId="17">
    <w:abstractNumId w:val="23"/>
  </w:num>
  <w:num w:numId="18">
    <w:abstractNumId w:val="20"/>
  </w:num>
  <w:num w:numId="19">
    <w:abstractNumId w:val="9"/>
  </w:num>
  <w:num w:numId="20">
    <w:abstractNumId w:val="11"/>
  </w:num>
  <w:num w:numId="21">
    <w:abstractNumId w:val="14"/>
  </w:num>
  <w:num w:numId="22">
    <w:abstractNumId w:val="21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3203D"/>
    <w:rsid w:val="000454CF"/>
    <w:rsid w:val="000513FC"/>
    <w:rsid w:val="00055741"/>
    <w:rsid w:val="000A07B8"/>
    <w:rsid w:val="000F52F2"/>
    <w:rsid w:val="00141843"/>
    <w:rsid w:val="00187A52"/>
    <w:rsid w:val="0019645B"/>
    <w:rsid w:val="001D682F"/>
    <w:rsid w:val="00205C90"/>
    <w:rsid w:val="00226648"/>
    <w:rsid w:val="00234412"/>
    <w:rsid w:val="002662D8"/>
    <w:rsid w:val="002A0C89"/>
    <w:rsid w:val="002A2341"/>
    <w:rsid w:val="002B015E"/>
    <w:rsid w:val="002B1F44"/>
    <w:rsid w:val="002E1678"/>
    <w:rsid w:val="002F6931"/>
    <w:rsid w:val="00326801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57BD3"/>
    <w:rsid w:val="004604A0"/>
    <w:rsid w:val="00471C47"/>
    <w:rsid w:val="004C4AE2"/>
    <w:rsid w:val="004E79C8"/>
    <w:rsid w:val="004F525F"/>
    <w:rsid w:val="00514794"/>
    <w:rsid w:val="005364D5"/>
    <w:rsid w:val="005823E9"/>
    <w:rsid w:val="005D5BE8"/>
    <w:rsid w:val="00636144"/>
    <w:rsid w:val="006549D6"/>
    <w:rsid w:val="00694548"/>
    <w:rsid w:val="006A2950"/>
    <w:rsid w:val="006C3CCF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6E18"/>
    <w:rsid w:val="008B09A0"/>
    <w:rsid w:val="008B12F9"/>
    <w:rsid w:val="008B3A8B"/>
    <w:rsid w:val="008C01F6"/>
    <w:rsid w:val="008C2880"/>
    <w:rsid w:val="008D6414"/>
    <w:rsid w:val="00920895"/>
    <w:rsid w:val="0095784F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12EEE"/>
    <w:rsid w:val="00B55B5E"/>
    <w:rsid w:val="00B810DE"/>
    <w:rsid w:val="00B91F1B"/>
    <w:rsid w:val="00BC5F1B"/>
    <w:rsid w:val="00BE772A"/>
    <w:rsid w:val="00C26C65"/>
    <w:rsid w:val="00C30A85"/>
    <w:rsid w:val="00C410EF"/>
    <w:rsid w:val="00C46937"/>
    <w:rsid w:val="00C65ABA"/>
    <w:rsid w:val="00C71629"/>
    <w:rsid w:val="00C810BB"/>
    <w:rsid w:val="00C83E6B"/>
    <w:rsid w:val="00C9007B"/>
    <w:rsid w:val="00C95519"/>
    <w:rsid w:val="00CA5534"/>
    <w:rsid w:val="00CB44BF"/>
    <w:rsid w:val="00CC69C3"/>
    <w:rsid w:val="00CE5B9D"/>
    <w:rsid w:val="00D32FEF"/>
    <w:rsid w:val="00D51A12"/>
    <w:rsid w:val="00D833F9"/>
    <w:rsid w:val="00DA7F97"/>
    <w:rsid w:val="00E07BA5"/>
    <w:rsid w:val="00E30774"/>
    <w:rsid w:val="00E70731"/>
    <w:rsid w:val="00E72344"/>
    <w:rsid w:val="00E77789"/>
    <w:rsid w:val="00EA1314"/>
    <w:rsid w:val="00EB2395"/>
    <w:rsid w:val="00EC6E70"/>
    <w:rsid w:val="00EE7C93"/>
    <w:rsid w:val="00F11416"/>
    <w:rsid w:val="00F301BC"/>
    <w:rsid w:val="00F64D44"/>
    <w:rsid w:val="00F66B51"/>
    <w:rsid w:val="00FD13E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EADD-5651-416E-B8BD-DBF1CDEF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user</cp:lastModifiedBy>
  <cp:revision>189</cp:revision>
  <cp:lastPrinted>2020-07-29T04:55:00Z</cp:lastPrinted>
  <dcterms:created xsi:type="dcterms:W3CDTF">2020-05-20T09:47:00Z</dcterms:created>
  <dcterms:modified xsi:type="dcterms:W3CDTF">2020-08-03T08:45:00Z</dcterms:modified>
</cp:coreProperties>
</file>