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Нысан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r w:rsidRPr="00DF5FF7">
        <w:rPr>
          <w:b/>
          <w:color w:val="000000"/>
          <w:sz w:val="24"/>
          <w:szCs w:val="24"/>
        </w:rPr>
        <w:t>Қатысушылардың әңгімелесуге жіберу тураы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5"/>
        <w:gridCol w:w="545"/>
        <w:gridCol w:w="2474"/>
        <w:gridCol w:w="2473"/>
        <w:gridCol w:w="11"/>
        <w:gridCol w:w="2322"/>
        <w:gridCol w:w="1445"/>
      </w:tblGrid>
      <w:tr w:rsidR="00FC2582" w:rsidRPr="00DF5FF7" w:rsidTr="006F4342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6F4342" w:rsidRPr="00DF5FF7" w:rsidTr="006F4342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823304" w:rsidRDefault="006F4342" w:rsidP="00A1170A">
            <w:pPr>
              <w:spacing w:after="0"/>
              <w:rPr>
                <w:sz w:val="24"/>
                <w:szCs w:val="24"/>
                <w:lang w:val="kk-KZ"/>
              </w:rPr>
            </w:pPr>
            <w:r w:rsidRPr="00A1170A">
              <w:rPr>
                <w:sz w:val="24"/>
                <w:szCs w:val="24"/>
              </w:rPr>
              <w:t xml:space="preserve">Жанама салықтарды әкімшілендіру </w:t>
            </w:r>
            <w:r w:rsidRPr="00823304">
              <w:rPr>
                <w:sz w:val="24"/>
                <w:szCs w:val="24"/>
              </w:rPr>
              <w:t xml:space="preserve">бөлімінің </w:t>
            </w:r>
            <w:r>
              <w:rPr>
                <w:sz w:val="24"/>
                <w:szCs w:val="24"/>
                <w:lang w:val="kk-KZ"/>
              </w:rPr>
              <w:t>бас</w:t>
            </w:r>
            <w:r>
              <w:rPr>
                <w:sz w:val="24"/>
                <w:szCs w:val="24"/>
              </w:rPr>
              <w:t xml:space="preserve"> маманы С-R-</w:t>
            </w:r>
            <w:r>
              <w:rPr>
                <w:sz w:val="24"/>
                <w:szCs w:val="24"/>
                <w:lang w:val="kk-KZ"/>
              </w:rPr>
              <w:t>4</w:t>
            </w:r>
            <w:r w:rsidRPr="00823304">
              <w:rPr>
                <w:sz w:val="24"/>
                <w:szCs w:val="24"/>
              </w:rPr>
              <w:t xml:space="preserve"> санаты, 1 бірлік.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516AB1" w:rsidRDefault="006F4342" w:rsidP="007C46EA">
            <w:r w:rsidRPr="00516AB1">
              <w:t>Киждуанова Зарина Нурлановна</w:t>
            </w:r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6F4342" w:rsidRPr="00DF5FF7" w:rsidTr="006F4342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516AB1" w:rsidRDefault="006F4342" w:rsidP="007C46EA">
            <w:r w:rsidRPr="00516AB1">
              <w:t>Әуденов Қуаныш Слямханұлы</w:t>
            </w:r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F4342" w:rsidRPr="00DF5FF7" w:rsidTr="006F4342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516AB1" w:rsidRDefault="006F4342" w:rsidP="007C46EA">
            <w:r w:rsidRPr="00516AB1">
              <w:t>Амиргалинова Зайра Абулхаировна</w:t>
            </w:r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color w:val="000000"/>
                <w:sz w:val="24"/>
                <w:szCs w:val="24"/>
              </w:rPr>
            </w:pPr>
            <w:r w:rsidRPr="002D33BE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F4342" w:rsidRPr="00DF5FF7" w:rsidTr="006F4342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516AB1" w:rsidRDefault="006F4342" w:rsidP="007C46EA">
            <w:r w:rsidRPr="00516AB1">
              <w:t>Байбозин Байдос Ермекұлы</w:t>
            </w:r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F4342" w:rsidRPr="00DF5FF7" w:rsidTr="006F4342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Default="006F4342" w:rsidP="007C46EA">
            <w:r w:rsidRPr="00516AB1">
              <w:t>Смайлов Парасат Калдыбаевич</w:t>
            </w:r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color w:val="000000"/>
                <w:sz w:val="24"/>
                <w:szCs w:val="24"/>
              </w:rPr>
            </w:pPr>
            <w:r w:rsidRPr="002D33BE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6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F4342" w:rsidRPr="00DF5FF7" w:rsidTr="006F4342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2D33BE" w:rsidRDefault="006F4342" w:rsidP="00273C12">
            <w:pPr>
              <w:spacing w:after="20"/>
              <w:ind w:left="20"/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474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823304" w:rsidRDefault="006F4342" w:rsidP="00A1170A">
            <w:pPr>
              <w:spacing w:after="0"/>
              <w:rPr>
                <w:sz w:val="24"/>
                <w:szCs w:val="24"/>
                <w:lang w:val="kk-KZ"/>
              </w:rPr>
            </w:pPr>
            <w:r w:rsidRPr="00A1170A">
              <w:rPr>
                <w:sz w:val="24"/>
                <w:szCs w:val="24"/>
                <w:lang w:val="kk-KZ"/>
              </w:rPr>
              <w:t xml:space="preserve">Жеке кәсіпкерлерді әкімшілендіру бөлімінің </w:t>
            </w:r>
            <w:r>
              <w:rPr>
                <w:sz w:val="24"/>
                <w:szCs w:val="24"/>
                <w:lang w:val="kk-KZ"/>
              </w:rPr>
              <w:t>бас маманы С-R-4</w:t>
            </w:r>
            <w:r w:rsidRPr="00A1170A">
              <w:rPr>
                <w:sz w:val="24"/>
                <w:szCs w:val="24"/>
                <w:lang w:val="kk-KZ"/>
              </w:rPr>
              <w:t xml:space="preserve"> санаты, 1 бірлік.</w:t>
            </w:r>
          </w:p>
        </w:tc>
        <w:tc>
          <w:tcPr>
            <w:tcW w:w="2473" w:type="dxa"/>
            <w:tcBorders>
              <w:top w:val="single" w:sz="6" w:space="0" w:color="CFCFCF"/>
              <w:left w:val="single" w:sz="6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B532BA" w:rsidRDefault="006F4342" w:rsidP="001448AF">
            <w:r w:rsidRPr="00B532BA">
              <w:t>Әнуарбек Асыржан Талғатұлы</w:t>
            </w:r>
          </w:p>
        </w:tc>
        <w:tc>
          <w:tcPr>
            <w:tcW w:w="2333" w:type="dxa"/>
            <w:gridSpan w:val="2"/>
            <w:tcBorders>
              <w:top w:val="single" w:sz="6" w:space="0" w:color="CFCFCF"/>
              <w:left w:val="single" w:sz="6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6" w:space="0" w:color="CFCFCF"/>
              <w:left w:val="single" w:sz="6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6F4342" w:rsidRPr="00DF5FF7" w:rsidTr="006F4342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B532BA" w:rsidRDefault="006F4342" w:rsidP="001448AF">
            <w:r w:rsidRPr="00B532BA">
              <w:t>Киждуанова Зарина Нурлановна</w:t>
            </w:r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F4342" w:rsidRPr="00DF5FF7" w:rsidTr="006F4342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B532BA" w:rsidRDefault="006F4342" w:rsidP="001448AF">
            <w:r w:rsidRPr="00B532BA">
              <w:t>Байбозин Байдос Ермекұлы</w:t>
            </w:r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Default="006F4342">
            <w:r w:rsidRPr="00C836F9"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6" w:space="0" w:color="CFCFCF"/>
              <w:bottom w:val="single" w:sz="5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6F4342" w:rsidRPr="00DF5FF7" w:rsidTr="006F4342">
        <w:trPr>
          <w:gridBefore w:val="1"/>
          <w:wBefore w:w="115" w:type="dxa"/>
          <w:trHeight w:val="30"/>
          <w:tblCellSpacing w:w="0" w:type="auto"/>
        </w:trPr>
        <w:tc>
          <w:tcPr>
            <w:tcW w:w="545" w:type="dxa"/>
            <w:vMerge/>
            <w:tcBorders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Default="006F4342" w:rsidP="001448AF">
            <w:r w:rsidRPr="00B532BA">
              <w:t>Смайлов Парасат Калдыбаевич</w:t>
            </w:r>
          </w:p>
        </w:tc>
        <w:tc>
          <w:tcPr>
            <w:tcW w:w="2333" w:type="dxa"/>
            <w:gridSpan w:val="2"/>
            <w:tcBorders>
              <w:top w:val="single" w:sz="5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Default="006F4342">
            <w:r w:rsidRPr="00C836F9"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FC2582" w:rsidRPr="006F4342" w:rsidTr="006F4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BF0F3A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F5FF7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823304" w:rsidRDefault="00823304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kk-KZ"/>
              </w:rPr>
            </w:pPr>
          </w:p>
          <w:p w:rsidR="00FC2582" w:rsidRPr="00823304" w:rsidRDefault="00FC2582" w:rsidP="000D2B00">
            <w:pPr>
              <w:spacing w:after="0"/>
              <w:jc w:val="center"/>
              <w:rPr>
                <w:sz w:val="24"/>
                <w:szCs w:val="24"/>
                <w:lang w:val="kk-KZ"/>
              </w:rPr>
            </w:pPr>
            <w:r w:rsidRPr="00823304">
              <w:rPr>
                <w:color w:val="000000"/>
                <w:sz w:val="24"/>
                <w:szCs w:val="24"/>
                <w:lang w:val="kk-KZ"/>
              </w:rPr>
              <w:lastRenderedPageBreak/>
              <w:t xml:space="preserve">"Б" корпусының мемлекеттік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 xml:space="preserve">әкімшілік лауазымына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 xml:space="preserve">орналасуға конкурс өткізу 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>қағидаларының</w:t>
            </w:r>
            <w:r w:rsidRPr="00823304">
              <w:rPr>
                <w:sz w:val="24"/>
                <w:szCs w:val="24"/>
                <w:lang w:val="kk-KZ"/>
              </w:rPr>
              <w:br/>
            </w:r>
            <w:r w:rsidRPr="00823304">
              <w:rPr>
                <w:color w:val="000000"/>
                <w:sz w:val="24"/>
                <w:szCs w:val="24"/>
                <w:lang w:val="kk-KZ"/>
              </w:rPr>
              <w:t>7-қосымшасы</w:t>
            </w:r>
          </w:p>
        </w:tc>
      </w:tr>
      <w:tr w:rsidR="00FC2582" w:rsidRPr="00DF5FF7" w:rsidTr="006F4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561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823304" w:rsidRDefault="00FC2582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376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DF5FF7">
        <w:rPr>
          <w:b/>
          <w:color w:val="000000"/>
          <w:sz w:val="24"/>
          <w:szCs w:val="24"/>
        </w:rPr>
        <w:t>Әңгімелесу және эссе өткізу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6F4342" w:rsidRPr="00A1170A" w:rsidTr="00166D31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0"/>
              <w:rPr>
                <w:color w:val="000000"/>
                <w:sz w:val="24"/>
                <w:szCs w:val="24"/>
              </w:rPr>
            </w:pPr>
            <w:r w:rsidRPr="006F4342">
              <w:rPr>
                <w:sz w:val="24"/>
                <w:szCs w:val="24"/>
              </w:rPr>
              <w:t>Жанама салықтарды әкімшілендіру бөлімінің бас маманы С-R-4 санаты, 1 бірлік</w:t>
            </w:r>
            <w:r w:rsidRPr="00823304">
              <w:rPr>
                <w:sz w:val="24"/>
                <w:szCs w:val="24"/>
              </w:rPr>
              <w:t>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B757E2" w:rsidRDefault="006F4342" w:rsidP="00F03537">
            <w:r w:rsidRPr="00B757E2">
              <w:t>Киждуанова Зарина Нурлановна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A1170A" w:rsidRDefault="006F4342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A1170A">
              <w:rPr>
                <w:color w:val="000000"/>
                <w:sz w:val="24"/>
                <w:szCs w:val="24"/>
                <w:lang w:val="ru-RU"/>
              </w:rPr>
              <w:t xml:space="preserve">2020 жылғы </w:t>
            </w:r>
            <w:r>
              <w:rPr>
                <w:color w:val="000000"/>
                <w:sz w:val="24"/>
                <w:szCs w:val="24"/>
                <w:lang w:val="kk-KZ"/>
              </w:rPr>
              <w:t>01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ма</w:t>
            </w:r>
            <w:r>
              <w:rPr>
                <w:color w:val="000000"/>
                <w:sz w:val="24"/>
                <w:szCs w:val="24"/>
                <w:lang w:val="kk-KZ"/>
              </w:rPr>
              <w:t>усым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 xml:space="preserve"> күні сағат 1</w:t>
            </w:r>
            <w:r>
              <w:rPr>
                <w:color w:val="000000"/>
                <w:sz w:val="24"/>
                <w:szCs w:val="24"/>
                <w:lang w:val="kk-KZ"/>
              </w:rPr>
              <w:t>0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 xml:space="preserve">-00 де </w:t>
            </w:r>
          </w:p>
          <w:p w:rsidR="006F4342" w:rsidRPr="00826F80" w:rsidRDefault="006F4342" w:rsidP="00826F80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826F80">
              <w:rPr>
                <w:color w:val="000000"/>
                <w:sz w:val="24"/>
                <w:szCs w:val="24"/>
                <w:lang w:val="ru-RU"/>
              </w:rPr>
              <w:t xml:space="preserve">Нұр-Сұлтан қаласы, </w:t>
            </w:r>
            <w:r>
              <w:rPr>
                <w:color w:val="000000"/>
                <w:sz w:val="24"/>
                <w:szCs w:val="24"/>
                <w:lang w:val="kk-KZ"/>
              </w:rPr>
              <w:t>Республика проспект 52</w:t>
            </w:r>
            <w:r w:rsidRPr="00826F80">
              <w:rPr>
                <w:color w:val="000000"/>
                <w:sz w:val="24"/>
                <w:szCs w:val="24"/>
                <w:lang w:val="ru-RU"/>
              </w:rPr>
              <w:t>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826F80" w:rsidRDefault="006F4342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826F80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6F4342" w:rsidRPr="00A1170A" w:rsidTr="00166D31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A1170A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A1170A" w:rsidRDefault="006F4342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B757E2" w:rsidRDefault="006F4342" w:rsidP="00F03537">
            <w:r w:rsidRPr="00B757E2">
              <w:t>Әуденов Қуаныш Слямханұлы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A1170A" w:rsidRDefault="006F4342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A1170A">
              <w:rPr>
                <w:color w:val="000000"/>
                <w:sz w:val="24"/>
                <w:szCs w:val="24"/>
                <w:lang w:val="ru-RU"/>
              </w:rPr>
              <w:t xml:space="preserve">2020 жылғы 01маусым күні сағат 10-00 де </w:t>
            </w:r>
          </w:p>
          <w:p w:rsidR="006F4342" w:rsidRPr="009009CE" w:rsidRDefault="006F4342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826F80" w:rsidRDefault="006F4342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F4342" w:rsidRPr="00A1170A" w:rsidTr="00166D31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B757E2" w:rsidRDefault="006F4342" w:rsidP="00F03537">
            <w:r w:rsidRPr="00B757E2">
              <w:t>Амиргалинова Зайра Абулхаировна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A1170A" w:rsidRDefault="006F4342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A1170A">
              <w:rPr>
                <w:color w:val="000000"/>
                <w:sz w:val="24"/>
                <w:szCs w:val="24"/>
                <w:lang w:val="ru-RU"/>
              </w:rPr>
              <w:t xml:space="preserve">2020 жылғы 01маусым күні сағат 10-00 де </w:t>
            </w:r>
          </w:p>
          <w:p w:rsidR="006F4342" w:rsidRPr="009009CE" w:rsidRDefault="006F4342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826F80" w:rsidRDefault="006F4342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F4342" w:rsidRPr="00A1170A" w:rsidTr="00166D31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B757E2" w:rsidRDefault="006F4342" w:rsidP="00F03537">
            <w:r w:rsidRPr="00B757E2">
              <w:t>Байбозин Байдос Ермекұлы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A1170A" w:rsidRDefault="006F4342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A1170A">
              <w:rPr>
                <w:color w:val="000000"/>
                <w:sz w:val="24"/>
                <w:szCs w:val="24"/>
                <w:lang w:val="ru-RU"/>
              </w:rPr>
              <w:t xml:space="preserve">2020 жылғы 01маусым күні сағат 10-00 де </w:t>
            </w:r>
          </w:p>
          <w:p w:rsidR="006F4342" w:rsidRPr="009009CE" w:rsidRDefault="006F4342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826F80" w:rsidRDefault="006F4342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F4342" w:rsidRPr="00A1170A" w:rsidTr="00166D31">
        <w:trPr>
          <w:trHeight w:val="30"/>
          <w:tblCellSpacing w:w="0" w:type="auto"/>
        </w:trPr>
        <w:tc>
          <w:tcPr>
            <w:tcW w:w="609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273C12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Default="006F4342" w:rsidP="00F03537">
            <w:r w:rsidRPr="00B757E2">
              <w:t>Смайлов Парасат Калдыбаевич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A1170A" w:rsidRDefault="006F4342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A1170A">
              <w:rPr>
                <w:color w:val="000000"/>
                <w:sz w:val="24"/>
                <w:szCs w:val="24"/>
                <w:lang w:val="ru-RU"/>
              </w:rPr>
              <w:t xml:space="preserve">2020 жылғы 01маусым күні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сағат 10-00 де </w:t>
            </w:r>
          </w:p>
          <w:p w:rsidR="006F4342" w:rsidRPr="009009CE" w:rsidRDefault="006F4342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826F80" w:rsidRDefault="006F4342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F4342" w:rsidRPr="00A1170A" w:rsidTr="00FF7948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DF5FF7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A1170A" w:rsidRDefault="006F4342" w:rsidP="00273C12">
            <w:pPr>
              <w:spacing w:after="0"/>
              <w:rPr>
                <w:color w:val="000000"/>
                <w:sz w:val="24"/>
                <w:szCs w:val="24"/>
              </w:rPr>
            </w:pPr>
            <w:r w:rsidRPr="006F4342">
              <w:rPr>
                <w:sz w:val="24"/>
                <w:szCs w:val="24"/>
              </w:rPr>
              <w:t xml:space="preserve">Жеке кәсіпкерлерді әкімшілендіру бөлімінің бас маманы С-R-4 санаты, 1 бірлік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B532BA" w:rsidRDefault="006F4342" w:rsidP="007467C6">
            <w:r w:rsidRPr="00B532BA">
              <w:t>Әнуарбек Асыржан Талғатұлы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6F4342" w:rsidRDefault="006F4342" w:rsidP="009009CE">
            <w:pPr>
              <w:spacing w:after="0"/>
              <w:rPr>
                <w:color w:val="000000"/>
                <w:sz w:val="24"/>
                <w:szCs w:val="24"/>
              </w:rPr>
            </w:pPr>
            <w:r w:rsidRPr="006F4342">
              <w:rPr>
                <w:color w:val="000000"/>
                <w:sz w:val="24"/>
                <w:szCs w:val="24"/>
              </w:rPr>
              <w:t xml:space="preserve">2020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жылғы</w:t>
            </w:r>
            <w:r w:rsidRPr="006F4342">
              <w:rPr>
                <w:color w:val="000000"/>
                <w:sz w:val="24"/>
                <w:szCs w:val="24"/>
              </w:rPr>
              <w:t xml:space="preserve"> 01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маусым</w:t>
            </w:r>
            <w:r w:rsidRPr="006F4342">
              <w:rPr>
                <w:color w:val="000000"/>
                <w:sz w:val="24"/>
                <w:szCs w:val="24"/>
              </w:rPr>
              <w:t xml:space="preserve">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күні</w:t>
            </w:r>
            <w:r w:rsidRPr="006F4342">
              <w:rPr>
                <w:color w:val="000000"/>
                <w:sz w:val="24"/>
                <w:szCs w:val="24"/>
              </w:rPr>
              <w:t xml:space="preserve">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сағат</w:t>
            </w:r>
            <w:r w:rsidRPr="006F4342">
              <w:rPr>
                <w:color w:val="000000"/>
                <w:sz w:val="24"/>
                <w:szCs w:val="24"/>
              </w:rPr>
              <w:t xml:space="preserve"> 10-00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де</w:t>
            </w:r>
            <w:r w:rsidRPr="006F4342">
              <w:rPr>
                <w:color w:val="000000"/>
                <w:sz w:val="24"/>
                <w:szCs w:val="24"/>
              </w:rPr>
              <w:t xml:space="preserve"> </w:t>
            </w:r>
          </w:p>
          <w:p w:rsidR="006F4342" w:rsidRPr="009009CE" w:rsidRDefault="006F4342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br/>
            </w:r>
          </w:p>
        </w:tc>
      </w:tr>
      <w:tr w:rsidR="006F4342" w:rsidRPr="00A1170A" w:rsidTr="006B12AD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B532BA" w:rsidRDefault="006F4342" w:rsidP="007467C6">
            <w:r w:rsidRPr="00B532BA">
              <w:t>Киждуанова Зарина Нурлановна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6F4342" w:rsidRDefault="006F4342" w:rsidP="009009CE">
            <w:pPr>
              <w:spacing w:after="0"/>
              <w:rPr>
                <w:color w:val="000000"/>
                <w:sz w:val="24"/>
                <w:szCs w:val="24"/>
              </w:rPr>
            </w:pPr>
            <w:r w:rsidRPr="006F4342">
              <w:rPr>
                <w:color w:val="000000"/>
                <w:sz w:val="24"/>
                <w:szCs w:val="24"/>
              </w:rPr>
              <w:t xml:space="preserve">2020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жылғы</w:t>
            </w:r>
            <w:r w:rsidRPr="006F4342">
              <w:rPr>
                <w:color w:val="000000"/>
                <w:sz w:val="24"/>
                <w:szCs w:val="24"/>
              </w:rPr>
              <w:t xml:space="preserve"> 01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маусым</w:t>
            </w:r>
            <w:r w:rsidRPr="006F4342">
              <w:rPr>
                <w:color w:val="000000"/>
                <w:sz w:val="24"/>
                <w:szCs w:val="24"/>
              </w:rPr>
              <w:t xml:space="preserve">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күні</w:t>
            </w:r>
            <w:r w:rsidRPr="006F4342">
              <w:rPr>
                <w:color w:val="000000"/>
                <w:sz w:val="24"/>
                <w:szCs w:val="24"/>
              </w:rPr>
              <w:t xml:space="preserve">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сағат</w:t>
            </w:r>
            <w:r w:rsidRPr="006F4342">
              <w:rPr>
                <w:color w:val="000000"/>
                <w:sz w:val="24"/>
                <w:szCs w:val="24"/>
              </w:rPr>
              <w:t xml:space="preserve"> 10-00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де</w:t>
            </w:r>
            <w:r w:rsidRPr="006F4342">
              <w:rPr>
                <w:color w:val="000000"/>
                <w:sz w:val="24"/>
                <w:szCs w:val="24"/>
              </w:rPr>
              <w:t xml:space="preserve"> </w:t>
            </w:r>
          </w:p>
          <w:p w:rsidR="006F4342" w:rsidRPr="009009CE" w:rsidRDefault="006F4342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F4342" w:rsidRPr="00A1170A" w:rsidTr="006B12AD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273C12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Pr="00B532BA" w:rsidRDefault="006F4342" w:rsidP="007467C6">
            <w:r w:rsidRPr="00B532BA">
              <w:t>Байбозин Байдос Ермекұлы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6F4342" w:rsidRDefault="006F4342" w:rsidP="009009CE">
            <w:pPr>
              <w:spacing w:after="0"/>
              <w:rPr>
                <w:color w:val="000000"/>
                <w:sz w:val="24"/>
                <w:szCs w:val="24"/>
              </w:rPr>
            </w:pPr>
            <w:r w:rsidRPr="006F4342">
              <w:rPr>
                <w:color w:val="000000"/>
                <w:sz w:val="24"/>
                <w:szCs w:val="24"/>
              </w:rPr>
              <w:t xml:space="preserve">2020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жылғы</w:t>
            </w:r>
            <w:r w:rsidRPr="006F4342">
              <w:rPr>
                <w:color w:val="000000"/>
                <w:sz w:val="24"/>
                <w:szCs w:val="24"/>
              </w:rPr>
              <w:t xml:space="preserve"> 01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маусым</w:t>
            </w:r>
            <w:r w:rsidRPr="006F4342">
              <w:rPr>
                <w:color w:val="000000"/>
                <w:sz w:val="24"/>
                <w:szCs w:val="24"/>
              </w:rPr>
              <w:t xml:space="preserve">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күні</w:t>
            </w:r>
            <w:r w:rsidRPr="006F4342">
              <w:rPr>
                <w:color w:val="000000"/>
                <w:sz w:val="24"/>
                <w:szCs w:val="24"/>
              </w:rPr>
              <w:t xml:space="preserve">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сағат</w:t>
            </w:r>
            <w:r w:rsidRPr="006F4342">
              <w:rPr>
                <w:color w:val="000000"/>
                <w:sz w:val="24"/>
                <w:szCs w:val="24"/>
              </w:rPr>
              <w:t xml:space="preserve"> 10-00 </w:t>
            </w:r>
            <w:r w:rsidRPr="00A1170A">
              <w:rPr>
                <w:color w:val="000000"/>
                <w:sz w:val="24"/>
                <w:szCs w:val="24"/>
                <w:lang w:val="ru-RU"/>
              </w:rPr>
              <w:t>де</w:t>
            </w:r>
            <w:r w:rsidRPr="006F4342">
              <w:rPr>
                <w:color w:val="000000"/>
                <w:sz w:val="24"/>
                <w:szCs w:val="24"/>
              </w:rPr>
              <w:t xml:space="preserve"> </w:t>
            </w:r>
          </w:p>
          <w:p w:rsidR="006F4342" w:rsidRPr="009009CE" w:rsidRDefault="006F4342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273C12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F4342" w:rsidRPr="00A1170A" w:rsidTr="009E4B07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DF5FF7">
            <w:pPr>
              <w:spacing w:after="20"/>
              <w:ind w:left="2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DF5FF7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F4342" w:rsidRDefault="006F4342" w:rsidP="007467C6">
            <w:r w:rsidRPr="00B532BA">
              <w:t>Смайлов</w:t>
            </w:r>
            <w:bookmarkStart w:id="0" w:name="_GoBack"/>
            <w:bookmarkEnd w:id="0"/>
            <w:r w:rsidRPr="00B532BA">
              <w:t xml:space="preserve"> Парасат Калдыбаевич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A1170A" w:rsidRDefault="006F4342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A1170A">
              <w:rPr>
                <w:color w:val="000000"/>
                <w:sz w:val="24"/>
                <w:szCs w:val="24"/>
                <w:lang w:val="ru-RU"/>
              </w:rPr>
              <w:t xml:space="preserve">2020 жылғы 01маусым күні сағат 10-00 де </w:t>
            </w:r>
          </w:p>
          <w:p w:rsidR="006F4342" w:rsidRPr="009009CE" w:rsidRDefault="006F4342" w:rsidP="009009CE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  <w:r w:rsidRPr="009009CE">
              <w:rPr>
                <w:color w:val="000000"/>
                <w:sz w:val="24"/>
                <w:szCs w:val="24"/>
                <w:lang w:val="ru-RU"/>
              </w:rPr>
              <w:t>Нұр-Сұлтан қаласы, Республика проспект 52,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4342" w:rsidRPr="009009CE" w:rsidRDefault="006F4342" w:rsidP="00DF5FF7">
            <w:pPr>
              <w:spacing w:after="0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DF5F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A04B7"/>
    <w:rsid w:val="001F7295"/>
    <w:rsid w:val="002D33BE"/>
    <w:rsid w:val="00646E83"/>
    <w:rsid w:val="00646F64"/>
    <w:rsid w:val="006C2C85"/>
    <w:rsid w:val="006F4342"/>
    <w:rsid w:val="00823304"/>
    <w:rsid w:val="00826F80"/>
    <w:rsid w:val="009009CE"/>
    <w:rsid w:val="00A1170A"/>
    <w:rsid w:val="00BF0F3A"/>
    <w:rsid w:val="00DF5FF7"/>
    <w:rsid w:val="00E612A9"/>
    <w:rsid w:val="00EE20BC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Айша Байсалыкова</dc:creator>
  <cp:lastModifiedBy>Алма Рахимбекова</cp:lastModifiedBy>
  <cp:revision>7</cp:revision>
  <cp:lastPrinted>2020-05-27T12:21:00Z</cp:lastPrinted>
  <dcterms:created xsi:type="dcterms:W3CDTF">2020-05-27T12:12:00Z</dcterms:created>
  <dcterms:modified xsi:type="dcterms:W3CDTF">2020-05-28T10:35:00Z</dcterms:modified>
</cp:coreProperties>
</file>