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4"/>
        <w:gridCol w:w="2473"/>
        <w:gridCol w:w="11"/>
        <w:gridCol w:w="2322"/>
        <w:gridCol w:w="1445"/>
      </w:tblGrid>
      <w:tr w:rsidR="00FC258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FAA" w:rsidRPr="00242FAA" w:rsidRDefault="00242FAA" w:rsidP="00242FA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242FAA">
              <w:rPr>
                <w:bCs/>
                <w:iCs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 бөлімінің бас маманы,</w:t>
            </w:r>
            <w:r w:rsidRPr="00242FAA">
              <w:rPr>
                <w:sz w:val="24"/>
                <w:szCs w:val="24"/>
                <w:lang w:val="kk-KZ"/>
              </w:rPr>
              <w:t xml:space="preserve">(негізгі қызметкердің бала күтіміне арналған демалысы уақытына </w:t>
            </w:r>
            <w:r w:rsidRPr="00242FAA">
              <w:rPr>
                <w:sz w:val="24"/>
                <w:szCs w:val="20"/>
                <w:lang w:val="kk-KZ"/>
              </w:rPr>
              <w:t>06.02.2023 жылға дейін)</w:t>
            </w:r>
            <w:r w:rsidRPr="00242FAA">
              <w:rPr>
                <w:bCs/>
                <w:iCs/>
                <w:sz w:val="24"/>
                <w:szCs w:val="24"/>
                <w:lang w:val="kk-KZ"/>
              </w:rPr>
              <w:t xml:space="preserve"> 1 бірлік, С-R-4 санаты.</w:t>
            </w:r>
          </w:p>
          <w:p w:rsidR="006F4342" w:rsidRPr="00823304" w:rsidRDefault="006F4342" w:rsidP="00A1170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516AB1" w:rsidRDefault="00242FAA" w:rsidP="007C46EA">
            <w:r w:rsidRPr="00242FAA">
              <w:t>Акпамбетова Индира Ермаганбетовна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73F" w:rsidRDefault="001D273F" w:rsidP="00242FAA">
            <w:pPr>
              <w:rPr>
                <w:bCs/>
                <w:iCs/>
                <w:sz w:val="24"/>
                <w:szCs w:val="24"/>
                <w:lang w:val="kk-KZ"/>
              </w:rPr>
            </w:pPr>
          </w:p>
          <w:p w:rsidR="001D273F" w:rsidRDefault="001D273F" w:rsidP="00242FAA">
            <w:pPr>
              <w:rPr>
                <w:bCs/>
                <w:iCs/>
                <w:sz w:val="24"/>
                <w:szCs w:val="24"/>
                <w:lang w:val="kk-KZ"/>
              </w:rPr>
            </w:pPr>
          </w:p>
          <w:p w:rsidR="001D273F" w:rsidRDefault="001D273F" w:rsidP="00242FAA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1D273F">
              <w:rPr>
                <w:bCs/>
                <w:iCs/>
                <w:sz w:val="24"/>
                <w:szCs w:val="24"/>
                <w:lang w:val="kk-KZ"/>
              </w:rPr>
              <w:t>Тургумбаева Алтынай Елубаевна</w:t>
            </w:r>
          </w:p>
          <w:p w:rsidR="001D273F" w:rsidRDefault="001D273F" w:rsidP="00242FAA">
            <w:pPr>
              <w:rPr>
                <w:bCs/>
                <w:iCs/>
                <w:sz w:val="24"/>
                <w:szCs w:val="24"/>
                <w:lang w:val="kk-KZ"/>
              </w:rPr>
            </w:pPr>
          </w:p>
          <w:p w:rsidR="006F4342" w:rsidRPr="001D273F" w:rsidRDefault="006F4342" w:rsidP="00242FAA">
            <w:pPr>
              <w:rPr>
                <w:lang w:val="ru-RU"/>
              </w:rPr>
            </w:pP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2D33BE" w:rsidRDefault="006F4342" w:rsidP="00273C1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FAA" w:rsidRPr="00242FAA" w:rsidRDefault="00242FAA" w:rsidP="00242F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242FAA">
              <w:rPr>
                <w:bCs/>
                <w:iCs/>
                <w:sz w:val="24"/>
                <w:szCs w:val="24"/>
                <w:lang w:val="kk-KZ"/>
              </w:rPr>
              <w:t xml:space="preserve">Персоналмен жұмыс және ұйымдастыру жұмысы бөлімінің бас маманы ,(негізгі қызметкердің бала күтіміне арналған демалысы уақытына 14.02.2023 жылға дейін ) 1 бірлік, С-R-4 санаты. </w:t>
            </w:r>
          </w:p>
          <w:p w:rsidR="006F4342" w:rsidRPr="00823304" w:rsidRDefault="006F4342" w:rsidP="00A1170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1D273F" w:rsidP="00242FAA">
            <w:r w:rsidRPr="001D273F">
              <w:t>Тургумбаева Алтынай Елубаевна</w:t>
            </w:r>
          </w:p>
        </w:tc>
        <w:tc>
          <w:tcPr>
            <w:tcW w:w="2333" w:type="dxa"/>
            <w:gridSpan w:val="2"/>
            <w:tcBorders>
              <w:top w:val="single" w:sz="6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6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73F" w:rsidRDefault="001D273F" w:rsidP="001448AF">
            <w:pPr>
              <w:rPr>
                <w:lang w:val="kk-KZ"/>
              </w:rPr>
            </w:pPr>
          </w:p>
          <w:p w:rsidR="006F4342" w:rsidRPr="00B532BA" w:rsidRDefault="003F418F" w:rsidP="001448AF">
            <w:r w:rsidRPr="003F418F">
              <w:t>Жумабекова Динара Амангельдиновна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C2582" w:rsidRPr="003F418F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F418F" w:rsidRDefault="003F418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6F4342" w:rsidRPr="00242FAA" w:rsidTr="00166D31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3F418F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3F418F">
              <w:rPr>
                <w:sz w:val="24"/>
                <w:szCs w:val="24"/>
              </w:rPr>
              <w:t>Салық төлеушілерді қабылдау және өңдеу және салықтық тіркеу орталығы» бөлімінің бас маманы</w:t>
            </w:r>
            <w:proofErr w:type="gramStart"/>
            <w:r w:rsidRPr="003F418F">
              <w:rPr>
                <w:sz w:val="24"/>
                <w:szCs w:val="24"/>
              </w:rPr>
              <w:t>,(</w:t>
            </w:r>
            <w:proofErr w:type="gramEnd"/>
            <w:r w:rsidRPr="003F418F">
              <w:rPr>
                <w:sz w:val="24"/>
                <w:szCs w:val="24"/>
              </w:rPr>
              <w:t>негізгі қызметкердің бала күтіміне арналған демалысы уақытына 06.02.2023 жылға дейін) 1 бірлік, С-R-4 санаты.</w:t>
            </w:r>
            <w:r w:rsidR="006F4342" w:rsidRPr="00823304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757E2" w:rsidRDefault="003F418F" w:rsidP="00F03537">
            <w:r w:rsidRPr="003F418F">
              <w:t>Акпамбетова Индира Ермаганбетовна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</w:t>
            </w:r>
            <w:r w:rsidR="003F418F">
              <w:rPr>
                <w:color w:val="000000"/>
                <w:sz w:val="24"/>
                <w:szCs w:val="24"/>
                <w:lang w:val="kk-KZ"/>
              </w:rPr>
              <w:t xml:space="preserve">12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color w:val="000000"/>
                <w:sz w:val="24"/>
                <w:szCs w:val="24"/>
                <w:lang w:val="kk-KZ"/>
              </w:rPr>
              <w:t>усым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-00 де </w:t>
            </w:r>
          </w:p>
          <w:p w:rsidR="006F4342" w:rsidRPr="00826F80" w:rsidRDefault="006F4342" w:rsidP="00826F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Республика проспект 52</w:t>
            </w:r>
            <w:r w:rsidRPr="00826F80">
              <w:rPr>
                <w:color w:val="000000"/>
                <w:sz w:val="24"/>
                <w:szCs w:val="24"/>
                <w:lang w:val="ru-RU"/>
              </w:rPr>
              <w:t>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F4342" w:rsidRPr="00242FAA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757E2" w:rsidRDefault="001D273F" w:rsidP="003F418F">
            <w:r w:rsidRPr="001D273F">
              <w:t>Тургумбаева Алтынай Елубаевна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</w:t>
            </w:r>
            <w:r w:rsidR="003F418F">
              <w:rPr>
                <w:color w:val="000000"/>
                <w:sz w:val="24"/>
                <w:szCs w:val="24"/>
                <w:lang w:val="ru-RU"/>
              </w:rPr>
              <w:t xml:space="preserve">12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маусым күні сағат 10-00 де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242FAA" w:rsidTr="00FF7948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3F418F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3F418F">
              <w:rPr>
                <w:sz w:val="24"/>
                <w:szCs w:val="24"/>
              </w:rPr>
              <w:t xml:space="preserve">Персоналмен жұмыс және ұйымдастыру </w:t>
            </w:r>
            <w:bookmarkStart w:id="0" w:name="_GoBack"/>
            <w:bookmarkEnd w:id="0"/>
            <w:r w:rsidRPr="003F418F">
              <w:rPr>
                <w:sz w:val="24"/>
                <w:szCs w:val="24"/>
              </w:rPr>
              <w:t xml:space="preserve">жұмысы бөлімінің бас </w:t>
            </w:r>
            <w:proofErr w:type="gramStart"/>
            <w:r w:rsidRPr="003F418F">
              <w:rPr>
                <w:sz w:val="24"/>
                <w:szCs w:val="24"/>
              </w:rPr>
              <w:t>маманы ,(</w:t>
            </w:r>
            <w:proofErr w:type="gramEnd"/>
            <w:r w:rsidRPr="003F418F">
              <w:rPr>
                <w:sz w:val="24"/>
                <w:szCs w:val="24"/>
              </w:rPr>
              <w:t>негізгі қызметкердің бала күтіміне арналған демалысы уақытына 14.02.2023 жылға дейін ) 1 бірлік, С-R-4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1D273F" w:rsidP="003F418F">
            <w:r w:rsidRPr="001D273F">
              <w:t>Тургумбаева Алтынай Елубаевна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242FA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F418F">
              <w:rPr>
                <w:color w:val="000000"/>
                <w:sz w:val="24"/>
                <w:szCs w:val="24"/>
                <w:lang w:val="ru-RU"/>
              </w:rPr>
              <w:t xml:space="preserve">12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10-00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F4342" w:rsidRPr="00242FAA" w:rsidTr="006B12AD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3F418F" w:rsidP="007467C6">
            <w:r w:rsidRPr="003F418F">
              <w:t>Жумабекова Динара Амангельдиновна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242FA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="003F418F">
              <w:rPr>
                <w:color w:val="000000"/>
                <w:sz w:val="24"/>
                <w:szCs w:val="24"/>
                <w:lang w:val="ru-RU"/>
              </w:rPr>
              <w:t xml:space="preserve"> 12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10-00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242FA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D273F"/>
    <w:rsid w:val="001F7295"/>
    <w:rsid w:val="00242FAA"/>
    <w:rsid w:val="002D33BE"/>
    <w:rsid w:val="003F418F"/>
    <w:rsid w:val="00646E83"/>
    <w:rsid w:val="00646F64"/>
    <w:rsid w:val="006C2C85"/>
    <w:rsid w:val="006F4342"/>
    <w:rsid w:val="00823304"/>
    <w:rsid w:val="00826F80"/>
    <w:rsid w:val="009009CE"/>
    <w:rsid w:val="00A1170A"/>
    <w:rsid w:val="00BF0F3A"/>
    <w:rsid w:val="00DF5FF7"/>
    <w:rsid w:val="00E612A9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13</cp:revision>
  <cp:lastPrinted>2020-05-27T12:21:00Z</cp:lastPrinted>
  <dcterms:created xsi:type="dcterms:W3CDTF">2020-05-27T12:12:00Z</dcterms:created>
  <dcterms:modified xsi:type="dcterms:W3CDTF">2020-06-10T06:19:00Z</dcterms:modified>
</cp:coreProperties>
</file>