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ind w:left="-284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 xml:space="preserve">"Б"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корпусының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әкімшілік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лауазымына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орналасуға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r w:rsidRPr="00ED59BC">
              <w:rPr>
                <w:sz w:val="28"/>
                <w:szCs w:val="28"/>
              </w:rPr>
              <w:br/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қағидаларының</w:t>
            </w:r>
            <w:proofErr w:type="spellEnd"/>
            <w:r w:rsidRPr="00ED59BC">
              <w:rPr>
                <w:sz w:val="28"/>
                <w:szCs w:val="28"/>
              </w:rPr>
              <w:br/>
            </w:r>
            <w:r w:rsidRPr="00ED59BC">
              <w:rPr>
                <w:color w:val="000000"/>
                <w:sz w:val="28"/>
                <w:szCs w:val="28"/>
              </w:rPr>
              <w:t>6-қосымшасы</w:t>
            </w:r>
          </w:p>
        </w:tc>
      </w:tr>
      <w:tr w:rsidR="00FC2582" w:rsidRPr="00ED59BC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ED59BC">
        <w:rPr>
          <w:b/>
          <w:color w:val="000000"/>
          <w:sz w:val="28"/>
          <w:szCs w:val="28"/>
        </w:rPr>
        <w:t>Қатысушылардың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әңгімелесуге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жіберу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тура</w:t>
      </w:r>
      <w:proofErr w:type="spellEnd"/>
      <w:r w:rsidR="002559FC">
        <w:rPr>
          <w:b/>
          <w:color w:val="000000"/>
          <w:sz w:val="28"/>
          <w:szCs w:val="28"/>
          <w:lang w:val="ru-RU"/>
        </w:rPr>
        <w:t>л</w:t>
      </w:r>
      <w:r w:rsidRPr="00ED59BC">
        <w:rPr>
          <w:b/>
          <w:color w:val="000000"/>
          <w:sz w:val="28"/>
          <w:szCs w:val="28"/>
        </w:rPr>
        <w:t>ы ШЕШІМ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4"/>
        <w:gridCol w:w="2473"/>
        <w:gridCol w:w="11"/>
        <w:gridCol w:w="2322"/>
        <w:gridCol w:w="1445"/>
      </w:tblGrid>
      <w:tr w:rsidR="00FC2582" w:rsidRPr="00ED59BC" w:rsidTr="00C20C74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жіберілген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Жіберілмеу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себебі</w:t>
            </w:r>
            <w:proofErr w:type="spellEnd"/>
          </w:p>
        </w:tc>
      </w:tr>
      <w:tr w:rsidR="001E4B28" w:rsidRPr="00ED59BC" w:rsidTr="00C20C74">
        <w:trPr>
          <w:gridBefore w:val="1"/>
          <w:wBefore w:w="115" w:type="dxa"/>
          <w:trHeight w:val="231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ED59BC">
            <w:pPr>
              <w:spacing w:after="20"/>
              <w:ind w:left="20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ED59BC">
            <w:pPr>
              <w:spacing w:after="0"/>
              <w:rPr>
                <w:sz w:val="28"/>
                <w:szCs w:val="28"/>
                <w:lang w:val="kk-KZ"/>
              </w:rPr>
            </w:pPr>
            <w:r w:rsidRPr="00C20C74">
              <w:rPr>
                <w:bCs/>
                <w:iCs/>
                <w:sz w:val="28"/>
                <w:szCs w:val="28"/>
                <w:lang w:val="kk-KZ"/>
              </w:rPr>
              <w:t>Өндірістік емес төлемдер бөлімінің жетекші маманы, 1 бірлік, С-R-5 санаты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ED59BC">
            <w:pPr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t xml:space="preserve">Майдан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Ботагөз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Нұржанқызы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4B28" w:rsidRPr="00ED59BC" w:rsidTr="00A14E6B">
        <w:trPr>
          <w:gridBefore w:val="1"/>
          <w:wBefore w:w="115" w:type="dxa"/>
          <w:trHeight w:val="244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Жунус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Айганым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Абаевна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Default="001E4B28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4B28" w:rsidRPr="00ED59BC" w:rsidTr="00A14E6B">
        <w:trPr>
          <w:gridBefore w:val="1"/>
          <w:wBefore w:w="115" w:type="dxa"/>
          <w:trHeight w:val="258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Габдрахимова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Камария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Жантемировна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Default="001E4B28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4B28" w:rsidRPr="00ED59BC" w:rsidTr="00A14E6B">
        <w:trPr>
          <w:gridBefore w:val="1"/>
          <w:wBefore w:w="115" w:type="dxa"/>
          <w:trHeight w:val="285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Тлебалдиева</w:t>
            </w:r>
            <w:proofErr w:type="spellEnd"/>
            <w:proofErr w:type="gramStart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C20C74">
              <w:rPr>
                <w:sz w:val="28"/>
                <w:szCs w:val="28"/>
                <w:lang w:val="ru-RU"/>
              </w:rPr>
              <w:t>ңлік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Доктырханқызы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Default="001E4B28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E4B28" w:rsidRPr="00ED59BC" w:rsidTr="00A14E6B">
        <w:trPr>
          <w:gridBefore w:val="1"/>
          <w:wBefore w:w="115" w:type="dxa"/>
          <w:trHeight w:val="706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ED59BC">
            <w:pPr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t xml:space="preserve">Базар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Нұрсұлтан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Нұрабдуллаұлы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Default="001E4B28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C6708" w:rsidRPr="00ED59BC" w:rsidTr="00466A57">
        <w:trPr>
          <w:gridBefore w:val="1"/>
          <w:wBefore w:w="115" w:type="dxa"/>
          <w:trHeight w:val="1172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708" w:rsidRPr="00ED59BC" w:rsidRDefault="000C6708" w:rsidP="00ED59BC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708" w:rsidRPr="00C20C74" w:rsidRDefault="000C6708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08" w:rsidRPr="00ED59BC" w:rsidRDefault="000C6708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Жумалин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Багыбек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Кулбергенович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08" w:rsidRDefault="000C6708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708" w:rsidRPr="00ED59BC" w:rsidRDefault="000C6708" w:rsidP="00273C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20C74" w:rsidRPr="00C20C74" w:rsidTr="00A14E6B">
        <w:trPr>
          <w:gridBefore w:val="1"/>
          <w:wBefore w:w="115" w:type="dxa"/>
          <w:trHeight w:val="217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C20C74">
              <w:rPr>
                <w:bCs/>
                <w:iCs/>
                <w:sz w:val="28"/>
                <w:szCs w:val="28"/>
                <w:lang w:val="kk-KZ"/>
              </w:rPr>
              <w:t>Мәжбүрлі өндіріп алу бөлімінің жетекші маманы, 1 бірлік, С-R-5 санаты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t xml:space="preserve">Майдан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Ботагөз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Нұржанқызы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A14E6B">
        <w:trPr>
          <w:gridBefore w:val="1"/>
          <w:wBefore w:w="115" w:type="dxa"/>
          <w:trHeight w:val="190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Жунус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Айганым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Абаевна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A14E6B">
        <w:trPr>
          <w:gridBefore w:val="1"/>
          <w:wBefore w:w="115" w:type="dxa"/>
          <w:trHeight w:val="258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Тлебалдиева</w:t>
            </w:r>
            <w:proofErr w:type="spellEnd"/>
            <w:proofErr w:type="gramStart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C20C74">
              <w:rPr>
                <w:sz w:val="28"/>
                <w:szCs w:val="28"/>
                <w:lang w:val="ru-RU"/>
              </w:rPr>
              <w:t>ңлік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Доктырханқызы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50405A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A14E6B">
        <w:trPr>
          <w:gridBefore w:val="1"/>
          <w:wBefore w:w="115" w:type="dxa"/>
          <w:trHeight w:val="312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Жумалин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Багыбек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lastRenderedPageBreak/>
              <w:t>Кулбергенович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50405A">
              <w:rPr>
                <w:color w:val="000000"/>
                <w:sz w:val="28"/>
                <w:szCs w:val="28"/>
              </w:rPr>
              <w:lastRenderedPageBreak/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D52A15">
        <w:trPr>
          <w:gridBefore w:val="1"/>
          <w:wBefore w:w="115" w:type="dxa"/>
          <w:trHeight w:val="190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C20C74">
              <w:rPr>
                <w:bCs/>
                <w:iCs/>
                <w:sz w:val="28"/>
                <w:szCs w:val="28"/>
                <w:lang w:val="kk-KZ"/>
              </w:rPr>
              <w:t>Заңды тұлғаларды  әкімшілендіру бөлімінің жетекші маманы, 1 бірлік,       С-R-5 санаты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t xml:space="preserve">Майдан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Ботагөз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Нұржанқызы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725A48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D52A15">
        <w:trPr>
          <w:gridBefore w:val="1"/>
          <w:wBefore w:w="115" w:type="dxa"/>
          <w:trHeight w:val="217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Жунус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Айганым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Абаевна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725A48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D52A15">
        <w:trPr>
          <w:gridBefore w:val="1"/>
          <w:wBefore w:w="115" w:type="dxa"/>
          <w:trHeight w:val="231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Тлебалдиева</w:t>
            </w:r>
            <w:proofErr w:type="spellEnd"/>
            <w:proofErr w:type="gramStart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C20C74">
              <w:rPr>
                <w:sz w:val="28"/>
                <w:szCs w:val="28"/>
                <w:lang w:val="ru-RU"/>
              </w:rPr>
              <w:t>ңлік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Доктырханқызы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725A48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C74" w:rsidRPr="00C20C74" w:rsidTr="00D52A15">
        <w:trPr>
          <w:gridBefore w:val="1"/>
          <w:wBefore w:w="115" w:type="dxa"/>
          <w:trHeight w:val="353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ED59BC">
            <w:pPr>
              <w:spacing w:after="0"/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ED59BC" w:rsidRDefault="00C20C74" w:rsidP="00ED59BC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Жумалин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Багыбек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Кулбергенович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Default="00C20C74">
            <w:proofErr w:type="spellStart"/>
            <w:r w:rsidRPr="00725A48">
              <w:rPr>
                <w:color w:val="000000"/>
                <w:sz w:val="28"/>
                <w:szCs w:val="28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D59BC" w:rsidRPr="00C20C74" w:rsidTr="00C20C74">
        <w:trPr>
          <w:gridBefore w:val="1"/>
          <w:wBefore w:w="115" w:type="dxa"/>
          <w:trHeight w:val="997"/>
          <w:tblCellSpacing w:w="0" w:type="auto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Default="00ED59BC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br/>
            </w: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C20C74" w:rsidRPr="00C20C74" w:rsidRDefault="00C20C74" w:rsidP="00273C12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C2582" w:rsidRPr="000C6708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C20C74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ED59BC" w:rsidRDefault="00ED59BC" w:rsidP="00ED59BC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"Б" корпусының мемлекеттік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әкімшілік лауазымына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 xml:space="preserve">орналасуға конкурс өткізу 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қағидаларының</w:t>
            </w:r>
            <w:r w:rsidRPr="00ED59BC">
              <w:rPr>
                <w:sz w:val="28"/>
                <w:szCs w:val="28"/>
                <w:lang w:val="kk-KZ"/>
              </w:rPr>
              <w:br/>
            </w:r>
            <w:r w:rsidRPr="00ED59BC">
              <w:rPr>
                <w:color w:val="000000"/>
                <w:sz w:val="28"/>
                <w:szCs w:val="28"/>
                <w:lang w:val="kk-KZ"/>
              </w:rPr>
              <w:t>7-қосымшасы</w:t>
            </w:r>
          </w:p>
        </w:tc>
      </w:tr>
      <w:tr w:rsidR="00FC2582" w:rsidRPr="00ED59BC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DF5FF7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</w:p>
          <w:p w:rsidR="00FC2582" w:rsidRPr="00ED59BC" w:rsidRDefault="00FC2582" w:rsidP="000D2B0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2582" w:rsidRPr="00ED59BC" w:rsidRDefault="00FC2582" w:rsidP="00FC258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ED59BC">
        <w:rPr>
          <w:b/>
          <w:color w:val="000000"/>
          <w:sz w:val="28"/>
          <w:szCs w:val="28"/>
        </w:rPr>
        <w:t>Әңгімелесу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және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эссе</w:t>
      </w:r>
      <w:proofErr w:type="spellEnd"/>
      <w:r w:rsidRPr="00ED59BC">
        <w:rPr>
          <w:b/>
          <w:color w:val="000000"/>
          <w:sz w:val="28"/>
          <w:szCs w:val="28"/>
        </w:rPr>
        <w:t xml:space="preserve"> </w:t>
      </w:r>
      <w:proofErr w:type="spellStart"/>
      <w:r w:rsidRPr="00ED59BC">
        <w:rPr>
          <w:b/>
          <w:color w:val="000000"/>
          <w:sz w:val="28"/>
          <w:szCs w:val="28"/>
        </w:rPr>
        <w:t>өткізу</w:t>
      </w:r>
      <w:proofErr w:type="spellEnd"/>
      <w:r w:rsidRPr="00ED59BC">
        <w:rPr>
          <w:b/>
          <w:color w:val="000000"/>
          <w:sz w:val="28"/>
          <w:szCs w:val="28"/>
        </w:rPr>
        <w:t xml:space="preserve"> КЕСТЕСІ</w:t>
      </w:r>
    </w:p>
    <w:p w:rsidR="00FC2582" w:rsidRPr="00ED59BC" w:rsidRDefault="00FC2582" w:rsidP="00FC2582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ED59BC" w:rsidTr="00C20C74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Кандидаттың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Әңгімелесу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D59BC" w:rsidRDefault="00FC2582" w:rsidP="000D2B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</w:rPr>
              <w:t>Эссе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өтетін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D59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</w:tr>
      <w:tr w:rsidR="001E4B28" w:rsidRPr="000C6708" w:rsidTr="00C20C74">
        <w:trPr>
          <w:trHeight w:val="2975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20"/>
              <w:ind w:left="20"/>
              <w:rPr>
                <w:color w:val="000000"/>
                <w:sz w:val="28"/>
                <w:szCs w:val="28"/>
              </w:rPr>
            </w:pPr>
            <w:r w:rsidRPr="00ED5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C20C74">
              <w:rPr>
                <w:color w:val="000000"/>
                <w:sz w:val="28"/>
                <w:szCs w:val="28"/>
              </w:rPr>
              <w:t>Өндірістік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төлемдер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бөлімінің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жетекші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маманы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, 1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бірлік</w:t>
            </w:r>
            <w:proofErr w:type="spellEnd"/>
            <w:r w:rsidRPr="00C20C74">
              <w:rPr>
                <w:color w:val="000000"/>
                <w:sz w:val="28"/>
                <w:szCs w:val="28"/>
              </w:rPr>
              <w:t xml:space="preserve">, С-R-5 </w:t>
            </w:r>
            <w:proofErr w:type="spellStart"/>
            <w:r w:rsidRPr="00C20C74">
              <w:rPr>
                <w:color w:val="000000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F03537">
            <w:pPr>
              <w:rPr>
                <w:sz w:val="28"/>
                <w:szCs w:val="28"/>
              </w:rPr>
            </w:pPr>
            <w:proofErr w:type="spellStart"/>
            <w:r w:rsidRPr="00C20C74">
              <w:rPr>
                <w:sz w:val="28"/>
                <w:szCs w:val="28"/>
              </w:rPr>
              <w:t>Майдан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Ботагөз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</w:t>
            </w:r>
            <w:r w:rsidRPr="00ED59BC">
              <w:rPr>
                <w:color w:val="000000"/>
                <w:sz w:val="28"/>
                <w:szCs w:val="28"/>
                <w:lang w:val="kk-KZ"/>
              </w:rPr>
              <w:t>0</w:t>
            </w: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-00 </w:t>
            </w:r>
            <w:r w:rsidRPr="00ED59BC">
              <w:rPr>
                <w:color w:val="000000"/>
                <w:sz w:val="28"/>
                <w:szCs w:val="28"/>
                <w:lang w:val="ru-RU"/>
              </w:rPr>
              <w:t>де</w:t>
            </w: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E4B28" w:rsidRPr="00ED59BC" w:rsidRDefault="001E4B28" w:rsidP="00826F80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ED59BC">
              <w:rPr>
                <w:color w:val="000000"/>
                <w:sz w:val="28"/>
                <w:szCs w:val="28"/>
                <w:lang w:val="kk-KZ"/>
              </w:rPr>
              <w:t>Республика проспект 52</w:t>
            </w:r>
            <w:r w:rsidRPr="00ED59BC">
              <w:rPr>
                <w:color w:val="000000"/>
                <w:sz w:val="28"/>
                <w:szCs w:val="28"/>
                <w:lang w:val="ru-RU"/>
              </w:rPr>
              <w:t xml:space="preserve">, 207 </w:t>
            </w:r>
            <w:proofErr w:type="spellStart"/>
            <w:r w:rsidRPr="00ED59BC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ED59BC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1E4B28" w:rsidRPr="000C6708" w:rsidTr="00C20C74">
        <w:trPr>
          <w:trHeight w:val="231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F03537">
            <w:pPr>
              <w:rPr>
                <w:sz w:val="28"/>
                <w:szCs w:val="28"/>
              </w:rPr>
            </w:pPr>
            <w:proofErr w:type="spellStart"/>
            <w:r w:rsidRPr="00C20C74">
              <w:rPr>
                <w:sz w:val="28"/>
                <w:szCs w:val="28"/>
              </w:rPr>
              <w:t>Жунус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Айганым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C20C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1E4B28" w:rsidRPr="00ED59BC" w:rsidRDefault="001E4B28" w:rsidP="00C20C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E4B28" w:rsidRPr="000C6708" w:rsidTr="000804A0">
        <w:trPr>
          <w:trHeight w:val="298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F03537">
            <w:pPr>
              <w:rPr>
                <w:sz w:val="28"/>
                <w:szCs w:val="28"/>
              </w:rPr>
            </w:pPr>
            <w:proofErr w:type="spellStart"/>
            <w:r w:rsidRPr="00C20C74">
              <w:rPr>
                <w:sz w:val="28"/>
                <w:szCs w:val="28"/>
              </w:rPr>
              <w:t>Габдрахимова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Камария</w:t>
            </w:r>
            <w:proofErr w:type="spellEnd"/>
            <w:r w:rsidRPr="00C20C74">
              <w:rPr>
                <w:sz w:val="28"/>
                <w:szCs w:val="28"/>
              </w:rPr>
              <w:t xml:space="preserve">  </w:t>
            </w:r>
            <w:proofErr w:type="spellStart"/>
            <w:r w:rsidRPr="00C20C74">
              <w:rPr>
                <w:sz w:val="28"/>
                <w:szCs w:val="28"/>
              </w:rPr>
              <w:t>Жантемировна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0C670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1E4B28" w:rsidRPr="001E4B2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</w:t>
            </w:r>
            <w:r w:rsidRPr="001E4B2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E4B28" w:rsidRPr="000C6708" w:rsidTr="000804A0">
        <w:trPr>
          <w:trHeight w:val="28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F03537">
            <w:pPr>
              <w:rPr>
                <w:sz w:val="28"/>
                <w:szCs w:val="28"/>
              </w:rPr>
            </w:pPr>
            <w:proofErr w:type="spellStart"/>
            <w:r w:rsidRPr="00C20C74">
              <w:rPr>
                <w:sz w:val="28"/>
                <w:szCs w:val="28"/>
              </w:rPr>
              <w:t>Тлебалдиева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Еңлік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Доктырханқызы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1E4B28" w:rsidRDefault="001E4B28" w:rsidP="001E4B28">
            <w:pPr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ED59BC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E4B28" w:rsidRPr="000C6708" w:rsidTr="000804A0">
        <w:trPr>
          <w:trHeight w:val="312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C20C74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ED59BC" w:rsidRDefault="001E4B28" w:rsidP="00F03537">
            <w:pPr>
              <w:rPr>
                <w:sz w:val="28"/>
                <w:szCs w:val="28"/>
              </w:rPr>
            </w:pPr>
            <w:proofErr w:type="spellStart"/>
            <w:r w:rsidRPr="00C20C74">
              <w:rPr>
                <w:sz w:val="28"/>
                <w:szCs w:val="28"/>
              </w:rPr>
              <w:t>Базар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Нұрсұлтан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Нұрабдуллаұлы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0C670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708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0C6708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1E4B28" w:rsidRPr="001E4B2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B28" w:rsidRPr="001E4B28" w:rsidRDefault="001E4B2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C6708" w:rsidRPr="000C6708" w:rsidTr="003F02D9">
        <w:trPr>
          <w:trHeight w:val="3164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708" w:rsidRPr="001E4B28" w:rsidRDefault="000C6708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708" w:rsidRPr="001E4B28" w:rsidRDefault="000C670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08" w:rsidRPr="00ED59BC" w:rsidRDefault="000C6708" w:rsidP="00F03537">
            <w:pPr>
              <w:rPr>
                <w:sz w:val="28"/>
                <w:szCs w:val="28"/>
              </w:rPr>
            </w:pPr>
            <w:proofErr w:type="spellStart"/>
            <w:r w:rsidRPr="00C20C74">
              <w:rPr>
                <w:sz w:val="28"/>
                <w:szCs w:val="28"/>
              </w:rPr>
              <w:t>Жумалин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Багыбек</w:t>
            </w:r>
            <w:proofErr w:type="spellEnd"/>
            <w:r w:rsidRPr="00C20C74">
              <w:rPr>
                <w:sz w:val="28"/>
                <w:szCs w:val="28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</w:rPr>
              <w:t>Кулбергено</w:t>
            </w:r>
            <w:bookmarkStart w:id="0" w:name="_GoBack"/>
            <w:bookmarkEnd w:id="0"/>
            <w:r w:rsidRPr="00C20C74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08" w:rsidRPr="001E4B28" w:rsidRDefault="000C6708" w:rsidP="001E4B28">
            <w:pPr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708" w:rsidRPr="00ED59BC" w:rsidRDefault="000C6708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1E4B28">
        <w:trPr>
          <w:trHeight w:val="2219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Мәжбүрлі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өнді</w:t>
            </w:r>
            <w:proofErr w:type="gramStart"/>
            <w:r w:rsidRPr="00C20C74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C20C74">
              <w:rPr>
                <w:color w:val="000000"/>
                <w:sz w:val="28"/>
                <w:szCs w:val="28"/>
                <w:lang w:val="ru-RU"/>
              </w:rPr>
              <w:t>іп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алу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бөлімінің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жетекші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маманы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, 1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бірлік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>, С-</w:t>
            </w:r>
            <w:r w:rsidRPr="00C20C74">
              <w:rPr>
                <w:color w:val="000000"/>
                <w:sz w:val="28"/>
                <w:szCs w:val="28"/>
              </w:rPr>
              <w:t>R</w:t>
            </w:r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-5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санаты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t xml:space="preserve">Майдан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Ботагөз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Нұржанқызы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1E4B2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C20C74" w:rsidRPr="00C20C74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426BF4">
        <w:trPr>
          <w:trHeight w:val="407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Жунус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Айганым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Абаевна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1E4B28" w:rsidRDefault="001E4B28" w:rsidP="001E4B28">
            <w:pPr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</w:t>
            </w:r>
            <w:r w:rsidRPr="001E4B2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426BF4">
        <w:trPr>
          <w:trHeight w:val="149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Тлебалдиева</w:t>
            </w:r>
            <w:proofErr w:type="spellEnd"/>
            <w:proofErr w:type="gramStart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C20C74">
              <w:rPr>
                <w:sz w:val="28"/>
                <w:szCs w:val="28"/>
                <w:lang w:val="ru-RU"/>
              </w:rPr>
              <w:t>ңлік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Доктырханқызы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1E4B2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C20C74" w:rsidRPr="00C20C74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426BF4">
        <w:trPr>
          <w:trHeight w:val="244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Жумалин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Багыбек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Кулбергенович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1E4B28" w:rsidRDefault="001E4B28" w:rsidP="001E4B28">
            <w:pPr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C20C74">
        <w:trPr>
          <w:trHeight w:val="312"/>
          <w:tblCellSpacing w:w="0" w:type="auto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20C74">
              <w:rPr>
                <w:color w:val="000000"/>
                <w:sz w:val="28"/>
                <w:szCs w:val="28"/>
                <w:lang w:val="ru-RU"/>
              </w:rPr>
              <w:t>Заңды</w:t>
            </w:r>
            <w:proofErr w:type="spellEnd"/>
            <w:proofErr w:type="gram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тұлғаларды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әкімшілендіру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бөлімінің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жетекші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маманы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, 1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бірлік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>,       С-</w:t>
            </w:r>
            <w:r w:rsidRPr="00C20C74">
              <w:rPr>
                <w:color w:val="000000"/>
                <w:sz w:val="28"/>
                <w:szCs w:val="28"/>
              </w:rPr>
              <w:t>R</w:t>
            </w:r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-5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санаты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r w:rsidRPr="00C20C74">
              <w:rPr>
                <w:sz w:val="28"/>
                <w:szCs w:val="28"/>
                <w:lang w:val="ru-RU"/>
              </w:rPr>
              <w:t xml:space="preserve">Майдан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Ботагөз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Нұржанқызы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C20C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C20C74" w:rsidRPr="00ED59BC" w:rsidRDefault="00C20C74" w:rsidP="00C20C74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C20C74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C20C74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7622C1">
        <w:trPr>
          <w:trHeight w:val="258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Жунус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Айганым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Абаевна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1E4B2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C20C74" w:rsidRPr="00C20C74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7622C1">
        <w:trPr>
          <w:trHeight w:val="340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Тлебалдиева</w:t>
            </w:r>
            <w:proofErr w:type="spellEnd"/>
            <w:proofErr w:type="gramStart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C20C74">
              <w:rPr>
                <w:sz w:val="28"/>
                <w:szCs w:val="28"/>
                <w:lang w:val="ru-RU"/>
              </w:rPr>
              <w:t>ңлік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Доктырханқызы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1E4B28" w:rsidRDefault="001E4B28" w:rsidP="001E4B28">
            <w:pPr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1E4B2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20C74" w:rsidRPr="000C6708" w:rsidTr="007622C1">
        <w:trPr>
          <w:trHeight w:val="28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C20C74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C74" w:rsidRPr="00C20C74" w:rsidRDefault="00C20C74" w:rsidP="00F03537">
            <w:pPr>
              <w:rPr>
                <w:sz w:val="28"/>
                <w:szCs w:val="28"/>
                <w:lang w:val="ru-RU"/>
              </w:rPr>
            </w:pPr>
            <w:proofErr w:type="spellStart"/>
            <w:r w:rsidRPr="00C20C74">
              <w:rPr>
                <w:sz w:val="28"/>
                <w:szCs w:val="28"/>
                <w:lang w:val="ru-RU"/>
              </w:rPr>
              <w:t>Жумалин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Багыбек</w:t>
            </w:r>
            <w:proofErr w:type="spellEnd"/>
            <w:r w:rsidRPr="00C20C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C74">
              <w:rPr>
                <w:sz w:val="28"/>
                <w:szCs w:val="28"/>
                <w:lang w:val="ru-RU"/>
              </w:rPr>
              <w:t>Кулбергенович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B28" w:rsidRPr="001E4B28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жылғы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тамыз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сағат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10-00 де </w:t>
            </w:r>
          </w:p>
          <w:p w:rsidR="00C20C74" w:rsidRPr="00C20C74" w:rsidRDefault="001E4B28" w:rsidP="001E4B28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Нұр-Сұлтан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қаласы</w:t>
            </w:r>
            <w:proofErr w:type="spellEnd"/>
            <w:r w:rsidRPr="001E4B28">
              <w:rPr>
                <w:color w:val="000000"/>
                <w:sz w:val="28"/>
                <w:szCs w:val="28"/>
                <w:lang w:val="ru-RU"/>
              </w:rPr>
              <w:t xml:space="preserve">, Республика проспект 52, 207 </w:t>
            </w:r>
            <w:proofErr w:type="spellStart"/>
            <w:r w:rsidRPr="001E4B28">
              <w:rPr>
                <w:color w:val="000000"/>
                <w:sz w:val="28"/>
                <w:szCs w:val="28"/>
                <w:lang w:val="ru-RU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C74" w:rsidRPr="00ED59BC" w:rsidRDefault="00C20C74" w:rsidP="00273C12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D59BC" w:rsidRPr="000C6708" w:rsidTr="00C20C74">
        <w:trPr>
          <w:trHeight w:val="1024"/>
          <w:tblCellSpacing w:w="0" w:type="auto"/>
        </w:trPr>
        <w:tc>
          <w:tcPr>
            <w:tcW w:w="9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9BC" w:rsidRPr="009009CE" w:rsidRDefault="00ED59BC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C6708"/>
    <w:rsid w:val="001A04B7"/>
    <w:rsid w:val="001D273F"/>
    <w:rsid w:val="001E4B28"/>
    <w:rsid w:val="001F7295"/>
    <w:rsid w:val="00242FAA"/>
    <w:rsid w:val="002559FC"/>
    <w:rsid w:val="002D33BE"/>
    <w:rsid w:val="003F418F"/>
    <w:rsid w:val="00646E83"/>
    <w:rsid w:val="00646F64"/>
    <w:rsid w:val="006C2C85"/>
    <w:rsid w:val="006F4342"/>
    <w:rsid w:val="00823304"/>
    <w:rsid w:val="00826F80"/>
    <w:rsid w:val="009009CE"/>
    <w:rsid w:val="00A1170A"/>
    <w:rsid w:val="00BF0F3A"/>
    <w:rsid w:val="00C20C74"/>
    <w:rsid w:val="00DF5FF7"/>
    <w:rsid w:val="00E612A9"/>
    <w:rsid w:val="00ED59BC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20</cp:revision>
  <cp:lastPrinted>2020-05-27T12:21:00Z</cp:lastPrinted>
  <dcterms:created xsi:type="dcterms:W3CDTF">2020-05-27T12:12:00Z</dcterms:created>
  <dcterms:modified xsi:type="dcterms:W3CDTF">2020-08-05T06:30:00Z</dcterms:modified>
</cp:coreProperties>
</file>