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467"/>
        <w:gridCol w:w="2552"/>
        <w:gridCol w:w="2473"/>
        <w:gridCol w:w="11"/>
        <w:gridCol w:w="2322"/>
        <w:gridCol w:w="1445"/>
      </w:tblGrid>
      <w:tr w:rsidR="00FC2582" w:rsidRPr="00DF5FF7" w:rsidTr="00B35137">
        <w:trPr>
          <w:gridBefore w:val="1"/>
          <w:wBefore w:w="115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B35137" w:rsidRPr="00DF5FF7" w:rsidTr="00B35137">
        <w:trPr>
          <w:gridBefore w:val="1"/>
          <w:wBefore w:w="115" w:type="dxa"/>
          <w:trHeight w:val="1587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DF5FF7" w:rsidRDefault="00B35137" w:rsidP="00273C12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823304" w:rsidRDefault="00B35137" w:rsidP="00A1170A">
            <w:pPr>
              <w:spacing w:after="0"/>
              <w:rPr>
                <w:sz w:val="24"/>
                <w:szCs w:val="24"/>
                <w:lang w:val="kk-KZ"/>
              </w:rPr>
            </w:pPr>
            <w:r w:rsidRPr="00242FAA">
              <w:rPr>
                <w:bCs/>
                <w:iCs/>
                <w:sz w:val="24"/>
                <w:szCs w:val="24"/>
                <w:lang w:val="kk-KZ"/>
              </w:rPr>
              <w:t>«</w:t>
            </w:r>
            <w:r w:rsidRPr="00B35137">
              <w:rPr>
                <w:bCs/>
                <w:iCs/>
                <w:sz w:val="24"/>
                <w:szCs w:val="24"/>
                <w:lang w:val="kk-KZ"/>
              </w:rPr>
              <w:t>Есепке алу және талдау бөлімінің басшысы лауазымы үшін, С-R-3 санаты, (1 бірлік).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Pr="00516AB1" w:rsidRDefault="00B35137" w:rsidP="007C46EA"/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DF5FF7" w:rsidRDefault="00B35137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DF5FF7" w:rsidRDefault="00B35137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B35137" w:rsidRPr="00B35137" w:rsidTr="00B35137">
        <w:trPr>
          <w:gridBefore w:val="1"/>
          <w:wBefore w:w="115" w:type="dxa"/>
          <w:trHeight w:val="1587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242FAA" w:rsidRDefault="00B35137" w:rsidP="00A1170A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B35137">
              <w:rPr>
                <w:bCs/>
                <w:iCs/>
                <w:sz w:val="24"/>
                <w:szCs w:val="24"/>
                <w:lang w:val="kk-KZ"/>
              </w:rPr>
              <w:t>Мәжбүрлеп өндіріп алу бөлімінің бас маманы, С-R-4 санаты, (1 бірлік)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Default="00B35137" w:rsidP="007C46EA">
            <w:pPr>
              <w:rPr>
                <w:lang w:val="kk-KZ"/>
              </w:rPr>
            </w:pPr>
          </w:p>
          <w:p w:rsidR="00B35137" w:rsidRPr="00B35137" w:rsidRDefault="00B35137" w:rsidP="007C46EA">
            <w:pPr>
              <w:rPr>
                <w:lang w:val="kk-KZ"/>
              </w:rPr>
            </w:pPr>
            <w:r w:rsidRPr="00B35137">
              <w:rPr>
                <w:lang w:val="kk-KZ"/>
              </w:rPr>
              <w:t>Жақсылықов Еламан Әмірханұлы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rPr>
                <w:sz w:val="24"/>
                <w:szCs w:val="24"/>
                <w:lang w:val="kk-KZ"/>
              </w:rPr>
            </w:pPr>
            <w:r w:rsidRPr="00B35137">
              <w:rPr>
                <w:sz w:val="24"/>
                <w:szCs w:val="24"/>
                <w:lang w:val="kk-KZ"/>
              </w:rPr>
              <w:t>жіберілд</w:t>
            </w:r>
            <w:bookmarkStart w:id="0" w:name="_GoBack"/>
            <w:bookmarkEnd w:id="0"/>
            <w:r w:rsidRPr="00B35137"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35137" w:rsidRPr="00B35137" w:rsidTr="00B35137">
        <w:trPr>
          <w:gridBefore w:val="1"/>
          <w:wBefore w:w="115" w:type="dxa"/>
          <w:trHeight w:val="1587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242FAA" w:rsidRDefault="00B35137" w:rsidP="00A1170A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B35137">
              <w:rPr>
                <w:bCs/>
                <w:iCs/>
                <w:sz w:val="24"/>
                <w:szCs w:val="24"/>
                <w:lang w:val="kk-KZ"/>
              </w:rPr>
              <w:t>Заң бөлімінің бас маманы, С-R-4 санаты, 1 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Pr="00B35137" w:rsidRDefault="00B35137" w:rsidP="007C46EA">
            <w:pPr>
              <w:rPr>
                <w:lang w:val="kk-KZ"/>
              </w:rPr>
            </w:pP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35137" w:rsidRPr="00B35137" w:rsidTr="00B35137">
        <w:trPr>
          <w:gridBefore w:val="1"/>
          <w:wBefore w:w="115" w:type="dxa"/>
          <w:trHeight w:val="1587"/>
          <w:tblCellSpacing w:w="0" w:type="auto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242FAA" w:rsidRDefault="00B35137" w:rsidP="00A1170A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B35137">
              <w:rPr>
                <w:bCs/>
                <w:iCs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30.08.2022 жылға дейін), С-R-4 санаты, (1 бірлік)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Pr="00B35137" w:rsidRDefault="00B35137" w:rsidP="007C46EA">
            <w:pPr>
              <w:rPr>
                <w:lang w:val="kk-KZ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45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2582" w:rsidRPr="00B35137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B351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B35137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3513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B35137" w:rsidRPr="00B35137" w:rsidTr="00A42D5E">
        <w:trPr>
          <w:trHeight w:val="2539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DF5FF7" w:rsidRDefault="00B35137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DF5FF7" w:rsidRDefault="00B35137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B35137">
              <w:rPr>
                <w:sz w:val="24"/>
                <w:szCs w:val="24"/>
              </w:rPr>
              <w:t>Мәжбүрлеп өндіріп алу бөлімінің бас маманы, С-R-4 санаты, (1 бірлік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Default="00B35137" w:rsidP="00F03537">
            <w:pPr>
              <w:rPr>
                <w:lang w:val="kk-KZ"/>
              </w:rPr>
            </w:pPr>
          </w:p>
          <w:p w:rsidR="00B35137" w:rsidRDefault="00B35137" w:rsidP="00F03537">
            <w:pPr>
              <w:rPr>
                <w:lang w:val="kk-KZ"/>
              </w:rPr>
            </w:pPr>
          </w:p>
          <w:p w:rsidR="00B35137" w:rsidRPr="00B757E2" w:rsidRDefault="00B35137" w:rsidP="00F03537">
            <w:r w:rsidRPr="00B35137">
              <w:t>Жақсылықов Еламан Әмірханұлы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B35137" w:rsidRDefault="00B35137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B35137">
              <w:rPr>
                <w:color w:val="000000"/>
                <w:sz w:val="24"/>
                <w:szCs w:val="24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B35137">
              <w:rPr>
                <w:color w:val="000000"/>
                <w:sz w:val="24"/>
                <w:szCs w:val="24"/>
              </w:rPr>
              <w:t xml:space="preserve"> </w:t>
            </w:r>
            <w:r w:rsidR="00872D36">
              <w:rPr>
                <w:color w:val="000000"/>
                <w:sz w:val="24"/>
                <w:szCs w:val="24"/>
                <w:lang w:val="kk-KZ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09 </w:t>
            </w:r>
            <w:r>
              <w:rPr>
                <w:color w:val="000000"/>
                <w:sz w:val="24"/>
                <w:szCs w:val="24"/>
                <w:lang w:val="ru-RU"/>
              </w:rPr>
              <w:t>шілде</w:t>
            </w:r>
            <w:r w:rsidRPr="00B35137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B35137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B35137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B35137">
              <w:rPr>
                <w:color w:val="000000"/>
                <w:sz w:val="24"/>
                <w:szCs w:val="24"/>
              </w:rPr>
              <w:t xml:space="preserve">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B35137">
              <w:rPr>
                <w:color w:val="000000"/>
                <w:sz w:val="24"/>
                <w:szCs w:val="24"/>
              </w:rPr>
              <w:t xml:space="preserve"> </w:t>
            </w:r>
          </w:p>
          <w:p w:rsidR="00B35137" w:rsidRPr="00826F80" w:rsidRDefault="00B35137" w:rsidP="00826F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Республика проспект 52</w:t>
            </w:r>
            <w:r w:rsidRPr="00826F8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872D36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826F80">
              <w:rPr>
                <w:color w:val="000000"/>
                <w:sz w:val="24"/>
                <w:szCs w:val="24"/>
                <w:lang w:val="ru-RU"/>
              </w:rPr>
              <w:t>207 кабинетте</w:t>
            </w:r>
          </w:p>
        </w:tc>
        <w:tc>
          <w:tcPr>
            <w:tcW w:w="182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826F80" w:rsidRDefault="00B35137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B35137" w:rsidRPr="00B35137" w:rsidTr="00B35137">
        <w:trPr>
          <w:trHeight w:val="59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9009CE" w:rsidRDefault="00B35137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9009CE" w:rsidRDefault="00B35137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37" w:rsidRPr="00872D36" w:rsidRDefault="00B35137" w:rsidP="007467C6">
            <w:pPr>
              <w:rPr>
                <w:lang w:val="ru-RU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9009CE" w:rsidRDefault="00B35137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137" w:rsidRPr="009009CE" w:rsidRDefault="00B35137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D33BE"/>
    <w:rsid w:val="003F418F"/>
    <w:rsid w:val="00646E83"/>
    <w:rsid w:val="00646F64"/>
    <w:rsid w:val="006C2C85"/>
    <w:rsid w:val="006F4342"/>
    <w:rsid w:val="00823304"/>
    <w:rsid w:val="00826F80"/>
    <w:rsid w:val="00872D36"/>
    <w:rsid w:val="009009CE"/>
    <w:rsid w:val="00A1170A"/>
    <w:rsid w:val="00B35137"/>
    <w:rsid w:val="00BF0F3A"/>
    <w:rsid w:val="00DF5FF7"/>
    <w:rsid w:val="00E612A9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17</cp:revision>
  <cp:lastPrinted>2020-05-27T12:21:00Z</cp:lastPrinted>
  <dcterms:created xsi:type="dcterms:W3CDTF">2020-05-27T12:12:00Z</dcterms:created>
  <dcterms:modified xsi:type="dcterms:W3CDTF">2020-07-07T11:13:00Z</dcterms:modified>
</cp:coreProperties>
</file>