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A85359" w:rsidRPr="00DF5FF7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706F44" w:rsidRDefault="00A85359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706F44">
              <w:rPr>
                <w:sz w:val="24"/>
                <w:szCs w:val="24"/>
              </w:rPr>
              <w:t>Жеке кәсіпкерлерді әкімшілендіру бөлімінің басшысы лауазымы үшін, С-R-3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9D626B" w:rsidRDefault="00A85359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706F44">
              <w:rPr>
                <w:sz w:val="24"/>
                <w:szCs w:val="24"/>
                <w:lang w:val="ru-RU"/>
              </w:rPr>
              <w:t>Надырбеков Бауыржан Бакитжанулы*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A85359" w:rsidRPr="00DF5FF7" w:rsidTr="00AD29D9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706F44" w:rsidRDefault="00A85359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706F44" w:rsidRDefault="00A85359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85359">
              <w:rPr>
                <w:sz w:val="24"/>
                <w:szCs w:val="24"/>
                <w:lang w:val="ru-RU"/>
              </w:rPr>
              <w:t>Жайжұман Нұрлан Жамбылұлы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D626B" w:rsidRPr="00DF5FF7" w:rsidTr="006D539A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706F44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706F44">
              <w:rPr>
                <w:sz w:val="24"/>
                <w:szCs w:val="24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706F44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706F44">
              <w:rPr>
                <w:sz w:val="24"/>
                <w:szCs w:val="24"/>
                <w:lang w:val="ru-RU"/>
              </w:rPr>
              <w:t>Касымжанова Арайлым Канатовна*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D626B" w:rsidRPr="00DF5FF7" w:rsidTr="00706F44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706F44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706F44">
              <w:rPr>
                <w:sz w:val="24"/>
                <w:szCs w:val="24"/>
                <w:lang w:val="ru-RU"/>
              </w:rPr>
              <w:t>Байдильдинова Мәдина Жарылқасынқызы*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06F44" w:rsidRPr="00DF5FF7" w:rsidTr="00706F44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706F44">
              <w:rPr>
                <w:sz w:val="24"/>
                <w:szCs w:val="24"/>
              </w:rPr>
              <w:t>Жакин Ғабит Уалиханұлы*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0D2B0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06F44" w:rsidRPr="00DF5FF7" w:rsidTr="006D539A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706F44">
              <w:rPr>
                <w:sz w:val="24"/>
                <w:szCs w:val="24"/>
              </w:rPr>
              <w:t>Исханова Жұлдыз Исханқызы*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0D2B0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A85359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9D626B">
      <w:pPr>
        <w:rPr>
          <w:sz w:val="24"/>
          <w:szCs w:val="24"/>
        </w:rPr>
      </w:pPr>
      <w:r w:rsidRPr="004576ED">
        <w:rPr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FC2582" w:rsidRPr="00DF5FF7" w:rsidRDefault="00FC2582">
      <w:pPr>
        <w:rPr>
          <w:sz w:val="24"/>
          <w:szCs w:val="24"/>
        </w:rPr>
      </w:pPr>
    </w:p>
    <w:p w:rsidR="0008166E" w:rsidRPr="009D626B" w:rsidRDefault="0008166E">
      <w:pPr>
        <w:rPr>
          <w:sz w:val="28"/>
          <w:szCs w:val="28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9D626B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9D626B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FC2582" w:rsidRPr="00973203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973203">
              <w:rPr>
                <w:color w:val="000000"/>
                <w:sz w:val="24"/>
                <w:szCs w:val="24"/>
              </w:rPr>
              <w:lastRenderedPageBreak/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973203">
              <w:rPr>
                <w:color w:val="000000"/>
                <w:sz w:val="24"/>
                <w:szCs w:val="24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973203">
              <w:rPr>
                <w:sz w:val="24"/>
                <w:szCs w:val="24"/>
              </w:rPr>
              <w:br/>
            </w:r>
            <w:r w:rsidRPr="00973203">
              <w:rPr>
                <w:color w:val="000000"/>
                <w:sz w:val="24"/>
                <w:szCs w:val="24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73203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A85359" w:rsidRPr="00DF5FF7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706F44">
              <w:rPr>
                <w:sz w:val="24"/>
                <w:szCs w:val="24"/>
              </w:rPr>
              <w:t>Жеке кәсіпкерлерді әкімшілендіру бөлімінің басшысы лауазымы үшін, С-R-3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706F44">
              <w:rPr>
                <w:sz w:val="24"/>
                <w:szCs w:val="24"/>
                <w:lang w:val="ru-RU"/>
              </w:rPr>
              <w:t>Надырбеков Бауыржан Бакитжанулы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Pr="00706F44">
              <w:rPr>
                <w:color w:val="000000"/>
                <w:sz w:val="24"/>
                <w:szCs w:val="24"/>
              </w:rPr>
              <w:t>12</w:t>
            </w:r>
            <w:r w:rsidRPr="009D6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A85359" w:rsidRPr="00DF5FF7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A85359" w:rsidRPr="00DF5FF7" w:rsidTr="00FD0358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706F44" w:rsidRDefault="00A85359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706F44" w:rsidRDefault="00A85359" w:rsidP="00DF5FF7">
            <w:pPr>
              <w:spacing w:after="20"/>
              <w:rPr>
                <w:sz w:val="24"/>
                <w:szCs w:val="24"/>
                <w:lang w:val="ru-RU"/>
              </w:rPr>
            </w:pPr>
            <w:r w:rsidRPr="00A85359">
              <w:rPr>
                <w:sz w:val="24"/>
                <w:szCs w:val="24"/>
                <w:lang w:val="ru-RU"/>
              </w:rPr>
              <w:t>Жайжұман Нұрлан Жамбылұлы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A85359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Pr="00706F44">
              <w:rPr>
                <w:color w:val="000000"/>
                <w:sz w:val="24"/>
                <w:szCs w:val="24"/>
              </w:rPr>
              <w:t>12</w:t>
            </w:r>
            <w:r w:rsidRPr="009D6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A85359" w:rsidRPr="00DF5FF7" w:rsidRDefault="00A85359" w:rsidP="00A85359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359" w:rsidRPr="00DF5FF7" w:rsidRDefault="00A85359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D626B" w:rsidRPr="00DF5FF7" w:rsidTr="00D827DA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706F44" w:rsidP="009D626B">
            <w:pPr>
              <w:spacing w:after="0"/>
              <w:rPr>
                <w:sz w:val="24"/>
                <w:szCs w:val="24"/>
              </w:rPr>
            </w:pPr>
            <w:r w:rsidRPr="00706F44">
              <w:rPr>
                <w:sz w:val="24"/>
                <w:szCs w:val="24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706F44" w:rsidP="00DF5FF7">
            <w:pPr>
              <w:spacing w:after="20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Касымжанова Арайлым Канатовна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706F44" w:rsidRPr="00706F44">
              <w:rPr>
                <w:color w:val="000000"/>
                <w:sz w:val="24"/>
                <w:szCs w:val="24"/>
              </w:rPr>
              <w:t>12</w:t>
            </w:r>
            <w:r w:rsidR="00973203" w:rsidRPr="009D626B">
              <w:rPr>
                <w:color w:val="000000"/>
                <w:sz w:val="24"/>
                <w:szCs w:val="24"/>
              </w:rPr>
              <w:t xml:space="preserve"> </w:t>
            </w:r>
            <w:r w:rsidR="00973203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="00973203"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9D626B" w:rsidRPr="00DF5FF7" w:rsidRDefault="009D626B" w:rsidP="00DF5FF7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D626B" w:rsidRPr="00DF5FF7" w:rsidTr="00706F4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9D626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706F4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706F44">
              <w:rPr>
                <w:sz w:val="24"/>
                <w:szCs w:val="24"/>
                <w:lang w:val="ru-RU"/>
              </w:rPr>
              <w:t>Байд</w:t>
            </w:r>
            <w:r>
              <w:rPr>
                <w:sz w:val="24"/>
                <w:szCs w:val="24"/>
                <w:lang w:val="ru-RU"/>
              </w:rPr>
              <w:t>ильдинова Мәдина Жарылқасынқызы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706F44" w:rsidRPr="00706F44">
              <w:rPr>
                <w:color w:val="000000"/>
                <w:sz w:val="24"/>
                <w:szCs w:val="24"/>
              </w:rPr>
              <w:t xml:space="preserve">12 </w:t>
            </w:r>
            <w:r w:rsidR="00973203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="00973203"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9D626B" w:rsidRPr="00DF5FF7" w:rsidRDefault="009D626B" w:rsidP="009D626B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06F44" w:rsidRPr="00A85359" w:rsidTr="00706F44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9D626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706F44" w:rsidRDefault="00706F44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Жакин Ғаб</w:t>
            </w:r>
            <w:bookmarkStart w:id="0" w:name="_GoBack"/>
            <w:bookmarkEnd w:id="0"/>
            <w:r>
              <w:rPr>
                <w:sz w:val="24"/>
                <w:szCs w:val="24"/>
              </w:rPr>
              <w:t>ит Уалиханұлы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A85359" w:rsidRDefault="00706F44" w:rsidP="00706F44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85359">
              <w:rPr>
                <w:color w:val="000000"/>
                <w:sz w:val="24"/>
                <w:szCs w:val="24"/>
                <w:lang w:val="ru-RU"/>
              </w:rPr>
              <w:t xml:space="preserve">2020 жылғы 12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A85359">
              <w:rPr>
                <w:color w:val="000000"/>
                <w:sz w:val="24"/>
                <w:szCs w:val="24"/>
                <w:lang w:val="ru-RU"/>
              </w:rPr>
              <w:t xml:space="preserve"> күні сағат 15-00 де </w:t>
            </w:r>
          </w:p>
          <w:p w:rsidR="00706F44" w:rsidRPr="00A85359" w:rsidRDefault="00706F44" w:rsidP="00706F44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85359">
              <w:rPr>
                <w:color w:val="000000"/>
                <w:sz w:val="24"/>
                <w:szCs w:val="24"/>
                <w:lang w:val="ru-RU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A85359" w:rsidRDefault="00706F44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6F44" w:rsidRPr="00A85359" w:rsidTr="00D827DA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DF5FF7" w:rsidRDefault="00706F44" w:rsidP="00706F44">
            <w:pPr>
              <w:spacing w:after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9D626B" w:rsidRDefault="00706F44" w:rsidP="009D626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706F44" w:rsidRDefault="00706F44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Исханова Жұлдыз Исханқызы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A85359" w:rsidRDefault="00706F44" w:rsidP="00706F44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85359">
              <w:rPr>
                <w:color w:val="000000"/>
                <w:sz w:val="24"/>
                <w:szCs w:val="24"/>
                <w:lang w:val="ru-RU"/>
              </w:rPr>
              <w:t xml:space="preserve">2020 жылғы 12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A85359">
              <w:rPr>
                <w:color w:val="000000"/>
                <w:sz w:val="24"/>
                <w:szCs w:val="24"/>
                <w:lang w:val="ru-RU"/>
              </w:rPr>
              <w:t xml:space="preserve"> күні сағат 15-00 де </w:t>
            </w:r>
          </w:p>
          <w:p w:rsidR="00706F44" w:rsidRPr="00A85359" w:rsidRDefault="00706F44" w:rsidP="00706F44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85359">
              <w:rPr>
                <w:color w:val="000000"/>
                <w:sz w:val="24"/>
                <w:szCs w:val="24"/>
                <w:lang w:val="ru-RU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F44" w:rsidRPr="00A85359" w:rsidRDefault="00706F44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706F44">
      <w:pPr>
        <w:rPr>
          <w:lang w:val="kk-KZ"/>
        </w:rPr>
      </w:pPr>
    </w:p>
    <w:sectPr w:rsidR="00FC2582" w:rsidRPr="00DF5FF7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706F44"/>
    <w:rsid w:val="00973203"/>
    <w:rsid w:val="009D626B"/>
    <w:rsid w:val="00A85359"/>
    <w:rsid w:val="00B9617D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10</cp:revision>
  <dcterms:created xsi:type="dcterms:W3CDTF">2020-05-12T11:12:00Z</dcterms:created>
  <dcterms:modified xsi:type="dcterms:W3CDTF">2020-06-10T10:11:00Z</dcterms:modified>
</cp:coreProperties>
</file>