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80497" w:rsidTr="00F8049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80497" w:rsidRDefault="00F80497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СУГД-10-10/14658   от: 12.11.2019</w:t>
            </w:r>
          </w:p>
          <w:p w:rsidR="00F80497" w:rsidRPr="00F80497" w:rsidRDefault="00F80497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47023   от: 12.11.2019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«Б» корпусының 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</w:t>
      </w:r>
      <w:r w:rsidR="005434FB">
        <w:rPr>
          <w:rFonts w:ascii="Times New Roman" w:hAnsi="Times New Roman"/>
          <w:lang w:val="kk-KZ"/>
        </w:rPr>
        <w:t>жалпы</w:t>
      </w:r>
      <w:r w:rsidRPr="00EE02BC">
        <w:rPr>
          <w:rFonts w:ascii="Times New Roman" w:hAnsi="Times New Roman"/>
          <w:lang w:val="kk-KZ"/>
        </w:rPr>
        <w:t xml:space="preserve"> конкурс өткізу үшін </w:t>
      </w:r>
    </w:p>
    <w:p w:rsidR="00EF4838" w:rsidRPr="00EE02BC" w:rsidRDefault="006F100C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6F100C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5434FB">
        <w:rPr>
          <w:rFonts w:ascii="Times New Roman" w:hAnsi="Times New Roman"/>
          <w:bCs/>
          <w:lang w:val="kk-KZ"/>
        </w:rPr>
        <w:t>1</w:t>
      </w:r>
      <w:r w:rsidR="00B60A5F">
        <w:rPr>
          <w:rFonts w:ascii="Times New Roman" w:hAnsi="Times New Roman"/>
          <w:bCs/>
          <w:lang w:val="kk-KZ"/>
        </w:rPr>
        <w:t>2</w:t>
      </w:r>
      <w:r w:rsidR="0079245B">
        <w:rPr>
          <w:rFonts w:ascii="Times New Roman" w:hAnsi="Times New Roman"/>
          <w:bCs/>
          <w:lang w:val="kk-KZ"/>
        </w:rPr>
        <w:t xml:space="preserve"> </w:t>
      </w:r>
      <w:r w:rsidR="00B60A5F">
        <w:rPr>
          <w:rFonts w:ascii="Times New Roman" w:hAnsi="Times New Roman"/>
          <w:bCs/>
          <w:lang w:val="kk-KZ"/>
        </w:rPr>
        <w:t>қа</w:t>
      </w:r>
      <w:r w:rsidR="005434FB">
        <w:rPr>
          <w:rFonts w:ascii="Times New Roman" w:hAnsi="Times New Roman"/>
          <w:bCs/>
          <w:lang w:val="kk-KZ"/>
        </w:rPr>
        <w:t>раша</w:t>
      </w:r>
      <w:r w:rsidR="00B60A5F">
        <w:rPr>
          <w:rFonts w:ascii="Times New Roman" w:hAnsi="Times New Roman"/>
          <w:bCs/>
          <w:lang w:val="kk-KZ"/>
        </w:rPr>
        <w:t>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bookmarkStart w:id="0" w:name="_GoBack"/>
      <w:bookmarkEnd w:id="0"/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79245B" w:rsidP="006F100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6F100C" w:rsidRPr="006F100C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</w:t>
      </w:r>
      <w:r w:rsidR="005434FB" w:rsidRPr="005434F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уақытша бос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арасында жарияланған </w:t>
      </w:r>
      <w:r w:rsidR="000B78EF"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434FB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FB" w:rsidRPr="00637F08" w:rsidRDefault="005434FB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FB" w:rsidRPr="00094C9D" w:rsidRDefault="005434FB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5434FB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FB" w:rsidRDefault="005434FB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75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жетекші маманы (негізгі қызметкердің бала күтіміне байланысты демалысы кезеңіне 25.04.2021 жылға дейін), С-R-5 санаты, (1 бірлік).</w:t>
            </w:r>
          </w:p>
        </w:tc>
      </w:tr>
      <w:tr w:rsidR="005434FB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FB" w:rsidRDefault="005434FB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FB" w:rsidRPr="002768E6" w:rsidRDefault="005434FB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55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ЖУЛМУХАМБЕТОВ ЖАНДОС ЕРКЕНОВИЧ</w:t>
            </w:r>
          </w:p>
        </w:tc>
      </w:tr>
    </w:tbl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A4AC8" w:rsidRDefault="004A4AC8" w:rsidP="000B78E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73" w:rsidRDefault="00027C73" w:rsidP="00F80497">
      <w:pPr>
        <w:spacing w:after="0" w:line="240" w:lineRule="auto"/>
      </w:pPr>
      <w:r>
        <w:separator/>
      </w:r>
    </w:p>
  </w:endnote>
  <w:endnote w:type="continuationSeparator" w:id="0">
    <w:p w:rsidR="00027C73" w:rsidRDefault="00027C73" w:rsidP="00F8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73" w:rsidRDefault="00027C73" w:rsidP="00F80497">
      <w:pPr>
        <w:spacing w:after="0" w:line="240" w:lineRule="auto"/>
      </w:pPr>
      <w:r>
        <w:separator/>
      </w:r>
    </w:p>
  </w:footnote>
  <w:footnote w:type="continuationSeparator" w:id="0">
    <w:p w:rsidR="00027C73" w:rsidRDefault="00027C73" w:rsidP="00F8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97" w:rsidRDefault="00F8049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0497" w:rsidRPr="00F80497" w:rsidRDefault="00F8049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80497" w:rsidRPr="00F80497" w:rsidRDefault="00F8049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27C73"/>
    <w:rsid w:val="000B0230"/>
    <w:rsid w:val="000B78EF"/>
    <w:rsid w:val="00117DAF"/>
    <w:rsid w:val="001A5704"/>
    <w:rsid w:val="001D443C"/>
    <w:rsid w:val="0020639D"/>
    <w:rsid w:val="002532F8"/>
    <w:rsid w:val="002D0311"/>
    <w:rsid w:val="00352F31"/>
    <w:rsid w:val="00413D78"/>
    <w:rsid w:val="0045417A"/>
    <w:rsid w:val="004A4AC8"/>
    <w:rsid w:val="005434FB"/>
    <w:rsid w:val="006B1E67"/>
    <w:rsid w:val="006F100C"/>
    <w:rsid w:val="0079245B"/>
    <w:rsid w:val="00794BDE"/>
    <w:rsid w:val="0096673B"/>
    <w:rsid w:val="009D213A"/>
    <w:rsid w:val="00A53D1F"/>
    <w:rsid w:val="00B60A5F"/>
    <w:rsid w:val="00D3381B"/>
    <w:rsid w:val="00EF4838"/>
    <w:rsid w:val="00F34659"/>
    <w:rsid w:val="00F8049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8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8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2019-11-12T12:18:00Z</dcterms:created>
  <dcterms:modified xsi:type="dcterms:W3CDTF">2019-11-12T12:18:00Z</dcterms:modified>
</cp:coreProperties>
</file>