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F0E50" w:rsidTr="00DF0E5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F0E50" w:rsidRDefault="00DF0E50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СУГД-10-10/13821   от: 23.10.2019</w:t>
            </w:r>
          </w:p>
          <w:p w:rsidR="00DF0E50" w:rsidRPr="00DF0E50" w:rsidRDefault="00DF0E50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44033   от: 23.10.2019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6F100C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6F100C">
        <w:rPr>
          <w:rFonts w:ascii="Times New Roman" w:hAnsi="Times New Roman"/>
          <w:lang w:val="kk-KZ"/>
        </w:rPr>
        <w:t xml:space="preserve">Нұр-Сұлтан </w:t>
      </w:r>
      <w:r w:rsidR="00EF4838" w:rsidRPr="00EE02BC">
        <w:rPr>
          <w:rFonts w:ascii="Times New Roman" w:hAnsi="Times New Roman"/>
          <w:lang w:val="kk-KZ"/>
        </w:rPr>
        <w:t xml:space="preserve">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B60A5F">
        <w:rPr>
          <w:rFonts w:ascii="Times New Roman" w:hAnsi="Times New Roman"/>
          <w:bCs/>
          <w:lang w:val="kk-KZ"/>
        </w:rPr>
        <w:t>22</w:t>
      </w:r>
      <w:r w:rsidR="0079245B">
        <w:rPr>
          <w:rFonts w:ascii="Times New Roman" w:hAnsi="Times New Roman"/>
          <w:bCs/>
          <w:lang w:val="kk-KZ"/>
        </w:rPr>
        <w:t xml:space="preserve"> </w:t>
      </w:r>
      <w:r w:rsidR="00B60A5F">
        <w:rPr>
          <w:rFonts w:ascii="Times New Roman" w:hAnsi="Times New Roman"/>
          <w:bCs/>
          <w:lang w:val="kk-KZ"/>
        </w:rPr>
        <w:t>қазандағы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79245B" w:rsidP="006F100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6F100C" w:rsidRPr="006F100C">
        <w:rPr>
          <w:rFonts w:ascii="Times New Roman" w:hAnsi="Times New Roman"/>
          <w:b/>
          <w:sz w:val="24"/>
          <w:szCs w:val="24"/>
          <w:lang w:val="kk-KZ"/>
        </w:rPr>
        <w:t xml:space="preserve">Нұр-Сұлтан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қаласы бойынша Мемлекеттік кірістер департаменті Сарыарқа ауданы бойынша Мемлекеттік кірістер басқармасының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EF4838"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EF4838"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қызметкерлері арасында жарияланған </w:t>
      </w:r>
      <w:r w:rsidR="000B78EF">
        <w:rPr>
          <w:rFonts w:ascii="Times New Roman" w:eastAsia="Times New Roman" w:hAnsi="Times New Roman"/>
          <w:b/>
          <w:sz w:val="24"/>
          <w:szCs w:val="24"/>
          <w:lang w:val="kk-KZ"/>
        </w:rPr>
        <w:t>жалпы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="00EF4838"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 w:rsidR="00EF4838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FF6D32" w:rsidRPr="00637F08" w:rsidTr="0065361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2" w:rsidRPr="00637F08" w:rsidRDefault="00FF6D3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2" w:rsidRPr="00094C9D" w:rsidRDefault="00FF6D3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FF6D32" w:rsidRPr="00637F08" w:rsidTr="00653616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2" w:rsidRDefault="00B60A5F" w:rsidP="0065361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60A5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Жеке кәсіпкерлерді әкімшілендіру бөлімінің жетекші маманы С-R-5 санаты,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</w:t>
            </w:r>
            <w:r w:rsidRPr="00B60A5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бірлік).</w:t>
            </w:r>
          </w:p>
        </w:tc>
      </w:tr>
      <w:tr w:rsidR="00FF6D32" w:rsidRPr="00637F08" w:rsidTr="0065361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2" w:rsidRPr="002C127C" w:rsidRDefault="00FF6D32" w:rsidP="006536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2" w:rsidRPr="002768E6" w:rsidRDefault="00B60A5F" w:rsidP="0065361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0A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Тобагабулов Ершат Суиндикович</w:t>
            </w:r>
          </w:p>
        </w:tc>
      </w:tr>
    </w:tbl>
    <w:p w:rsidR="00FF6D32" w:rsidRDefault="00FF6D32" w:rsidP="00FF6D3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F6D32" w:rsidRDefault="00FF6D32" w:rsidP="00FF6D32">
      <w:pPr>
        <w:spacing w:after="0" w:line="240" w:lineRule="auto"/>
        <w:rPr>
          <w:rFonts w:ascii="Times New Roman" w:hAnsi="Times New Roman"/>
          <w:lang w:val="kk-KZ"/>
        </w:rPr>
      </w:pPr>
    </w:p>
    <w:p w:rsidR="00FF6D32" w:rsidRDefault="00FF6D32" w:rsidP="00FF6D3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F6D32" w:rsidRDefault="00FF6D32" w:rsidP="00FF6D3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A4AC8" w:rsidRDefault="004A4AC8" w:rsidP="000B78E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EF" w:rsidRDefault="008E35EF" w:rsidP="00DF0E50">
      <w:pPr>
        <w:spacing w:after="0" w:line="240" w:lineRule="auto"/>
      </w:pPr>
      <w:r>
        <w:separator/>
      </w:r>
    </w:p>
  </w:endnote>
  <w:endnote w:type="continuationSeparator" w:id="0">
    <w:p w:rsidR="008E35EF" w:rsidRDefault="008E35EF" w:rsidP="00DF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EF" w:rsidRDefault="008E35EF" w:rsidP="00DF0E50">
      <w:pPr>
        <w:spacing w:after="0" w:line="240" w:lineRule="auto"/>
      </w:pPr>
      <w:r>
        <w:separator/>
      </w:r>
    </w:p>
  </w:footnote>
  <w:footnote w:type="continuationSeparator" w:id="0">
    <w:p w:rsidR="008E35EF" w:rsidRDefault="008E35EF" w:rsidP="00DF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50" w:rsidRDefault="00DF0E5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0E50" w:rsidRPr="00DF0E50" w:rsidRDefault="00DF0E5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F0E50" w:rsidRPr="00DF0E50" w:rsidRDefault="00DF0E5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0B78EF"/>
    <w:rsid w:val="001A5704"/>
    <w:rsid w:val="001D443C"/>
    <w:rsid w:val="001F1356"/>
    <w:rsid w:val="0020639D"/>
    <w:rsid w:val="002532F8"/>
    <w:rsid w:val="002D0311"/>
    <w:rsid w:val="00352F31"/>
    <w:rsid w:val="00413D78"/>
    <w:rsid w:val="0045417A"/>
    <w:rsid w:val="004A4AC8"/>
    <w:rsid w:val="006B1E67"/>
    <w:rsid w:val="006F100C"/>
    <w:rsid w:val="0079245B"/>
    <w:rsid w:val="008E35EF"/>
    <w:rsid w:val="0096673B"/>
    <w:rsid w:val="009D213A"/>
    <w:rsid w:val="00A53D1F"/>
    <w:rsid w:val="00B60A5F"/>
    <w:rsid w:val="00D3381B"/>
    <w:rsid w:val="00DF0E50"/>
    <w:rsid w:val="00EF4838"/>
    <w:rsid w:val="00F34659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DF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E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E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DF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E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E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2019-10-23T09:18:00Z</dcterms:created>
  <dcterms:modified xsi:type="dcterms:W3CDTF">2019-10-23T09:18:00Z</dcterms:modified>
</cp:coreProperties>
</file>