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F1FB9" w:rsidTr="00BF1FB9">
        <w:tc>
          <w:tcPr>
            <w:tcW w:w="9571" w:type="dxa"/>
            <w:shd w:val="clear" w:color="auto" w:fill="auto"/>
          </w:tcPr>
          <w:p w:rsidR="00BF1FB9" w:rsidRDefault="00BF1FB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БУГД10-22/8804   от: 21.11.2019</w:t>
            </w:r>
          </w:p>
          <w:p w:rsidR="00BF1FB9" w:rsidRPr="00BF1FB9" w:rsidRDefault="00BF1FB9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48398   от: 21.11.2019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>төменгі емес</w:t>
      </w:r>
      <w:r>
        <w:rPr>
          <w:lang w:val="kk-KZ"/>
        </w:rPr>
        <w:t xml:space="preserve">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2019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F26022">
        <w:rPr>
          <w:bCs/>
          <w:lang w:val="kk-KZ"/>
        </w:rPr>
        <w:t>қарашадағы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саналатын,корпусының бос </w:t>
      </w:r>
      <w:r w:rsidR="00873877" w:rsidRPr="00873877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256F64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E66E3" w:rsidRDefault="00FE66E3" w:rsidP="00FE66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6E3">
              <w:rPr>
                <w:b/>
                <w:sz w:val="28"/>
                <w:szCs w:val="28"/>
                <w:lang w:val="kk-KZ"/>
              </w:rPr>
              <w:t xml:space="preserve">Заңды тұлғаларды әкімшілендіру бөлімінің бас маманы С-R-4 санаты, 1 </w:t>
            </w:r>
            <w:r w:rsidRPr="00FE66E3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бірлік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FE66E3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Мурзагарина Зауре Ербулатовна</w:t>
            </w:r>
          </w:p>
        </w:tc>
      </w:tr>
      <w:tr w:rsidR="005B2E45" w:rsidRPr="00096679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096679" w:rsidRDefault="00FE66E3" w:rsidP="006E5353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/>
                <w:sz w:val="28"/>
                <w:szCs w:val="28"/>
                <w:lang w:val="kk-KZ"/>
              </w:rPr>
              <w:t>Заңды тұлғаларды әкімшілендіру бөлімінің бас маманы С-R-4 санаты</w:t>
            </w:r>
            <w:r w:rsidRPr="00256F6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(уақытша, негізгі қызметкердін бала күту бойынша демалыс мерзіміне</w:t>
            </w:r>
            <w:r w:rsidR="00256F64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25.12.2021</w:t>
            </w:r>
            <w:r w:rsidR="00256F64" w:rsidRPr="00256F64">
              <w:rPr>
                <w:b/>
                <w:bCs/>
                <w:sz w:val="28"/>
                <w:szCs w:val="28"/>
                <w:lang w:val="kk-KZ"/>
              </w:rPr>
              <w:t>ж. дейін)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FE66E3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Есімов Рамазан Есетұлы</w:t>
            </w:r>
          </w:p>
        </w:tc>
      </w:tr>
      <w:tr w:rsidR="00256F64" w:rsidRPr="001376EB" w:rsidTr="00F15EC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FE66E3" w:rsidP="00FE66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E66E3">
              <w:rPr>
                <w:b/>
                <w:bCs/>
                <w:sz w:val="28"/>
                <w:szCs w:val="28"/>
                <w:lang w:val="kk-KZ"/>
              </w:rPr>
              <w:t xml:space="preserve">Заң бөлімінің бас маманы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256F64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6B113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1376EB" w:rsidRDefault="00FE66E3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Оралқанова Диана Айдынқызы</w:t>
            </w:r>
          </w:p>
        </w:tc>
      </w:tr>
      <w:tr w:rsidR="00FE66E3" w:rsidRPr="001376EB" w:rsidTr="0074628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906D34" w:rsidRDefault="00FE66E3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E66E3">
              <w:rPr>
                <w:b/>
                <w:bCs/>
                <w:sz w:val="28"/>
                <w:szCs w:val="28"/>
                <w:lang w:val="kk-KZ"/>
              </w:rPr>
              <w:t xml:space="preserve">Заң бөлімінің бас маманы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1 бірлік </w:t>
            </w:r>
            <w:r w:rsidRPr="00256F64">
              <w:rPr>
                <w:b/>
                <w:bCs/>
                <w:sz w:val="28"/>
                <w:szCs w:val="28"/>
                <w:lang w:val="kk-KZ"/>
              </w:rPr>
              <w:t>(уақытша, негізгі қызметкердін бала күту бойынша демалыс мерзіміне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E66E3">
              <w:rPr>
                <w:b/>
                <w:sz w:val="28"/>
                <w:szCs w:val="28"/>
              </w:rPr>
              <w:t>17.09.2021</w:t>
            </w:r>
            <w:r w:rsidRPr="00256F64">
              <w:rPr>
                <w:b/>
                <w:bCs/>
                <w:sz w:val="28"/>
                <w:szCs w:val="28"/>
                <w:lang w:val="kk-KZ"/>
              </w:rPr>
              <w:t>. дейін)</w:t>
            </w:r>
          </w:p>
        </w:tc>
      </w:tr>
      <w:tr w:rsidR="00FE66E3" w:rsidRPr="001376EB" w:rsidTr="00FE66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FE66E3" w:rsidRDefault="00FE66E3" w:rsidP="00FE66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E3" w:rsidRPr="00FE66E3" w:rsidRDefault="00FE66E3" w:rsidP="00FE66E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FE66E3">
              <w:rPr>
                <w:bCs/>
                <w:sz w:val="28"/>
                <w:szCs w:val="28"/>
                <w:lang w:val="kk-KZ"/>
              </w:rPr>
              <w:t>Есенбаева Гүлжан Серікқызы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  <w:bookmarkStart w:id="0" w:name="_GoBack"/>
      <w:bookmarkEnd w:id="0"/>
    </w:p>
    <w:sectPr w:rsidR="005B2E4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83" w:rsidRDefault="008E2783">
      <w:r>
        <w:separator/>
      </w:r>
    </w:p>
  </w:endnote>
  <w:endnote w:type="continuationSeparator" w:id="0">
    <w:p w:rsidR="008E2783" w:rsidRDefault="008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83" w:rsidRDefault="008E2783">
      <w:r>
        <w:separator/>
      </w:r>
    </w:p>
  </w:footnote>
  <w:footnote w:type="continuationSeparator" w:id="0">
    <w:p w:rsidR="008E2783" w:rsidRDefault="008E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BF1F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E4722" wp14:editId="2F7BBF4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FB9" w:rsidRPr="00BF1FB9" w:rsidRDefault="00BF1F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F1FB9" w:rsidRPr="00BF1FB9" w:rsidRDefault="00BF1F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64EDA" wp14:editId="24EBDA4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8E2783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DB7CBD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6B5C"/>
    <w:rsid w:val="001F7295"/>
    <w:rsid w:val="00256F64"/>
    <w:rsid w:val="002F3F15"/>
    <w:rsid w:val="004A6318"/>
    <w:rsid w:val="005B2E45"/>
    <w:rsid w:val="005D2364"/>
    <w:rsid w:val="006C2C85"/>
    <w:rsid w:val="006E5353"/>
    <w:rsid w:val="00873877"/>
    <w:rsid w:val="00883C69"/>
    <w:rsid w:val="008A0C10"/>
    <w:rsid w:val="008E2783"/>
    <w:rsid w:val="00906D34"/>
    <w:rsid w:val="00AD5B3D"/>
    <w:rsid w:val="00BF1FB9"/>
    <w:rsid w:val="00DB7CBD"/>
    <w:rsid w:val="00DC742B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2019-11-21T04:40:00Z</dcterms:created>
  <dcterms:modified xsi:type="dcterms:W3CDTF">2019-11-21T04:42:00Z</dcterms:modified>
</cp:coreProperties>
</file>