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proofErr w:type="gramStart"/>
      <w:r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 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</w:t>
      </w:r>
      <w:r w:rsidRPr="00A11CE2">
        <w:rPr>
          <w:rFonts w:ascii="Times New Roman" w:hAnsi="Times New Roman"/>
          <w:bCs/>
          <w:iCs/>
          <w:sz w:val="20"/>
          <w:szCs w:val="20"/>
          <w:lang w:val="kk-KZ"/>
        </w:rPr>
        <w:t xml:space="preserve">органа </w:t>
      </w:r>
      <w:r w:rsidRPr="00A11CE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proofErr w:type="gram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proofErr w:type="gramEnd"/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A11CE2">
        <w:rPr>
          <w:rFonts w:ascii="Times New Roman" w:hAnsi="Times New Roman"/>
          <w:lang w:val="kk-KZ"/>
        </w:rPr>
        <w:t>№3 от «</w:t>
      </w:r>
      <w:r w:rsidR="00A11CE2" w:rsidRPr="00A11CE2">
        <w:rPr>
          <w:rFonts w:ascii="Times New Roman" w:hAnsi="Times New Roman"/>
          <w:lang w:val="kk-KZ"/>
        </w:rPr>
        <w:t>23</w:t>
      </w:r>
      <w:r w:rsidRPr="00A11CE2">
        <w:rPr>
          <w:rFonts w:ascii="Times New Roman" w:hAnsi="Times New Roman"/>
          <w:lang w:val="kk-KZ"/>
        </w:rPr>
        <w:t xml:space="preserve">» </w:t>
      </w:r>
      <w:r w:rsidR="00A11CE2" w:rsidRPr="00A11CE2">
        <w:rPr>
          <w:rFonts w:ascii="Times New Roman" w:hAnsi="Times New Roman"/>
          <w:lang w:val="kk-KZ"/>
        </w:rPr>
        <w:t>июл</w:t>
      </w:r>
      <w:r w:rsidR="004F6662" w:rsidRPr="00A11CE2">
        <w:rPr>
          <w:rFonts w:ascii="Times New Roman" w:hAnsi="Times New Roman"/>
          <w:lang w:val="kk-KZ"/>
        </w:rPr>
        <w:t>я</w:t>
      </w:r>
      <w:r w:rsidRPr="00A11CE2">
        <w:rPr>
          <w:rFonts w:ascii="Times New Roman" w:hAnsi="Times New Roman"/>
          <w:lang w:val="kk-KZ"/>
        </w:rPr>
        <w:t xml:space="preserve"> 20</w:t>
      </w:r>
      <w:r w:rsidR="004F6662" w:rsidRPr="00A11CE2">
        <w:rPr>
          <w:rFonts w:ascii="Times New Roman" w:hAnsi="Times New Roman"/>
          <w:lang w:val="kk-KZ"/>
        </w:rPr>
        <w:t>20</w:t>
      </w:r>
      <w:r w:rsidRPr="00A11CE2">
        <w:rPr>
          <w:rFonts w:ascii="Times New Roman" w:hAnsi="Times New Roman"/>
          <w:lang w:val="kk-KZ"/>
        </w:rPr>
        <w:t xml:space="preserve"> г</w:t>
      </w:r>
      <w:r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E4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E45FB7"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9974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</w:t>
            </w:r>
            <w:r w:rsidR="00E45FB7" w:rsidRPr="00E45F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 1 единица 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8E01B3" w:rsidRDefault="00CD2151" w:rsidP="0075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62" w:rsidRDefault="00C31359" w:rsidP="004F6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</w:t>
            </w:r>
            <w:r w:rsidR="00E45FB7" w:rsidRPr="00E45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администрирования косвенных налогов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C31359" w:rsidRPr="0099747D" w:rsidRDefault="00C31359" w:rsidP="004F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1 единица 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610ABB" w:rsidRDefault="00610ABB" w:rsidP="00610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44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694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</w:tc>
      </w:tr>
      <w:tr w:rsidR="00E45FB7" w:rsidRPr="00017D6C" w:rsidTr="00AC5874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99747D" w:rsidRDefault="00E45FB7" w:rsidP="00E45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</w:t>
            </w:r>
            <w:r w:rsidRP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специалиста отдела</w:t>
            </w:r>
            <w:r w:rsidRPr="00E45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по работе с персоналом и организационной работы</w:t>
            </w:r>
            <w:r w:rsidRPr="00E45F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</w:t>
            </w:r>
          </w:p>
        </w:tc>
      </w:tr>
      <w:tr w:rsidR="00E45FB7" w:rsidRPr="00017D6C" w:rsidTr="00AC587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Default="00E45FB7" w:rsidP="00AC58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DA274A" w:rsidRDefault="00CD2151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5FB7" w:rsidRPr="00017D6C" w:rsidTr="00AC5874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E45FB7" w:rsidRDefault="00E45FB7" w:rsidP="00AC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</w:t>
            </w:r>
            <w:r w:rsidRPr="00E45F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45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администрирования юридических лиц</w:t>
            </w:r>
            <w:r w:rsidRPr="00E45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FB7">
              <w:rPr>
                <w:rFonts w:ascii="Times New Roman" w:hAnsi="Times New Roman"/>
                <w:b/>
                <w:sz w:val="24"/>
                <w:szCs w:val="24"/>
              </w:rPr>
              <w:t>(на период отпуска по уходу за ребенком основного работника до 27.08.2022 г.)</w:t>
            </w:r>
            <w:r w:rsidRPr="00E45F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 </w:t>
            </w:r>
          </w:p>
          <w:p w:rsidR="00E45FB7" w:rsidRPr="0099747D" w:rsidRDefault="00E45FB7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45FB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45FB7" w:rsidRPr="00017D6C" w:rsidTr="00AC587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Default="00E45FB7" w:rsidP="00AC58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7" w:rsidRPr="00DA274A" w:rsidRDefault="00CD2151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E45FB7" w:rsidRDefault="00E45FB7" w:rsidP="00E45FB7"/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1D0"/>
    <w:rsid w:val="00012D14"/>
    <w:rsid w:val="000A597B"/>
    <w:rsid w:val="00121C19"/>
    <w:rsid w:val="00472F9E"/>
    <w:rsid w:val="004A0EE3"/>
    <w:rsid w:val="004F6662"/>
    <w:rsid w:val="0057264F"/>
    <w:rsid w:val="00610ABB"/>
    <w:rsid w:val="00710B14"/>
    <w:rsid w:val="00712097"/>
    <w:rsid w:val="00790ACD"/>
    <w:rsid w:val="007A51D0"/>
    <w:rsid w:val="00966EA0"/>
    <w:rsid w:val="009701B8"/>
    <w:rsid w:val="00985A85"/>
    <w:rsid w:val="00A11CE2"/>
    <w:rsid w:val="00C31359"/>
    <w:rsid w:val="00CD2151"/>
    <w:rsid w:val="00E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12</cp:revision>
  <dcterms:created xsi:type="dcterms:W3CDTF">2019-07-04T02:38:00Z</dcterms:created>
  <dcterms:modified xsi:type="dcterms:W3CDTF">2020-07-23T12:39:00Z</dcterms:modified>
</cp:coreProperties>
</file>