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B0436" w:rsidTr="00AB04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B0436" w:rsidRDefault="00AB0436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ЕМКБ-ЕУГД-10-10/143   от: 10.01.2020</w:t>
            </w:r>
          </w:p>
          <w:p w:rsidR="00AB0436" w:rsidRPr="00AB0436" w:rsidRDefault="00AB0436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1645   от: 13.01.2020</w:t>
            </w:r>
          </w:p>
        </w:tc>
      </w:tr>
    </w:tbl>
    <w:p w:rsidR="00AD27BA" w:rsidRDefault="00DD3091" w:rsidP="00DD3091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AD27BA">
        <w:rPr>
          <w:rFonts w:ascii="Times New Roman" w:hAnsi="Times New Roman"/>
          <w:sz w:val="20"/>
          <w:szCs w:val="20"/>
          <w:lang w:val="kk-KZ"/>
        </w:rPr>
        <w:t xml:space="preserve">бос және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уақытша бос </w:t>
      </w:r>
      <w:r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583D58" w:rsidRPr="00583D58" w:rsidRDefault="00583D58" w:rsidP="00DD3091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барлық </w:t>
      </w:r>
      <w:r w:rsidR="00DD3091" w:rsidRPr="00583D58">
        <w:rPr>
          <w:rFonts w:ascii="Times New Roman" w:hAnsi="Times New Roman"/>
          <w:sz w:val="20"/>
          <w:szCs w:val="20"/>
          <w:lang w:val="kk-KZ"/>
        </w:rPr>
        <w:t>мемлекеттік</w:t>
      </w:r>
      <w:r w:rsidR="008B400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>органдардың</w:t>
      </w:r>
    </w:p>
    <w:p w:rsidR="00AC3C80" w:rsidRDefault="00583D58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барлық қызметшілері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қызметшілері арасындағы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ішкі конкурс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8B4004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8B4004">
        <w:rPr>
          <w:rFonts w:ascii="Times New Roman" w:hAnsi="Times New Roman"/>
          <w:color w:val="000000"/>
          <w:sz w:val="20"/>
          <w:szCs w:val="20"/>
          <w:lang w:val="kk-KZ"/>
        </w:rPr>
        <w:t>1</w:t>
      </w:r>
      <w:r w:rsidR="00AC3C80">
        <w:rPr>
          <w:rFonts w:ascii="Times New Roman" w:hAnsi="Times New Roman"/>
          <w:color w:val="000000"/>
          <w:sz w:val="20"/>
          <w:szCs w:val="20"/>
          <w:lang w:val="kk-KZ"/>
        </w:rPr>
        <w:t>0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</w:t>
      </w:r>
      <w:r w:rsidR="008B4004">
        <w:rPr>
          <w:rFonts w:ascii="Times New Roman" w:hAnsi="Times New Roman"/>
          <w:color w:val="000000"/>
          <w:sz w:val="20"/>
          <w:szCs w:val="20"/>
          <w:lang w:val="kk-KZ"/>
        </w:rPr>
        <w:t>ңтар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2</w:t>
      </w:r>
      <w:r w:rsidR="00E92F6F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8B4004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4004" w:rsidRPr="008B4004">
        <w:rPr>
          <w:rFonts w:ascii="Times New Roman" w:hAnsi="Times New Roman"/>
          <w:b/>
          <w:sz w:val="24"/>
          <w:szCs w:val="20"/>
          <w:lang w:val="kk-KZ"/>
        </w:rPr>
        <w:t>бос және</w:t>
      </w:r>
      <w:r w:rsidR="008B4004" w:rsidRPr="008B4004">
        <w:rPr>
          <w:rFonts w:ascii="Times New Roman" w:hAnsi="Times New Roman"/>
          <w:sz w:val="24"/>
          <w:szCs w:val="20"/>
          <w:lang w:val="kk-KZ"/>
        </w:rPr>
        <w:t xml:space="preserve">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</w:p>
    <w:p w:rsidR="008B4004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>20</w:t>
      </w:r>
      <w:r w:rsidR="008B400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8B4004">
        <w:rPr>
          <w:rFonts w:ascii="Times New Roman" w:hAnsi="Times New Roman"/>
          <w:b/>
          <w:sz w:val="24"/>
          <w:szCs w:val="24"/>
          <w:lang w:val="kk-KZ"/>
        </w:rPr>
        <w:t>1</w:t>
      </w:r>
      <w:r w:rsidR="00AC3C80">
        <w:rPr>
          <w:rFonts w:ascii="Times New Roman" w:hAnsi="Times New Roman"/>
          <w:b/>
          <w:sz w:val="24"/>
          <w:szCs w:val="24"/>
          <w:lang w:val="kk-KZ"/>
        </w:rPr>
        <w:t>4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қа</w:t>
      </w:r>
      <w:r w:rsidR="008B4004">
        <w:rPr>
          <w:rFonts w:ascii="Times New Roman" w:hAnsi="Times New Roman"/>
          <w:b/>
          <w:sz w:val="24"/>
          <w:szCs w:val="24"/>
          <w:lang w:val="kk-KZ"/>
        </w:rPr>
        <w:t>ңтар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</w:t>
      </w: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="0055369E"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583D58">
        <w:rPr>
          <w:rFonts w:ascii="Times New Roman" w:hAnsi="Times New Roman"/>
          <w:b/>
          <w:sz w:val="24"/>
          <w:szCs w:val="24"/>
          <w:lang w:val="kk-KZ"/>
        </w:rPr>
        <w:t xml:space="preserve">208 кабинетінде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="00583D58" w:rsidRP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>барлық мемлекеттік органдардың барлық мемлекеттік қызметшілері</w:t>
      </w:r>
      <w:r w:rsid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583D58">
        <w:rPr>
          <w:rFonts w:ascii="Times New Roman" w:hAnsi="Times New Roman"/>
          <w:b/>
          <w:sz w:val="24"/>
          <w:szCs w:val="24"/>
          <w:lang w:val="kk-KZ"/>
        </w:rPr>
        <w:t>арасындағы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8B4004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F26404" w:rsidP="008B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</w:t>
            </w:r>
            <w:r w:rsidR="008B4004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</w:t>
            </w:r>
          </w:p>
        </w:tc>
      </w:tr>
      <w:tr w:rsidR="008B4004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E04743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D0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</w:tr>
      <w:tr w:rsidR="008B4004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E04743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  <w:tr w:rsidR="007A74F3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3" w:rsidRDefault="007A74F3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3" w:rsidRPr="003D0A8E" w:rsidRDefault="007A74F3" w:rsidP="00AE3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CF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Завьялова Надежда Васильевна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F26404" w:rsidRDefault="008B4004" w:rsidP="00F2640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Заңды тұлғаларды</w:t>
            </w:r>
            <w:r w:rsidR="00F26404"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="00F26404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="00F26404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="00F26404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3D0A8E">
              <w:rPr>
                <w:rFonts w:ascii="Times New Roman" w:hAnsi="Times New Roman" w:cs="Times New Roman"/>
                <w:b/>
                <w:sz w:val="24"/>
                <w:szCs w:val="16"/>
                <w:lang w:val="kk-KZ"/>
              </w:rPr>
              <w:t>27.08.2022</w:t>
            </w:r>
            <w:r w:rsidRPr="003D0A8E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 xml:space="preserve"> </w:t>
            </w:r>
            <w:r w:rsidR="00F26404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="00F26404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8B4004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E04743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0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  <w:tr w:rsidR="008B4004" w:rsidRPr="00E04743" w:rsidTr="006B118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Pr="00E04743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D0A8E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Ахметжанов Дамир Каримович</w:t>
            </w:r>
          </w:p>
        </w:tc>
      </w:tr>
      <w:tr w:rsidR="008B4004" w:rsidRPr="00E04743" w:rsidTr="006B118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4" w:rsidRPr="003D0A8E" w:rsidRDefault="008B4004" w:rsidP="00AE33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D0A8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Маутханов Біржан Қабитханұлы</w:t>
            </w:r>
          </w:p>
        </w:tc>
      </w:tr>
      <w:tr w:rsidR="008B4004" w:rsidRPr="00E04743" w:rsidTr="006B118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D0A8E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Турсунканов Алмас Муратканович</w:t>
            </w:r>
          </w:p>
        </w:tc>
      </w:tr>
      <w:tr w:rsidR="008B4004" w:rsidRPr="00E04743" w:rsidTr="006B118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4" w:rsidRDefault="008B40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4" w:rsidRPr="003D0A8E" w:rsidRDefault="008B4004" w:rsidP="00AE3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D0A8E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Баймолдин Руслан Жаркенович</w:t>
            </w:r>
          </w:p>
        </w:tc>
      </w:tr>
    </w:tbl>
    <w:p w:rsidR="007A2CCF" w:rsidRDefault="007A2CCF">
      <w:pPr>
        <w:rPr>
          <w:lang w:val="kk-KZ"/>
        </w:rPr>
      </w:pPr>
    </w:p>
    <w:p w:rsidR="008B4004" w:rsidRPr="008B4004" w:rsidRDefault="008B4004">
      <w:pPr>
        <w:rPr>
          <w:lang w:val="kk-KZ"/>
        </w:rPr>
      </w:pPr>
    </w:p>
    <w:sectPr w:rsidR="008B4004" w:rsidRPr="008B4004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8" w:rsidRDefault="00487F88" w:rsidP="00AB0436">
      <w:pPr>
        <w:spacing w:after="0" w:line="240" w:lineRule="auto"/>
      </w:pPr>
      <w:r>
        <w:separator/>
      </w:r>
    </w:p>
  </w:endnote>
  <w:endnote w:type="continuationSeparator" w:id="0">
    <w:p w:rsidR="00487F88" w:rsidRDefault="00487F88" w:rsidP="00A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8" w:rsidRDefault="00487F88" w:rsidP="00AB0436">
      <w:pPr>
        <w:spacing w:after="0" w:line="240" w:lineRule="auto"/>
      </w:pPr>
      <w:r>
        <w:separator/>
      </w:r>
    </w:p>
  </w:footnote>
  <w:footnote w:type="continuationSeparator" w:id="0">
    <w:p w:rsidR="00487F88" w:rsidRDefault="00487F88" w:rsidP="00A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36" w:rsidRDefault="002911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436" w:rsidRPr="00AB0436" w:rsidRDefault="00AB04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B0436" w:rsidRPr="00AB0436" w:rsidRDefault="00AB04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33535"/>
    <w:rsid w:val="000458DD"/>
    <w:rsid w:val="0007538A"/>
    <w:rsid w:val="000B572C"/>
    <w:rsid w:val="00271BC9"/>
    <w:rsid w:val="002911F8"/>
    <w:rsid w:val="002945E0"/>
    <w:rsid w:val="003A2F4F"/>
    <w:rsid w:val="003C0F0C"/>
    <w:rsid w:val="00461941"/>
    <w:rsid w:val="00487F88"/>
    <w:rsid w:val="004B7D60"/>
    <w:rsid w:val="004E3496"/>
    <w:rsid w:val="0055369E"/>
    <w:rsid w:val="00583D58"/>
    <w:rsid w:val="005F295B"/>
    <w:rsid w:val="006B72CD"/>
    <w:rsid w:val="007A2CCF"/>
    <w:rsid w:val="007A74F3"/>
    <w:rsid w:val="008B4004"/>
    <w:rsid w:val="008B6489"/>
    <w:rsid w:val="00947412"/>
    <w:rsid w:val="00993183"/>
    <w:rsid w:val="009E01FA"/>
    <w:rsid w:val="00A37396"/>
    <w:rsid w:val="00A7234C"/>
    <w:rsid w:val="00AB0436"/>
    <w:rsid w:val="00AC3C80"/>
    <w:rsid w:val="00AD27BA"/>
    <w:rsid w:val="00BE7E52"/>
    <w:rsid w:val="00C32C51"/>
    <w:rsid w:val="00CC7803"/>
    <w:rsid w:val="00D40FEF"/>
    <w:rsid w:val="00DD3091"/>
    <w:rsid w:val="00E36E13"/>
    <w:rsid w:val="00E92F6F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36"/>
  </w:style>
  <w:style w:type="paragraph" w:styleId="a6">
    <w:name w:val="footer"/>
    <w:basedOn w:val="a"/>
    <w:link w:val="a7"/>
    <w:uiPriority w:val="99"/>
    <w:unhideWhenUsed/>
    <w:rsid w:val="00A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36"/>
  </w:style>
  <w:style w:type="paragraph" w:styleId="a6">
    <w:name w:val="footer"/>
    <w:basedOn w:val="a"/>
    <w:link w:val="a7"/>
    <w:uiPriority w:val="99"/>
    <w:unhideWhenUsed/>
    <w:rsid w:val="00A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2020-01-13T10:43:00Z</dcterms:created>
  <dcterms:modified xsi:type="dcterms:W3CDTF">2020-01-13T10:43:00Z</dcterms:modified>
</cp:coreProperties>
</file>