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82393" w:rsidTr="0038239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82393" w:rsidRDefault="00382393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14.10.2019-ғы № ЕМКБ-ЕУГД-10-10/8424 шығыс хаты</w:t>
            </w:r>
          </w:p>
          <w:p w:rsidR="00382393" w:rsidRPr="00382393" w:rsidRDefault="00382393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14.10.2019-ғы № 42644 кіріс хаты</w:t>
            </w:r>
          </w:p>
        </w:tc>
      </w:tr>
    </w:tbl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7A51D0" w:rsidRDefault="007A51D0" w:rsidP="007A51D0">
      <w:pPr>
        <w:spacing w:after="0" w:line="240" w:lineRule="auto"/>
        <w:jc w:val="right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9A25AA">
        <w:rPr>
          <w:rFonts w:ascii="Times New Roman" w:hAnsi="Times New Roman"/>
          <w:bCs/>
          <w:iCs/>
          <w:sz w:val="20"/>
          <w:szCs w:val="20"/>
        </w:rPr>
        <w:t xml:space="preserve">среди  государственных служащих </w:t>
      </w: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данного 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государственного органа </w:t>
      </w:r>
      <w:r w:rsidRPr="009A25AA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9A25AA">
        <w:rPr>
          <w:rFonts w:ascii="Times New Roman" w:hAnsi="Times New Roman"/>
          <w:sz w:val="20"/>
          <w:szCs w:val="20"/>
        </w:rPr>
        <w:t>для</w:t>
      </w:r>
    </w:p>
    <w:p w:rsidR="007A51D0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bookmarkStart w:id="0" w:name="_GoBack"/>
      <w:bookmarkEnd w:id="0"/>
      <w:r w:rsidRPr="009A25AA">
        <w:rPr>
          <w:rFonts w:ascii="Times New Roman" w:hAnsi="Times New Roman"/>
          <w:sz w:val="20"/>
          <w:szCs w:val="20"/>
        </w:rPr>
        <w:t xml:space="preserve"> занятия 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ой </w:t>
      </w:r>
      <w:r>
        <w:rPr>
          <w:rFonts w:ascii="Times New Roman" w:hAnsi="Times New Roman"/>
          <w:sz w:val="20"/>
          <w:szCs w:val="20"/>
          <w:lang w:val="kk-KZ"/>
        </w:rPr>
        <w:t xml:space="preserve">или временно 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>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административн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должност</w:t>
      </w:r>
      <w:r w:rsidRPr="009A25AA">
        <w:rPr>
          <w:rFonts w:ascii="Times New Roman" w:hAnsi="Times New Roman"/>
          <w:sz w:val="20"/>
          <w:szCs w:val="20"/>
          <w:lang w:val="kk-KZ"/>
        </w:rPr>
        <w:t>и</w:t>
      </w:r>
      <w:r w:rsidRPr="009A25AA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4566BE">
        <w:rPr>
          <w:rFonts w:ascii="Times New Roman" w:hAnsi="Times New Roman"/>
          <w:lang w:val="kk-KZ"/>
        </w:rPr>
        <w:t xml:space="preserve">№3 от </w:t>
      </w:r>
      <w:r w:rsidRPr="00CF17FC">
        <w:rPr>
          <w:rFonts w:ascii="Times New Roman" w:hAnsi="Times New Roman"/>
          <w:lang w:val="kk-KZ"/>
        </w:rPr>
        <w:t>«</w:t>
      </w:r>
      <w:r w:rsidR="00C31359">
        <w:rPr>
          <w:rFonts w:ascii="Times New Roman" w:hAnsi="Times New Roman"/>
          <w:lang w:val="kk-KZ"/>
        </w:rPr>
        <w:t>1</w:t>
      </w:r>
      <w:r w:rsidRPr="00CF17FC">
        <w:rPr>
          <w:rFonts w:ascii="Times New Roman" w:hAnsi="Times New Roman"/>
          <w:lang w:val="kk-KZ"/>
        </w:rPr>
        <w:t xml:space="preserve">4» </w:t>
      </w:r>
      <w:r w:rsidR="00C31359">
        <w:rPr>
          <w:rFonts w:ascii="Times New Roman" w:hAnsi="Times New Roman"/>
          <w:lang w:val="kk-KZ"/>
        </w:rPr>
        <w:t>октября</w:t>
      </w:r>
      <w:r>
        <w:rPr>
          <w:rFonts w:ascii="Times New Roman" w:hAnsi="Times New Roman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>2019 г</w:t>
      </w:r>
      <w:r w:rsidRPr="002C1A6A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7A51D0" w:rsidRPr="00993C80" w:rsidRDefault="007A51D0" w:rsidP="007A51D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7A51D0" w:rsidRDefault="007A51D0" w:rsidP="007A51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на занятие вакантных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и временно вакантн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конкурса </w:t>
      </w:r>
      <w:r w:rsidRPr="00017D6C">
        <w:rPr>
          <w:rFonts w:ascii="Times New Roman" w:hAnsi="Times New Roman"/>
          <w:b/>
          <w:bCs/>
          <w:iCs/>
          <w:sz w:val="24"/>
          <w:szCs w:val="24"/>
        </w:rPr>
        <w:t xml:space="preserve">среди  государственных служащих </w:t>
      </w:r>
      <w:r>
        <w:rPr>
          <w:rFonts w:ascii="Times New Roman" w:hAnsi="Times New Roman"/>
          <w:b/>
          <w:bCs/>
          <w:iCs/>
          <w:sz w:val="24"/>
          <w:szCs w:val="24"/>
        </w:rPr>
        <w:t>данного государственного органа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C31359" w:rsidRPr="00017D6C" w:rsidTr="00754EB3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C31359" w:rsidRPr="00017D6C" w:rsidTr="00754EB3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руководителя отдела </w:t>
            </w:r>
            <w:r w:rsidRPr="00B50D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B50D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B50D3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</w:t>
            </w:r>
            <w:r w:rsidRPr="00B50D3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ентра по приему и обработке информации налогоплательщиков и налоговой регистрации</w:t>
            </w:r>
            <w:r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3,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C31359" w:rsidRPr="00017D6C" w:rsidTr="00754EB3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8E01B3" w:rsidRDefault="00C31359" w:rsidP="00754E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Қыдырбаев Ғалымжан Кеулімжайұлы</w:t>
            </w:r>
          </w:p>
        </w:tc>
      </w:tr>
      <w:tr w:rsidR="00C31359" w:rsidRPr="00017D6C" w:rsidTr="00754EB3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99747D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</w:t>
            </w:r>
            <w:r w:rsidRPr="009974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</w:t>
            </w:r>
            <w:r w:rsidRPr="009974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ентра по приему и обработке информации налогоплательщиков и налоговой регистрации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 1 единица (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 период отпуска по уходу за ребенком основного работника до </w:t>
            </w:r>
            <w:r w:rsidRPr="009974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25.02.2022 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года)</w:t>
            </w:r>
          </w:p>
        </w:tc>
      </w:tr>
      <w:tr w:rsidR="00C31359" w:rsidRPr="00017D6C" w:rsidTr="00754EB3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017D6C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8E01B3" w:rsidRDefault="00C31359" w:rsidP="0075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37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Сыздыкова Анара Булатқызы</w:t>
            </w:r>
          </w:p>
        </w:tc>
      </w:tr>
      <w:tr w:rsidR="00C31359" w:rsidRPr="00017D6C" w:rsidTr="00754EB3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99747D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отдела</w:t>
            </w:r>
            <w:r w:rsidRPr="0099747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9974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администрирования индивидуальных предпринимателей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1 единица (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 период отпуска по уходу за ребенком основного работника до 02.01.2022года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C31359" w:rsidRPr="00017D6C" w:rsidTr="00754EB3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017D6C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4F1D27" w:rsidRDefault="00C31359" w:rsidP="00754EB3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C31359" w:rsidRPr="00017D6C" w:rsidTr="00754EB3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017D6C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</w:t>
            </w:r>
            <w:r w:rsidRPr="009974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администрирования косвенных налогов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1 единица (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 период отпуска по уходу за ребенком основного работника до 22.05.2021 года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C31359" w:rsidRPr="00017D6C" w:rsidTr="00754EB3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017D6C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8E01B3" w:rsidRDefault="00C31359" w:rsidP="0075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C31359" w:rsidRPr="00017D6C" w:rsidTr="00754EB3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99747D" w:rsidRDefault="00C31359" w:rsidP="00754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главного специалиста отдела </w:t>
            </w:r>
            <w:r w:rsidRPr="0099747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непроизводственных платежей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категория С-R-4, 2 единицы (1 единица - </w:t>
            </w:r>
            <w:r w:rsidRPr="009974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 период отпуска по уходу за ребенком основного работника до 22.08.2021 года</w:t>
            </w:r>
            <w:r w:rsidRPr="0099747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C31359" w:rsidRPr="00017D6C" w:rsidTr="00754EB3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Default="00C31359" w:rsidP="00754E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DA274A" w:rsidRDefault="00C31359" w:rsidP="0075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27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Маутханов Біржан Қабитханұлы</w:t>
            </w:r>
          </w:p>
        </w:tc>
      </w:tr>
    </w:tbl>
    <w:p w:rsidR="00712097" w:rsidRDefault="00712097"/>
    <w:sectPr w:rsidR="00712097" w:rsidSect="004A0E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BB" w:rsidRDefault="00097ABB" w:rsidP="00382393">
      <w:pPr>
        <w:spacing w:after="0" w:line="240" w:lineRule="auto"/>
      </w:pPr>
      <w:r>
        <w:separator/>
      </w:r>
    </w:p>
  </w:endnote>
  <w:endnote w:type="continuationSeparator" w:id="0">
    <w:p w:rsidR="00097ABB" w:rsidRDefault="00097ABB" w:rsidP="0038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BB" w:rsidRDefault="00097ABB" w:rsidP="00382393">
      <w:pPr>
        <w:spacing w:after="0" w:line="240" w:lineRule="auto"/>
      </w:pPr>
      <w:r>
        <w:separator/>
      </w:r>
    </w:p>
  </w:footnote>
  <w:footnote w:type="continuationSeparator" w:id="0">
    <w:p w:rsidR="00097ABB" w:rsidRDefault="00097ABB" w:rsidP="0038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93" w:rsidRDefault="007133A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393" w:rsidRPr="00382393" w:rsidRDefault="0038239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14.10.2019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82393" w:rsidRPr="00382393" w:rsidRDefault="0038239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14.10.2019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0"/>
    <w:rsid w:val="00097ABB"/>
    <w:rsid w:val="00382393"/>
    <w:rsid w:val="004A0EE3"/>
    <w:rsid w:val="00712097"/>
    <w:rsid w:val="007133AA"/>
    <w:rsid w:val="007A51D0"/>
    <w:rsid w:val="00C3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393"/>
  </w:style>
  <w:style w:type="paragraph" w:styleId="a5">
    <w:name w:val="footer"/>
    <w:basedOn w:val="a"/>
    <w:link w:val="a6"/>
    <w:uiPriority w:val="99"/>
    <w:unhideWhenUsed/>
    <w:rsid w:val="0038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393"/>
  </w:style>
  <w:style w:type="paragraph" w:styleId="a5">
    <w:name w:val="footer"/>
    <w:basedOn w:val="a"/>
    <w:link w:val="a6"/>
    <w:uiPriority w:val="99"/>
    <w:unhideWhenUsed/>
    <w:rsid w:val="0038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2019-10-14T12:20:00Z</dcterms:created>
  <dcterms:modified xsi:type="dcterms:W3CDTF">2019-10-14T12:20:00Z</dcterms:modified>
</cp:coreProperties>
</file>