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362BC" w:rsidTr="00B362B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362BC" w:rsidRDefault="00B362BC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ЕМКБ-ЕУГД-10-10/527   от: 24.01.2020</w:t>
            </w:r>
          </w:p>
          <w:p w:rsidR="00B362BC" w:rsidRPr="00B362BC" w:rsidRDefault="00B362BC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3474   от: 27.01.2020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EE5B3E" w:rsidRDefault="00EE5B3E" w:rsidP="00EE5B3E">
      <w:pPr>
        <w:spacing w:after="0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государственных служащих 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>данного</w:t>
      </w:r>
    </w:p>
    <w:p w:rsidR="00EE5B3E" w:rsidRDefault="00EE5B3E" w:rsidP="00EE5B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органа </w:t>
      </w:r>
      <w:r w:rsidRPr="009A25AA">
        <w:rPr>
          <w:rFonts w:ascii="Times New Roman" w:hAnsi="Times New Roman"/>
          <w:sz w:val="20"/>
          <w:szCs w:val="20"/>
        </w:rPr>
        <w:t>для</w:t>
      </w:r>
    </w:p>
    <w:p w:rsidR="007A51D0" w:rsidRPr="009A25AA" w:rsidRDefault="007A51D0" w:rsidP="00EE5B3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 xml:space="preserve"> занятия 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566BE">
        <w:rPr>
          <w:rFonts w:ascii="Times New Roman" w:hAnsi="Times New Roman"/>
          <w:lang w:val="kk-KZ"/>
        </w:rPr>
        <w:t xml:space="preserve">№3 от </w:t>
      </w:r>
      <w:r w:rsidRPr="00CF17FC">
        <w:rPr>
          <w:rFonts w:ascii="Times New Roman" w:hAnsi="Times New Roman"/>
          <w:lang w:val="kk-KZ"/>
        </w:rPr>
        <w:t>«</w:t>
      </w:r>
      <w:r w:rsidR="00EE5B3E">
        <w:rPr>
          <w:rFonts w:ascii="Times New Roman" w:hAnsi="Times New Roman"/>
          <w:lang w:val="kk-KZ"/>
        </w:rPr>
        <w:t>24</w:t>
      </w:r>
      <w:r w:rsidRPr="00CF17FC">
        <w:rPr>
          <w:rFonts w:ascii="Times New Roman" w:hAnsi="Times New Roman"/>
          <w:lang w:val="kk-KZ"/>
        </w:rPr>
        <w:t xml:space="preserve">» </w:t>
      </w:r>
      <w:r w:rsidR="00EE5B3E">
        <w:rPr>
          <w:rFonts w:ascii="Times New Roman" w:hAnsi="Times New Roman"/>
          <w:lang w:val="kk-KZ"/>
        </w:rPr>
        <w:t>января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20</w:t>
      </w:r>
      <w:r w:rsidR="00EE5B3E">
        <w:rPr>
          <w:rFonts w:ascii="Times New Roman" w:hAnsi="Times New Roman"/>
          <w:lang w:val="kk-KZ"/>
        </w:rPr>
        <w:t>20</w:t>
      </w:r>
      <w:r w:rsidRPr="004566BE">
        <w:rPr>
          <w:rFonts w:ascii="Times New Roman" w:hAnsi="Times New Roman"/>
          <w:lang w:val="kk-KZ"/>
        </w:rPr>
        <w:t xml:space="preserve"> г</w:t>
      </w:r>
      <w:r w:rsidRPr="002C1A6A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  <w:bookmarkStart w:id="0" w:name="_GoBack"/>
      <w:bookmarkEnd w:id="0"/>
    </w:p>
    <w:p w:rsidR="00EE5B3E" w:rsidRDefault="007A51D0" w:rsidP="00EE5B3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EE5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4B3E8D" w:rsidRDefault="007A51D0" w:rsidP="007A5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="00EE5B3E" w:rsidRPr="00017D6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</w:t>
      </w:r>
      <w:r w:rsidR="00EE5B3E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="00EE5B3E" w:rsidRPr="00017D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</w:t>
      </w:r>
      <w:r w:rsidR="00610A66" w:rsidRPr="00017D6C">
        <w:rPr>
          <w:rFonts w:ascii="Times New Roman" w:hAnsi="Times New Roman"/>
          <w:b/>
          <w:sz w:val="24"/>
          <w:szCs w:val="24"/>
          <w:lang w:val="kk-KZ"/>
        </w:rPr>
        <w:t xml:space="preserve">конкурса </w:t>
      </w:r>
      <w:r w:rsidR="00610A66"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государственных служащих </w:t>
      </w:r>
      <w:r w:rsidR="00610A66"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AB5E97" w:rsidRPr="00017D6C" w:rsidTr="0072516B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99747D" w:rsidRDefault="00EE5B3E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руководителя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принудительного взимания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категория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3,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4B3E8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AC3C80" w:rsidRDefault="003F1F0F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AB5E97" w:rsidRPr="00017D6C" w:rsidTr="0072516B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99747D" w:rsidRDefault="00EE5B3E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единица)</w:t>
            </w:r>
          </w:p>
        </w:tc>
      </w:tr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4F1D27" w:rsidRDefault="00EE5B3E" w:rsidP="0072516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F47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Турсунканов Алмас Муратканович</w:t>
            </w:r>
          </w:p>
        </w:tc>
      </w:tr>
    </w:tbl>
    <w:p w:rsidR="00EE5B3E" w:rsidRDefault="00EE5B3E"/>
    <w:sectPr w:rsidR="00EE5B3E" w:rsidSect="004A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AC" w:rsidRDefault="00FA43AC" w:rsidP="00B362BC">
      <w:pPr>
        <w:spacing w:after="0" w:line="240" w:lineRule="auto"/>
      </w:pPr>
      <w:r>
        <w:separator/>
      </w:r>
    </w:p>
  </w:endnote>
  <w:endnote w:type="continuationSeparator" w:id="0">
    <w:p w:rsidR="00FA43AC" w:rsidRDefault="00FA43AC" w:rsidP="00B3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AC" w:rsidRDefault="00FA43AC" w:rsidP="00B362BC">
      <w:pPr>
        <w:spacing w:after="0" w:line="240" w:lineRule="auto"/>
      </w:pPr>
      <w:r>
        <w:separator/>
      </w:r>
    </w:p>
  </w:footnote>
  <w:footnote w:type="continuationSeparator" w:id="0">
    <w:p w:rsidR="00FA43AC" w:rsidRDefault="00FA43AC" w:rsidP="00B3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BC" w:rsidRDefault="0031156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2BC" w:rsidRPr="00B362BC" w:rsidRDefault="00B362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362BC" w:rsidRPr="00B362BC" w:rsidRDefault="00B362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215F92"/>
    <w:rsid w:val="00311567"/>
    <w:rsid w:val="003A3F7A"/>
    <w:rsid w:val="003F1F0F"/>
    <w:rsid w:val="004A0EE3"/>
    <w:rsid w:val="004B3E8D"/>
    <w:rsid w:val="00610A66"/>
    <w:rsid w:val="00712097"/>
    <w:rsid w:val="007A51D0"/>
    <w:rsid w:val="007B75EF"/>
    <w:rsid w:val="0081176D"/>
    <w:rsid w:val="0086015F"/>
    <w:rsid w:val="00AB5E97"/>
    <w:rsid w:val="00B362BC"/>
    <w:rsid w:val="00C31359"/>
    <w:rsid w:val="00C672EB"/>
    <w:rsid w:val="00EE5B3E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3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2BC"/>
  </w:style>
  <w:style w:type="paragraph" w:styleId="a6">
    <w:name w:val="footer"/>
    <w:basedOn w:val="a"/>
    <w:link w:val="a7"/>
    <w:uiPriority w:val="99"/>
    <w:unhideWhenUsed/>
    <w:rsid w:val="00B3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3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2BC"/>
  </w:style>
  <w:style w:type="paragraph" w:styleId="a6">
    <w:name w:val="footer"/>
    <w:basedOn w:val="a"/>
    <w:link w:val="a7"/>
    <w:uiPriority w:val="99"/>
    <w:unhideWhenUsed/>
    <w:rsid w:val="00B3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2020-01-27T06:23:00Z</dcterms:created>
  <dcterms:modified xsi:type="dcterms:W3CDTF">2020-01-27T06:23:00Z</dcterms:modified>
</cp:coreProperties>
</file>