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026E6" w:rsidTr="00D026E6">
        <w:tc>
          <w:tcPr>
            <w:tcW w:w="9571" w:type="dxa"/>
            <w:shd w:val="clear" w:color="auto" w:fill="auto"/>
          </w:tcPr>
          <w:p w:rsidR="00D026E6" w:rsidRPr="00D026E6" w:rsidRDefault="00D026E6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 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осы орга</w:t>
      </w:r>
      <w:r w:rsidR="00B969B8">
        <w:rPr>
          <w:rFonts w:ascii="Times New Roman" w:hAnsi="Times New Roman"/>
          <w:sz w:val="20"/>
          <w:szCs w:val="20"/>
          <w:lang w:val="kk-KZ"/>
        </w:rPr>
        <w:t>н</w:t>
      </w:r>
      <w:r>
        <w:rPr>
          <w:rFonts w:ascii="Times New Roman" w:hAnsi="Times New Roman"/>
          <w:sz w:val="20"/>
          <w:szCs w:val="20"/>
          <w:lang w:val="kk-KZ"/>
        </w:rPr>
        <w:t xml:space="preserve">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 ішкі конкурс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B969B8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 w:rsidRPr="00B969B8">
        <w:rPr>
          <w:rFonts w:ascii="Times New Roman" w:hAnsi="Times New Roman"/>
          <w:sz w:val="20"/>
          <w:szCs w:val="20"/>
          <w:lang w:val="kk-KZ"/>
        </w:rPr>
        <w:t>М</w:t>
      </w:r>
      <w:r w:rsidRPr="00B969B8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DD3091" w:rsidRPr="00B969B8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B969B8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1A7196" w:rsidRPr="00B969B8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B969B8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B969B8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B969B8">
        <w:rPr>
          <w:rFonts w:ascii="Times New Roman" w:hAnsi="Times New Roman"/>
          <w:bCs/>
          <w:sz w:val="20"/>
          <w:szCs w:val="20"/>
          <w:lang w:val="kk-KZ"/>
        </w:rPr>
        <w:t>2019 жылғы</w:t>
      </w:r>
      <w:r w:rsidR="001A7196" w:rsidRPr="00B969B8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969B8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D1608C" w:rsidRPr="00B969B8">
        <w:rPr>
          <w:rFonts w:ascii="Times New Roman" w:hAnsi="Times New Roman"/>
          <w:color w:val="000000"/>
          <w:sz w:val="20"/>
          <w:szCs w:val="20"/>
          <w:lang w:val="kk-KZ"/>
        </w:rPr>
        <w:t>09</w:t>
      </w:r>
      <w:r w:rsidRPr="00B969B8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D1608C" w:rsidRPr="00B969B8">
        <w:rPr>
          <w:rFonts w:ascii="Times New Roman" w:hAnsi="Times New Roman"/>
          <w:color w:val="000000"/>
          <w:sz w:val="20"/>
          <w:szCs w:val="20"/>
          <w:lang w:val="kk-KZ"/>
        </w:rPr>
        <w:t>желтоқсан</w:t>
      </w:r>
      <w:r w:rsidR="0055369E" w:rsidRPr="00B969B8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Pr="00B969B8">
        <w:rPr>
          <w:rFonts w:ascii="Times New Roman" w:hAnsi="Times New Roman"/>
          <w:bCs/>
          <w:sz w:val="20"/>
          <w:szCs w:val="20"/>
          <w:lang w:val="kk-KZ"/>
        </w:rPr>
        <w:t xml:space="preserve">  №</w:t>
      </w:r>
      <w:r w:rsidR="001A7196" w:rsidRPr="00B969B8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969B8">
        <w:rPr>
          <w:rFonts w:ascii="Times New Roman" w:hAnsi="Times New Roman"/>
          <w:bCs/>
          <w:sz w:val="20"/>
          <w:szCs w:val="20"/>
          <w:lang w:val="kk-KZ"/>
        </w:rPr>
        <w:t>2  хаттамасына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DD3091" w:rsidRPr="0044239C" w:rsidRDefault="00DD3091" w:rsidP="00DD3091">
      <w:pPr>
        <w:rPr>
          <w:lang w:val="kk-KZ" w:eastAsia="en-US"/>
        </w:rPr>
      </w:pP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D1608C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бос мемлекеттік әкімшілік лауазымына </w:t>
      </w:r>
      <w:r w:rsidRPr="00D1608C">
        <w:rPr>
          <w:rFonts w:ascii="Times New Roman" w:hAnsi="Times New Roman"/>
          <w:b/>
          <w:sz w:val="24"/>
          <w:szCs w:val="24"/>
          <w:lang w:val="kk-KZ"/>
        </w:rPr>
        <w:t xml:space="preserve">2019 жылғы </w:t>
      </w:r>
      <w:r w:rsidR="00F654B6">
        <w:rPr>
          <w:rFonts w:ascii="Times New Roman" w:hAnsi="Times New Roman"/>
          <w:b/>
          <w:sz w:val="24"/>
          <w:szCs w:val="24"/>
          <w:lang w:val="kk-KZ"/>
        </w:rPr>
        <w:t>12</w:t>
      </w:r>
      <w:r w:rsidR="00264C15" w:rsidRPr="00D1608C">
        <w:rPr>
          <w:rFonts w:ascii="Times New Roman" w:hAnsi="Times New Roman"/>
          <w:b/>
          <w:sz w:val="24"/>
          <w:szCs w:val="24"/>
          <w:lang w:val="kk-KZ"/>
        </w:rPr>
        <w:t xml:space="preserve"> желтоқсан</w:t>
      </w:r>
      <w:r w:rsidR="0055369E" w:rsidRPr="00D1608C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D1608C">
        <w:rPr>
          <w:rFonts w:ascii="Times New Roman" w:hAnsi="Times New Roman"/>
          <w:b/>
          <w:sz w:val="24"/>
          <w:szCs w:val="24"/>
          <w:lang w:val="kk-KZ"/>
        </w:rPr>
        <w:t xml:space="preserve"> сағат 15.00-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бойынша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>
        <w:rPr>
          <w:rFonts w:ascii="Times New Roman" w:hAnsi="Times New Roman"/>
          <w:b/>
          <w:sz w:val="24"/>
          <w:szCs w:val="24"/>
          <w:lang w:val="kk-KZ"/>
        </w:rPr>
        <w:t>осы органың</w:t>
      </w:r>
      <w:r w:rsidR="00947412">
        <w:rPr>
          <w:rFonts w:ascii="Times New Roman" w:hAnsi="Times New Roman"/>
          <w:b/>
          <w:sz w:val="24"/>
          <w:szCs w:val="24"/>
          <w:lang w:val="kk-KZ"/>
        </w:rPr>
        <w:t xml:space="preserve"> мемлекеттік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D1608C" w:rsidRDefault="00DD3091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D1608C" w:rsidRDefault="00DD3091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96" w:rsidRPr="00D1608C" w:rsidRDefault="00264C15" w:rsidP="001A719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D1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бөлім басшысы</w:t>
            </w:r>
            <w:r w:rsidR="00F26404" w:rsidRPr="00D1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С-R-3</w:t>
            </w:r>
            <w:r w:rsidR="00F26404"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санаты, </w:t>
            </w:r>
          </w:p>
          <w:p w:rsidR="00DD3091" w:rsidRPr="00D1608C" w:rsidRDefault="00F26404" w:rsidP="001A719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="00264C15"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2D4207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D1608C" w:rsidRDefault="002D4207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D1608C" w:rsidRDefault="00264C15" w:rsidP="0084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Махамбетов Мейрлан Бауыржанұлы</w:t>
            </w:r>
          </w:p>
        </w:tc>
      </w:tr>
      <w:tr w:rsidR="002D4207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D1608C" w:rsidRDefault="002D4207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D1608C" w:rsidRDefault="00264C15" w:rsidP="00842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Азимбаев Сакен Нурланович</w:t>
            </w:r>
          </w:p>
        </w:tc>
      </w:tr>
      <w:tr w:rsidR="00947412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15" w:rsidRPr="00D1608C" w:rsidRDefault="001A7196" w:rsidP="00264C1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Заңды тұлғаларды әкімшілендіру</w:t>
            </w:r>
            <w:r w:rsidRPr="00D16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26404" w:rsidRPr="00D1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 w:rsidR="00264C15" w:rsidRPr="00D1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 басшысы, </w:t>
            </w:r>
            <w:r w:rsidR="00264C15"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С-R-3 санаты, </w:t>
            </w:r>
          </w:p>
          <w:p w:rsidR="00947412" w:rsidRPr="00D1608C" w:rsidRDefault="00264C15" w:rsidP="0026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94741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Pr="00D1608C" w:rsidRDefault="00F26404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Pr="00D1608C" w:rsidRDefault="00264C15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Урманов Жанибек Хабибулаевич</w:t>
            </w:r>
          </w:p>
        </w:tc>
      </w:tr>
      <w:tr w:rsidR="00D1608C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</w:tr>
      <w:tr w:rsidR="008C5A38" w:rsidRPr="00E04743" w:rsidTr="000B2949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38" w:rsidRPr="003417D3" w:rsidRDefault="003804BB" w:rsidP="003417D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41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3417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</w:t>
            </w:r>
            <w:r w:rsidR="00D1608C" w:rsidRPr="003417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3417D3" w:rsidRPr="003417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417D3" w:rsidRPr="003417D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(1 бірлік - </w:t>
            </w:r>
            <w:r w:rsidR="003417D3" w:rsidRPr="003417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15.06.2021</w:t>
            </w:r>
            <w:r w:rsidR="003417D3" w:rsidRPr="003417D3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="003417D3" w:rsidRPr="003417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="003417D3" w:rsidRPr="003417D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3417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D1608C" w:rsidRPr="003417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С-R-4</w:t>
            </w:r>
            <w:r w:rsidR="003417D3" w:rsidRPr="003417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8C5A38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38" w:rsidRPr="00D1608C" w:rsidRDefault="00D1608C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38" w:rsidRPr="00D1608C" w:rsidRDefault="00D1608C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</w:tr>
      <w:tr w:rsidR="008C5A38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38" w:rsidRPr="00D1608C" w:rsidRDefault="00D1608C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38" w:rsidRPr="00D1608C" w:rsidRDefault="00D1608C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Конопина Тамирис Жанатбековна</w:t>
            </w:r>
          </w:p>
        </w:tc>
      </w:tr>
      <w:tr w:rsidR="00D1608C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Жарылқасынова Балым Ерболатқызы</w:t>
            </w:r>
          </w:p>
        </w:tc>
      </w:tr>
      <w:tr w:rsidR="00D1608C" w:rsidRPr="00E04743" w:rsidTr="00AD43D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D1608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D1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D1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әкімшілендіру</w:t>
            </w:r>
            <w:r w:rsidRPr="00D16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1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С-R-4 санаты,</w:t>
            </w:r>
          </w:p>
          <w:p w:rsidR="00D1608C" w:rsidRPr="00D1608C" w:rsidRDefault="00D1608C" w:rsidP="00D1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D1608C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Конопина Тамирис Жанатбековна</w:t>
            </w:r>
          </w:p>
        </w:tc>
      </w:tr>
      <w:tr w:rsidR="00D1608C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8C" w:rsidRPr="00D1608C" w:rsidRDefault="00D1608C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0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Жарылқасынова Балым Ерболатқызы</w:t>
            </w:r>
          </w:p>
        </w:tc>
      </w:tr>
    </w:tbl>
    <w:p w:rsidR="00D026E6" w:rsidRDefault="00D026E6" w:rsidP="00D026E6"/>
    <w:p w:rsidR="00D026E6" w:rsidRDefault="00D026E6" w:rsidP="00D026E6"/>
    <w:p w:rsidR="007A2CCF" w:rsidRPr="00D026E6" w:rsidRDefault="00D026E6" w:rsidP="00D026E6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color w:val="0C0000"/>
          <w:sz w:val="20"/>
        </w:rPr>
        <w:br/>
      </w:r>
    </w:p>
    <w:sectPr w:rsidR="007A2CCF" w:rsidRPr="00D026E6" w:rsidSect="004E3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FD" w:rsidRDefault="006976FD" w:rsidP="00D026E6">
      <w:pPr>
        <w:spacing w:after="0" w:line="240" w:lineRule="auto"/>
      </w:pPr>
      <w:r>
        <w:separator/>
      </w:r>
    </w:p>
  </w:endnote>
  <w:endnote w:type="continuationSeparator" w:id="0">
    <w:p w:rsidR="006976FD" w:rsidRDefault="006976FD" w:rsidP="00D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FD" w:rsidRDefault="006976FD" w:rsidP="00D026E6">
      <w:pPr>
        <w:spacing w:after="0" w:line="240" w:lineRule="auto"/>
      </w:pPr>
      <w:r>
        <w:separator/>
      </w:r>
    </w:p>
  </w:footnote>
  <w:footnote w:type="continuationSeparator" w:id="0">
    <w:p w:rsidR="006976FD" w:rsidRDefault="006976FD" w:rsidP="00D0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E6" w:rsidRDefault="009A46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6E6" w:rsidRPr="00D026E6" w:rsidRDefault="00D026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09.12.2019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026E6" w:rsidRPr="00D026E6" w:rsidRDefault="00D026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B572C"/>
    <w:rsid w:val="001A7196"/>
    <w:rsid w:val="00200788"/>
    <w:rsid w:val="00264C15"/>
    <w:rsid w:val="002945E0"/>
    <w:rsid w:val="002D4207"/>
    <w:rsid w:val="00325530"/>
    <w:rsid w:val="003417D3"/>
    <w:rsid w:val="003804BB"/>
    <w:rsid w:val="003A2F4F"/>
    <w:rsid w:val="004E3496"/>
    <w:rsid w:val="0055369E"/>
    <w:rsid w:val="005C4374"/>
    <w:rsid w:val="006976FD"/>
    <w:rsid w:val="006B72CD"/>
    <w:rsid w:val="00716FA7"/>
    <w:rsid w:val="00757CB5"/>
    <w:rsid w:val="007A2CCF"/>
    <w:rsid w:val="00864A8E"/>
    <w:rsid w:val="008B6489"/>
    <w:rsid w:val="008C5A38"/>
    <w:rsid w:val="008E0EC4"/>
    <w:rsid w:val="009421F4"/>
    <w:rsid w:val="00947412"/>
    <w:rsid w:val="00962859"/>
    <w:rsid w:val="009A4693"/>
    <w:rsid w:val="00AD6D60"/>
    <w:rsid w:val="00B969B8"/>
    <w:rsid w:val="00BC745A"/>
    <w:rsid w:val="00BE7E52"/>
    <w:rsid w:val="00C32C51"/>
    <w:rsid w:val="00CC7803"/>
    <w:rsid w:val="00D026E6"/>
    <w:rsid w:val="00D1608C"/>
    <w:rsid w:val="00DD3091"/>
    <w:rsid w:val="00F26404"/>
    <w:rsid w:val="00F654B6"/>
    <w:rsid w:val="00F94960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0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6E6"/>
  </w:style>
  <w:style w:type="paragraph" w:styleId="a5">
    <w:name w:val="footer"/>
    <w:basedOn w:val="a"/>
    <w:link w:val="a6"/>
    <w:uiPriority w:val="99"/>
    <w:semiHidden/>
    <w:unhideWhenUsed/>
    <w:rsid w:val="00D0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0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6E6"/>
  </w:style>
  <w:style w:type="paragraph" w:styleId="a5">
    <w:name w:val="footer"/>
    <w:basedOn w:val="a"/>
    <w:link w:val="a6"/>
    <w:uiPriority w:val="99"/>
    <w:semiHidden/>
    <w:unhideWhenUsed/>
    <w:rsid w:val="00D0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B822-5C7E-47F2-BFDB-E8014726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2019-12-10T06:24:00Z</dcterms:created>
  <dcterms:modified xsi:type="dcterms:W3CDTF">2019-12-10T06:24:00Z</dcterms:modified>
</cp:coreProperties>
</file>