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40D45" w:rsidTr="00340D4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40D45" w:rsidRDefault="00340D45" w:rsidP="00331434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05.12.2019-ғы № ЕМКБ-ЕУГД-10-10/9995 шығыс хаты</w:t>
            </w:r>
          </w:p>
          <w:p w:rsidR="00340D45" w:rsidRPr="00340D45" w:rsidRDefault="00340D45" w:rsidP="00331434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06.12.2019-ғы № 50618 кіріс хаты</w:t>
            </w:r>
          </w:p>
        </w:tc>
      </w:tr>
    </w:tbl>
    <w:p w:rsidR="00331434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E3593A">
        <w:rPr>
          <w:rFonts w:ascii="Times New Roman" w:hAnsi="Times New Roman"/>
          <w:sz w:val="20"/>
          <w:szCs w:val="20"/>
          <w:lang w:val="kk-KZ"/>
        </w:rPr>
        <w:t>төменгі болып табыл</w:t>
      </w:r>
      <w:r>
        <w:rPr>
          <w:rFonts w:ascii="Times New Roman" w:hAnsi="Times New Roman"/>
          <w:sz w:val="20"/>
          <w:szCs w:val="20"/>
          <w:lang w:val="kk-KZ"/>
        </w:rPr>
        <w:t>атын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F24A75">
        <w:rPr>
          <w:rFonts w:ascii="Times New Roman" w:hAnsi="Times New Roman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бос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 әкімшілік лауазымына орналасуға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жалпы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конкурс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өткізу үшін </w:t>
      </w:r>
      <w:r>
        <w:rPr>
          <w:rFonts w:ascii="Times New Roman" w:hAnsi="Times New Roman"/>
          <w:sz w:val="20"/>
          <w:szCs w:val="20"/>
          <w:lang w:val="kk-KZ"/>
        </w:rPr>
        <w:t>Нұр-Сұлтан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қаласы бойынша 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мемлекеттік кірістер Департаментінің Есіл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 w:rsidR="008C0B7F">
        <w:rPr>
          <w:rFonts w:ascii="Times New Roman" w:hAnsi="Times New Roman"/>
          <w:sz w:val="20"/>
          <w:szCs w:val="20"/>
          <w:lang w:val="kk-KZ"/>
        </w:rPr>
        <w:t>М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331434" w:rsidRDefault="00331434" w:rsidP="00331434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отырысының </w:t>
      </w:r>
    </w:p>
    <w:p w:rsidR="00331434" w:rsidRDefault="00331434" w:rsidP="00331434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8C0B7F">
        <w:rPr>
          <w:rFonts w:ascii="Times New Roman" w:hAnsi="Times New Roman"/>
          <w:bCs/>
          <w:sz w:val="20"/>
          <w:szCs w:val="20"/>
          <w:lang w:val="kk-KZ"/>
        </w:rPr>
        <w:t xml:space="preserve">2019 жылғы </w:t>
      </w:r>
      <w:r w:rsidR="008C0B7F" w:rsidRPr="008C0B7F">
        <w:rPr>
          <w:rFonts w:ascii="Times New Roman" w:hAnsi="Times New Roman"/>
          <w:bCs/>
          <w:sz w:val="20"/>
          <w:szCs w:val="20"/>
          <w:lang w:val="kk-KZ"/>
        </w:rPr>
        <w:t>04 желтоқсандағы</w:t>
      </w:r>
      <w:r w:rsidR="008C0B7F" w:rsidRPr="008C0B7F">
        <w:rPr>
          <w:rFonts w:ascii="Times New Roman" w:hAnsi="Times New Roman"/>
          <w:bCs/>
          <w:sz w:val="20"/>
          <w:lang w:val="kk-KZ"/>
        </w:rPr>
        <w:t xml:space="preserve"> </w:t>
      </w:r>
      <w:r w:rsidRPr="00034BF6">
        <w:rPr>
          <w:rFonts w:ascii="Times New Roman" w:hAnsi="Times New Roman"/>
          <w:bCs/>
          <w:sz w:val="20"/>
          <w:szCs w:val="20"/>
          <w:lang w:val="kk-KZ"/>
        </w:rPr>
        <w:t>№</w:t>
      </w:r>
      <w:r w:rsidR="003512B5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053B16"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034BF6">
        <w:rPr>
          <w:rFonts w:ascii="Times New Roman" w:hAnsi="Times New Roman"/>
          <w:bCs/>
          <w:sz w:val="20"/>
          <w:szCs w:val="20"/>
          <w:lang w:val="kk-KZ"/>
        </w:rPr>
        <w:t xml:space="preserve"> хаттамасына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:rsidR="00331434" w:rsidRPr="00A90926" w:rsidRDefault="00331434" w:rsidP="00331434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331434" w:rsidRDefault="00331434" w:rsidP="00331434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331434" w:rsidRPr="0044239C" w:rsidRDefault="00331434" w:rsidP="00331434">
      <w:pPr>
        <w:rPr>
          <w:lang w:val="kk-KZ" w:eastAsia="en-US"/>
        </w:rPr>
      </w:pPr>
    </w:p>
    <w:p w:rsidR="008C0B7F" w:rsidRDefault="008C0B7F" w:rsidP="008C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>
        <w:rPr>
          <w:rFonts w:ascii="Times New Roman" w:hAnsi="Times New Roman"/>
          <w:b/>
          <w:sz w:val="24"/>
          <w:lang w:val="kk-KZ"/>
        </w:rPr>
        <w:t>төменгі болып табыл</w:t>
      </w:r>
      <w:r w:rsidRPr="007E6DDC">
        <w:rPr>
          <w:rFonts w:ascii="Times New Roman" w:hAnsi="Times New Roman"/>
          <w:b/>
          <w:sz w:val="24"/>
          <w:lang w:val="kk-KZ"/>
        </w:rPr>
        <w:t>атын</w:t>
      </w:r>
      <w:r>
        <w:rPr>
          <w:rFonts w:ascii="Times New Roman" w:eastAsia="Times New Roman" w:hAnsi="Times New Roman"/>
          <w:b/>
          <w:bCs/>
          <w:iCs/>
          <w:sz w:val="28"/>
          <w:szCs w:val="24"/>
          <w:lang w:val="kk-KZ"/>
        </w:rPr>
        <w:t xml:space="preserve">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</w:t>
      </w:r>
      <w:r>
        <w:rPr>
          <w:rFonts w:ascii="Times New Roman" w:hAnsi="Times New Roman"/>
          <w:b/>
          <w:color w:val="000000"/>
          <w:sz w:val="24"/>
          <w:szCs w:val="28"/>
          <w:lang w:val="kk-KZ"/>
        </w:rPr>
        <w:t>жалпы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331434" w:rsidRPr="00F44599" w:rsidRDefault="00331434" w:rsidP="00331434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331434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04743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04743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331434" w:rsidRPr="00E04743" w:rsidTr="005B4D33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04743" w:rsidRDefault="006377D5" w:rsidP="006C5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Жанама салықтарды әкімшілендіру</w:t>
            </w:r>
            <w:r w:rsidR="003512B5" w:rsidRPr="00C56E96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k-KZ"/>
              </w:rPr>
              <w:t xml:space="preserve"> </w:t>
            </w:r>
            <w:r w:rsidR="00331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жетекші </w:t>
            </w:r>
            <w:r w:rsidR="00331434"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маманы</w:t>
            </w:r>
            <w:r w:rsidR="006C5A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331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С-R-5</w:t>
            </w:r>
            <w:r w:rsidR="00331434"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санаты</w:t>
            </w:r>
            <w:r w:rsidR="006C5A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(1 бірлік</w:t>
            </w:r>
            <w:r w:rsidR="006C5A6A"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0B6BD6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D6" w:rsidRDefault="008C0B7F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D6" w:rsidRPr="000B6BD6" w:rsidRDefault="000B6BD6" w:rsidP="0060323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6B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Аскаров Даулет Алмазович</w:t>
            </w:r>
          </w:p>
        </w:tc>
      </w:tr>
    </w:tbl>
    <w:p w:rsidR="00A56D63" w:rsidRDefault="00A56D63"/>
    <w:sectPr w:rsidR="00A56D63" w:rsidSect="003A0D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57" w:rsidRDefault="00186357" w:rsidP="00340D45">
      <w:pPr>
        <w:spacing w:after="0" w:line="240" w:lineRule="auto"/>
      </w:pPr>
      <w:r>
        <w:separator/>
      </w:r>
    </w:p>
  </w:endnote>
  <w:endnote w:type="continuationSeparator" w:id="0">
    <w:p w:rsidR="00186357" w:rsidRDefault="00186357" w:rsidP="0034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57" w:rsidRDefault="00186357" w:rsidP="00340D45">
      <w:pPr>
        <w:spacing w:after="0" w:line="240" w:lineRule="auto"/>
      </w:pPr>
      <w:r>
        <w:separator/>
      </w:r>
    </w:p>
  </w:footnote>
  <w:footnote w:type="continuationSeparator" w:id="0">
    <w:p w:rsidR="00186357" w:rsidRDefault="00186357" w:rsidP="0034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45" w:rsidRDefault="00BF181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D45" w:rsidRPr="00340D45" w:rsidRDefault="00340D4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06.12.2019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40D45" w:rsidRPr="00340D45" w:rsidRDefault="00340D4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06.12.2019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34"/>
    <w:rsid w:val="00053B16"/>
    <w:rsid w:val="00085443"/>
    <w:rsid w:val="000901B3"/>
    <w:rsid w:val="000B6BD6"/>
    <w:rsid w:val="0010295E"/>
    <w:rsid w:val="00186357"/>
    <w:rsid w:val="00331434"/>
    <w:rsid w:val="00340D45"/>
    <w:rsid w:val="003512B5"/>
    <w:rsid w:val="003A0D27"/>
    <w:rsid w:val="006377D5"/>
    <w:rsid w:val="006B1B4C"/>
    <w:rsid w:val="006C5A6A"/>
    <w:rsid w:val="008C0B7F"/>
    <w:rsid w:val="00965C89"/>
    <w:rsid w:val="00A56D63"/>
    <w:rsid w:val="00BF181D"/>
    <w:rsid w:val="00D23E07"/>
    <w:rsid w:val="00D4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3143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43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33143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4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D45"/>
  </w:style>
  <w:style w:type="paragraph" w:styleId="a6">
    <w:name w:val="footer"/>
    <w:basedOn w:val="a"/>
    <w:link w:val="a7"/>
    <w:uiPriority w:val="99"/>
    <w:unhideWhenUsed/>
    <w:rsid w:val="0034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3143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43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33143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4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D45"/>
  </w:style>
  <w:style w:type="paragraph" w:styleId="a6">
    <w:name w:val="footer"/>
    <w:basedOn w:val="a"/>
    <w:link w:val="a7"/>
    <w:uiPriority w:val="99"/>
    <w:unhideWhenUsed/>
    <w:rsid w:val="0034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Ерик Жунусов</cp:lastModifiedBy>
  <cp:revision>2</cp:revision>
  <dcterms:created xsi:type="dcterms:W3CDTF">2019-12-06T12:21:00Z</dcterms:created>
  <dcterms:modified xsi:type="dcterms:W3CDTF">2019-12-06T12:21:00Z</dcterms:modified>
</cp:coreProperties>
</file>