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5255C" w:rsidTr="00B5255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5255C" w:rsidRDefault="00B5255C" w:rsidP="007E78D0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СУГД-10-10/1720   от: 11.02.2020</w:t>
            </w:r>
          </w:p>
          <w:p w:rsidR="00B5255C" w:rsidRPr="00B5255C" w:rsidRDefault="00B5255C" w:rsidP="007E78D0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5813   от: 12.02.2020</w:t>
            </w:r>
          </w:p>
        </w:tc>
      </w:tr>
    </w:tbl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294363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2020 жылғы 10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 xml:space="preserve"> ақпандағы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Pr="00AC09A2" w:rsidRDefault="007E78D0" w:rsidP="007E78D0">
      <w:pPr>
        <w:rPr>
          <w:lang w:val="kk-KZ"/>
        </w:rPr>
      </w:pPr>
    </w:p>
    <w:p w:rsidR="007E78D0" w:rsidRPr="00464A6B" w:rsidRDefault="007E78D0" w:rsidP="007E78D0">
      <w:pPr>
        <w:ind w:firstLine="708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бос </w:t>
      </w:r>
      <w:r w:rsidR="00294363">
        <w:rPr>
          <w:rFonts w:ascii="Times New Roman" w:hAnsi="Times New Roman"/>
          <w:b/>
          <w:sz w:val="24"/>
          <w:szCs w:val="28"/>
          <w:lang w:val="kk-KZ"/>
        </w:rPr>
        <w:t>және уақытша бос</w:t>
      </w: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 мемлекеттік әкімшілік лауазымдарына Қазақстан Республикасы Қаржы министрлігінің қызметкерлері арасында жарияланған ішкі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94363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3" w:rsidRPr="00637F08" w:rsidRDefault="00294363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63" w:rsidRPr="00637F08" w:rsidRDefault="00294363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94363" w:rsidRPr="006A735C" w:rsidTr="007B2D12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3" w:rsidRPr="002C6079" w:rsidRDefault="00294363" w:rsidP="007B2D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01353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 xml:space="preserve">Заңды тұлғаларды әкімшілендіру бөлімінің бас маманы С-R-4 санаты, 3 бірлік </w:t>
            </w: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 xml:space="preserve">          </w:t>
            </w:r>
            <w:r w:rsidRPr="00D01353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>(1 бірлік негізгі қызметкердің бала күтіміне байланысты демалысы кезеңі</w:t>
            </w: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>не     30.08.2022 жылға дейін)</w:t>
            </w:r>
          </w:p>
        </w:tc>
      </w:tr>
      <w:tr w:rsidR="00294363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3" w:rsidRDefault="00876CBF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3" w:rsidRDefault="00294363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560A">
              <w:rPr>
                <w:rFonts w:ascii="Times New Roman" w:hAnsi="Times New Roman"/>
                <w:sz w:val="24"/>
                <w:szCs w:val="24"/>
                <w:lang w:val="kk-KZ"/>
              </w:rPr>
              <w:t>Артыкпаева Жадыра Жетпыспаевна</w:t>
            </w:r>
          </w:p>
        </w:tc>
      </w:tr>
      <w:tr w:rsidR="00294363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3" w:rsidRDefault="00876CBF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3" w:rsidRDefault="00294363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Раскулова Асемгуль Тулендиевна</w:t>
            </w:r>
          </w:p>
        </w:tc>
      </w:tr>
      <w:tr w:rsidR="004E6C7F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7F" w:rsidRDefault="004E6C7F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7F" w:rsidRPr="00F43134" w:rsidRDefault="004E6C7F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6C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294363" w:rsidRPr="00637F08" w:rsidTr="007B2D12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3" w:rsidRPr="00D01353" w:rsidRDefault="00294363" w:rsidP="007B2D1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Жанама салықтарды әкімшілендіру бөлімінің бас маманы 1 бірлік, С-R-4 санаты. </w:t>
            </w:r>
          </w:p>
        </w:tc>
      </w:tr>
      <w:tr w:rsidR="00294363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3" w:rsidRDefault="00294363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3" w:rsidRDefault="00294363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294363" w:rsidRPr="00637F08" w:rsidTr="007B2D12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3" w:rsidRPr="00D01353" w:rsidRDefault="00294363" w:rsidP="007B2D1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B2A5D">
              <w:rPr>
                <w:rFonts w:ascii="Times New Roman" w:hAnsi="Times New Roman"/>
                <w:b/>
                <w:sz w:val="24"/>
                <w:lang w:val="kk-KZ"/>
              </w:rPr>
              <w:t xml:space="preserve">Мәжбүрлеп өндіріп алу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бөлімінің бас маманы 2</w:t>
            </w:r>
            <w:r w:rsidRPr="002B2A5D">
              <w:rPr>
                <w:rFonts w:ascii="Times New Roman" w:hAnsi="Times New Roman"/>
                <w:b/>
                <w:sz w:val="24"/>
                <w:lang w:val="kk-KZ"/>
              </w:rPr>
              <w:t xml:space="preserve"> бірлік, С-R-4 санаты.</w:t>
            </w:r>
          </w:p>
        </w:tc>
      </w:tr>
      <w:tr w:rsidR="00294363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3" w:rsidRDefault="00294363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3" w:rsidRDefault="00294363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Камалбеков Әмір Таңашұлы</w:t>
            </w:r>
          </w:p>
        </w:tc>
      </w:tr>
      <w:tr w:rsidR="004E6C7F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7F" w:rsidRDefault="004E6C7F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7F" w:rsidRPr="00F43134" w:rsidRDefault="004E6C7F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6C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F02AA2" w:rsidRDefault="00142634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34" w:rsidRDefault="00142634" w:rsidP="00B5255C">
      <w:pPr>
        <w:spacing w:after="0" w:line="240" w:lineRule="auto"/>
      </w:pPr>
      <w:r>
        <w:separator/>
      </w:r>
    </w:p>
  </w:endnote>
  <w:endnote w:type="continuationSeparator" w:id="0">
    <w:p w:rsidR="00142634" w:rsidRDefault="00142634" w:rsidP="00B5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34" w:rsidRDefault="00142634" w:rsidP="00B5255C">
      <w:pPr>
        <w:spacing w:after="0" w:line="240" w:lineRule="auto"/>
      </w:pPr>
      <w:r>
        <w:separator/>
      </w:r>
    </w:p>
  </w:footnote>
  <w:footnote w:type="continuationSeparator" w:id="0">
    <w:p w:rsidR="00142634" w:rsidRDefault="00142634" w:rsidP="00B5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5C" w:rsidRDefault="00B5255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255C" w:rsidRPr="00B5255C" w:rsidRDefault="00B5255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5255C" w:rsidRPr="00B5255C" w:rsidRDefault="00B5255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42634"/>
    <w:rsid w:val="001A5B29"/>
    <w:rsid w:val="00294363"/>
    <w:rsid w:val="004E6C7F"/>
    <w:rsid w:val="0068769B"/>
    <w:rsid w:val="007E78D0"/>
    <w:rsid w:val="00876CBF"/>
    <w:rsid w:val="009E0B5B"/>
    <w:rsid w:val="00B5255C"/>
    <w:rsid w:val="00B85B0F"/>
    <w:rsid w:val="00C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55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5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55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5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2020-02-12T04:33:00Z</dcterms:created>
  <dcterms:modified xsi:type="dcterms:W3CDTF">2020-02-12T04:33:00Z</dcterms:modified>
</cp:coreProperties>
</file>