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83B32" w:rsidTr="00383B3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83B32" w:rsidRDefault="00383B32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СУГД-12-12/9464   от: 16.07.2019</w:t>
            </w:r>
          </w:p>
          <w:p w:rsidR="00383B32" w:rsidRPr="00383B32" w:rsidRDefault="00383B32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29902   от: 17.07.2019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6F100C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6F100C">
        <w:rPr>
          <w:rFonts w:ascii="Times New Roman" w:hAnsi="Times New Roman"/>
          <w:lang w:val="kk-KZ"/>
        </w:rPr>
        <w:t xml:space="preserve">Нұр-Сұлтан </w:t>
      </w:r>
      <w:r w:rsidR="00EF4838" w:rsidRPr="00EE02BC">
        <w:rPr>
          <w:rFonts w:ascii="Times New Roman" w:hAnsi="Times New Roman"/>
          <w:lang w:val="kk-KZ"/>
        </w:rPr>
        <w:t xml:space="preserve">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0B0230" w:rsidRDefault="000B0230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0B0230">
        <w:rPr>
          <w:rFonts w:ascii="Times New Roman" w:hAnsi="Times New Roman"/>
          <w:bCs/>
          <w:lang w:val="kk-KZ"/>
        </w:rPr>
        <w:t xml:space="preserve">2019 жылғы </w:t>
      </w:r>
      <w:r w:rsidR="0079245B">
        <w:rPr>
          <w:rFonts w:ascii="Times New Roman" w:hAnsi="Times New Roman"/>
          <w:bCs/>
          <w:lang w:val="kk-KZ"/>
        </w:rPr>
        <w:t>16 шіл</w:t>
      </w:r>
      <w:r w:rsidRPr="000B0230">
        <w:rPr>
          <w:rFonts w:ascii="Times New Roman" w:hAnsi="Times New Roman"/>
          <w:bCs/>
          <w:lang w:val="kk-KZ"/>
        </w:rPr>
        <w:t>дегі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79245B" w:rsidP="006F100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6F100C" w:rsidRPr="006F100C">
        <w:rPr>
          <w:rFonts w:ascii="Times New Roman" w:hAnsi="Times New Roman"/>
          <w:b/>
          <w:sz w:val="24"/>
          <w:szCs w:val="24"/>
          <w:lang w:val="kk-KZ"/>
        </w:rPr>
        <w:t xml:space="preserve">Нұр-Сұлтан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қаласы бойынша Мемлекеттік кірістер департаменті Сарыарқа ауданы бойынша</w:t>
      </w:r>
      <w:bookmarkStart w:id="0" w:name="_GoBack"/>
      <w:bookmarkEnd w:id="0"/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 xml:space="preserve"> Мемлекеттік кірістер басқармасының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="00EF4838"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қызметкерлері арасында жарияланған </w:t>
      </w:r>
      <w:r w:rsidR="000B78EF">
        <w:rPr>
          <w:rFonts w:ascii="Times New Roman" w:eastAsia="Times New Roman" w:hAnsi="Times New Roman"/>
          <w:b/>
          <w:sz w:val="24"/>
          <w:szCs w:val="24"/>
          <w:lang w:val="kk-KZ"/>
        </w:rPr>
        <w:t>жалпы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FF6D32" w:rsidRPr="00637F08" w:rsidTr="0065361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2" w:rsidRPr="00637F08" w:rsidRDefault="00FF6D32" w:rsidP="00653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2" w:rsidRPr="00094C9D" w:rsidRDefault="00FF6D32" w:rsidP="00653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FF6D32" w:rsidRPr="00637F08" w:rsidTr="00653616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32" w:rsidRDefault="009D213A" w:rsidP="0065361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D213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Өндірістік емес төлемдер бөлімінің жете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кші маманы С-R-5 санаты,  </w:t>
            </w:r>
            <w:r w:rsidRPr="009D213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 бірлік).</w:t>
            </w:r>
          </w:p>
        </w:tc>
      </w:tr>
      <w:tr w:rsidR="00FF6D32" w:rsidRPr="00637F08" w:rsidTr="0065361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32" w:rsidRPr="002C127C" w:rsidRDefault="00FF6D32" w:rsidP="006536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32" w:rsidRPr="002768E6" w:rsidRDefault="00FF6D32" w:rsidP="0065361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r w:rsidR="007924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рынханұлы</w:t>
            </w: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осжан</w:t>
            </w:r>
          </w:p>
        </w:tc>
      </w:tr>
      <w:tr w:rsidR="00FF6D32" w:rsidRPr="00637F08" w:rsidTr="00653616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2" w:rsidRPr="00DD6841" w:rsidRDefault="009D213A" w:rsidP="006536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D213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Жанама салықтарды әкімшілендіру бөлімінің жетекші маманы С-R-5 санаты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            </w:t>
            </w:r>
            <w:r w:rsidRPr="009D213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(1 бірлік).</w:t>
            </w:r>
          </w:p>
        </w:tc>
      </w:tr>
      <w:tr w:rsidR="00FF6D32" w:rsidRPr="00637F08" w:rsidTr="00653616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32" w:rsidRPr="004F231E" w:rsidRDefault="00FF6D32" w:rsidP="00653616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32" w:rsidRPr="00E42EF2" w:rsidRDefault="00FF6D32" w:rsidP="0065361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2E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Киямбекова Лаура Булатовна</w:t>
            </w:r>
          </w:p>
        </w:tc>
      </w:tr>
    </w:tbl>
    <w:p w:rsidR="00FF6D32" w:rsidRDefault="00FF6D32" w:rsidP="00FF6D3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F6D32" w:rsidRDefault="00FF6D32" w:rsidP="00FF6D32">
      <w:pPr>
        <w:spacing w:after="0" w:line="240" w:lineRule="auto"/>
        <w:rPr>
          <w:rFonts w:ascii="Times New Roman" w:hAnsi="Times New Roman"/>
          <w:lang w:val="kk-KZ"/>
        </w:rPr>
      </w:pPr>
    </w:p>
    <w:p w:rsidR="00FF6D32" w:rsidRDefault="00FF6D32" w:rsidP="00FF6D3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F6D32" w:rsidRDefault="00FF6D32" w:rsidP="00FF6D3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A4AC8" w:rsidRDefault="004A4AC8" w:rsidP="000B78E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C8" w:rsidRDefault="003574C8" w:rsidP="00383B32">
      <w:pPr>
        <w:spacing w:after="0" w:line="240" w:lineRule="auto"/>
      </w:pPr>
      <w:r>
        <w:separator/>
      </w:r>
    </w:p>
  </w:endnote>
  <w:endnote w:type="continuationSeparator" w:id="0">
    <w:p w:rsidR="003574C8" w:rsidRDefault="003574C8" w:rsidP="0038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C8" w:rsidRDefault="003574C8" w:rsidP="00383B32">
      <w:pPr>
        <w:spacing w:after="0" w:line="240" w:lineRule="auto"/>
      </w:pPr>
      <w:r>
        <w:separator/>
      </w:r>
    </w:p>
  </w:footnote>
  <w:footnote w:type="continuationSeparator" w:id="0">
    <w:p w:rsidR="003574C8" w:rsidRDefault="003574C8" w:rsidP="0038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32" w:rsidRDefault="00383B3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3B32" w:rsidRPr="00383B32" w:rsidRDefault="00383B3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83B32" w:rsidRPr="00383B32" w:rsidRDefault="00383B3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B0230"/>
    <w:rsid w:val="000B78EF"/>
    <w:rsid w:val="001A5704"/>
    <w:rsid w:val="001D443C"/>
    <w:rsid w:val="0020639D"/>
    <w:rsid w:val="002532F8"/>
    <w:rsid w:val="002D0311"/>
    <w:rsid w:val="00352F31"/>
    <w:rsid w:val="003574C8"/>
    <w:rsid w:val="00383B32"/>
    <w:rsid w:val="00413D78"/>
    <w:rsid w:val="0045417A"/>
    <w:rsid w:val="004A4AC8"/>
    <w:rsid w:val="004B3044"/>
    <w:rsid w:val="006B1E67"/>
    <w:rsid w:val="006F100C"/>
    <w:rsid w:val="0079245B"/>
    <w:rsid w:val="0096673B"/>
    <w:rsid w:val="009D213A"/>
    <w:rsid w:val="00A53D1F"/>
    <w:rsid w:val="00D3381B"/>
    <w:rsid w:val="00EF4838"/>
    <w:rsid w:val="00F34659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38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B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8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B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38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B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8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B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2019-07-17T03:40:00Z</dcterms:created>
  <dcterms:modified xsi:type="dcterms:W3CDTF">2019-07-17T03:40:00Z</dcterms:modified>
</cp:coreProperties>
</file>