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8"/>
        <w:gridCol w:w="1469"/>
        <w:gridCol w:w="2006"/>
      </w:tblGrid>
      <w:tr w:rsidR="0093691A" w:rsidRPr="00327FAC" w:rsidTr="00156228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8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E32040" w:rsidRPr="00A45E88" w:rsidTr="00B636C2">
        <w:trPr>
          <w:trHeight w:val="537"/>
        </w:trPr>
        <w:tc>
          <w:tcPr>
            <w:tcW w:w="0" w:type="auto"/>
            <w:vMerge w:val="restart"/>
          </w:tcPr>
          <w:p w:rsidR="00E32040" w:rsidRPr="00A45E88" w:rsidRDefault="00E3204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  <w:vMerge w:val="restart"/>
          </w:tcPr>
          <w:p w:rsidR="00E32040" w:rsidRPr="00EE7082" w:rsidRDefault="00E32040" w:rsidP="00156228">
            <w:pPr>
              <w:pStyle w:val="a7"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B636C2">
              <w:rPr>
                <w:color w:val="000000"/>
                <w:szCs w:val="24"/>
                <w:lang w:val="kk-KZ"/>
              </w:rPr>
              <w:t>Ведущий специалист отдела непроизводственных платежей</w:t>
            </w:r>
            <w:r>
              <w:rPr>
                <w:color w:val="000000"/>
                <w:szCs w:val="24"/>
                <w:lang w:val="kk-KZ"/>
              </w:rPr>
              <w:t xml:space="preserve">, категория </w:t>
            </w:r>
            <w:r w:rsidRPr="00B636C2">
              <w:rPr>
                <w:rFonts w:eastAsiaTheme="minorEastAsia"/>
                <w:color w:val="000000"/>
                <w:szCs w:val="24"/>
                <w:lang w:val="kk-KZ"/>
              </w:rPr>
              <w:t xml:space="preserve"> </w:t>
            </w:r>
            <w:r w:rsidRPr="00B636C2">
              <w:rPr>
                <w:color w:val="000000"/>
                <w:szCs w:val="24"/>
                <w:lang w:val="kk-KZ"/>
              </w:rPr>
              <w:t>С-R-5</w:t>
            </w:r>
          </w:p>
        </w:tc>
        <w:tc>
          <w:tcPr>
            <w:tcW w:w="2058" w:type="dxa"/>
          </w:tcPr>
          <w:p w:rsidR="00E32040" w:rsidRPr="007C1AB9" w:rsidRDefault="00E32040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B636C2">
              <w:rPr>
                <w:color w:val="000000"/>
                <w:lang w:val="kk-KZ"/>
              </w:rPr>
              <w:t>Майдан Ботагөз Нұржанқызы</w:t>
            </w:r>
          </w:p>
        </w:tc>
        <w:tc>
          <w:tcPr>
            <w:tcW w:w="0" w:type="auto"/>
          </w:tcPr>
          <w:p w:rsidR="00E32040" w:rsidRPr="00A45E88" w:rsidRDefault="00E32040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>а</w:t>
            </w:r>
            <w:r w:rsidRPr="00A45E88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E32040" w:rsidRPr="00A45E88" w:rsidRDefault="00E3204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32040" w:rsidRPr="00A45E88" w:rsidTr="00B636C2">
        <w:trPr>
          <w:trHeight w:val="652"/>
        </w:trPr>
        <w:tc>
          <w:tcPr>
            <w:tcW w:w="0" w:type="auto"/>
            <w:vMerge/>
          </w:tcPr>
          <w:p w:rsidR="00E32040" w:rsidRPr="00A45E88" w:rsidRDefault="00E3204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E32040" w:rsidRPr="00B636C2" w:rsidRDefault="00E3204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E32040" w:rsidRPr="00B636C2" w:rsidRDefault="00E3204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B636C2">
              <w:rPr>
                <w:color w:val="000000"/>
                <w:lang w:val="kk-KZ"/>
              </w:rPr>
              <w:t>Жунус Айганым Абаевна</w:t>
            </w:r>
          </w:p>
        </w:tc>
        <w:tc>
          <w:tcPr>
            <w:tcW w:w="0" w:type="auto"/>
          </w:tcPr>
          <w:p w:rsidR="00E32040" w:rsidRDefault="00E3204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BB2AE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E32040" w:rsidRPr="00A45E88" w:rsidRDefault="00E3204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32040" w:rsidRPr="00A45E88" w:rsidTr="00B636C2">
        <w:trPr>
          <w:trHeight w:val="394"/>
        </w:trPr>
        <w:tc>
          <w:tcPr>
            <w:tcW w:w="0" w:type="auto"/>
            <w:vMerge/>
          </w:tcPr>
          <w:p w:rsidR="00E32040" w:rsidRPr="00A45E88" w:rsidRDefault="00E3204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E32040" w:rsidRPr="00B636C2" w:rsidRDefault="00E3204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E32040" w:rsidRPr="00B636C2" w:rsidRDefault="00E3204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B636C2">
              <w:rPr>
                <w:color w:val="000000"/>
                <w:lang w:val="kk-KZ"/>
              </w:rPr>
              <w:t>Габдрахимова Камария  Жантемировна</w:t>
            </w:r>
          </w:p>
        </w:tc>
        <w:tc>
          <w:tcPr>
            <w:tcW w:w="0" w:type="auto"/>
          </w:tcPr>
          <w:p w:rsidR="00E32040" w:rsidRDefault="00E3204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BB2AE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E32040" w:rsidRPr="00A45E88" w:rsidRDefault="00E3204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32040" w:rsidRPr="00A45E88" w:rsidTr="00B636C2">
        <w:trPr>
          <w:trHeight w:val="801"/>
        </w:trPr>
        <w:tc>
          <w:tcPr>
            <w:tcW w:w="0" w:type="auto"/>
            <w:vMerge/>
          </w:tcPr>
          <w:p w:rsidR="00E32040" w:rsidRPr="00A45E88" w:rsidRDefault="00E3204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E32040" w:rsidRPr="00B636C2" w:rsidRDefault="00E3204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E32040" w:rsidRPr="00B636C2" w:rsidRDefault="00E3204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B636C2">
              <w:rPr>
                <w:color w:val="000000"/>
                <w:lang w:val="kk-KZ"/>
              </w:rPr>
              <w:t>Тлебалдиева Еңлік Доктырханқызы</w:t>
            </w:r>
          </w:p>
        </w:tc>
        <w:tc>
          <w:tcPr>
            <w:tcW w:w="0" w:type="auto"/>
          </w:tcPr>
          <w:p w:rsidR="00E32040" w:rsidRDefault="00E3204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BB2AE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E32040" w:rsidRPr="00A45E88" w:rsidRDefault="00E3204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32040" w:rsidRPr="00A45E88" w:rsidTr="00B636C2">
        <w:trPr>
          <w:trHeight w:val="139"/>
        </w:trPr>
        <w:tc>
          <w:tcPr>
            <w:tcW w:w="0" w:type="auto"/>
            <w:vMerge/>
          </w:tcPr>
          <w:p w:rsidR="00E32040" w:rsidRPr="00A45E88" w:rsidRDefault="00E3204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E32040" w:rsidRPr="00B636C2" w:rsidRDefault="00E3204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E32040" w:rsidRPr="00B636C2" w:rsidRDefault="00E3204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B636C2">
              <w:rPr>
                <w:color w:val="000000"/>
                <w:lang w:val="kk-KZ"/>
              </w:rPr>
              <w:t>Базар Нұрсұлтан Нұрабдуллаұлы</w:t>
            </w:r>
          </w:p>
        </w:tc>
        <w:tc>
          <w:tcPr>
            <w:tcW w:w="0" w:type="auto"/>
          </w:tcPr>
          <w:p w:rsidR="00E32040" w:rsidRDefault="00E3204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E32040" w:rsidRPr="00A45E88" w:rsidRDefault="00E3204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22B42" w:rsidRPr="00A45E88" w:rsidTr="00AF7B58">
        <w:trPr>
          <w:trHeight w:val="1033"/>
        </w:trPr>
        <w:tc>
          <w:tcPr>
            <w:tcW w:w="0" w:type="auto"/>
            <w:vMerge/>
          </w:tcPr>
          <w:p w:rsidR="00D22B42" w:rsidRPr="00A45E88" w:rsidRDefault="00D22B42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D22B42" w:rsidRPr="00B636C2" w:rsidRDefault="00D22B42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D22B42" w:rsidRPr="00B636C2" w:rsidRDefault="00D22B42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B636C2">
              <w:rPr>
                <w:color w:val="000000"/>
                <w:lang w:val="kk-KZ"/>
              </w:rPr>
              <w:t>Жумалин Багыбек Кулбергенович</w:t>
            </w:r>
          </w:p>
        </w:tc>
        <w:tc>
          <w:tcPr>
            <w:tcW w:w="0" w:type="auto"/>
          </w:tcPr>
          <w:p w:rsidR="00D22B42" w:rsidRDefault="00D22B42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D22B42" w:rsidRPr="00A45E88" w:rsidRDefault="00D22B42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16AE0" w:rsidRPr="00A45E88" w:rsidTr="00616AE0">
        <w:trPr>
          <w:trHeight w:val="243"/>
        </w:trPr>
        <w:tc>
          <w:tcPr>
            <w:tcW w:w="0" w:type="auto"/>
            <w:vMerge w:val="restart"/>
          </w:tcPr>
          <w:p w:rsidR="00616AE0" w:rsidRPr="00A45E88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3593" w:type="dxa"/>
            <w:vMerge w:val="restart"/>
          </w:tcPr>
          <w:p w:rsidR="00616AE0" w:rsidRPr="00B636C2" w:rsidRDefault="00616AE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  <w:r w:rsidRPr="00616AE0">
              <w:rPr>
                <w:color w:val="000000"/>
                <w:szCs w:val="24"/>
                <w:lang w:val="kk-KZ"/>
              </w:rPr>
              <w:t>Ведущий специалист отдела принудительного взимания,</w:t>
            </w:r>
            <w:r>
              <w:rPr>
                <w:color w:val="000000"/>
                <w:szCs w:val="24"/>
                <w:lang w:val="kk-KZ"/>
              </w:rPr>
              <w:t xml:space="preserve"> категория </w:t>
            </w:r>
            <w:r w:rsidRPr="00B636C2">
              <w:rPr>
                <w:rFonts w:eastAsiaTheme="minorEastAsia"/>
                <w:color w:val="000000"/>
                <w:szCs w:val="24"/>
                <w:lang w:val="kk-KZ"/>
              </w:rPr>
              <w:t xml:space="preserve"> </w:t>
            </w:r>
            <w:r w:rsidRPr="00B636C2">
              <w:rPr>
                <w:color w:val="000000"/>
                <w:szCs w:val="24"/>
                <w:lang w:val="kk-KZ"/>
              </w:rPr>
              <w:t>С-R-5</w:t>
            </w:r>
          </w:p>
        </w:tc>
        <w:tc>
          <w:tcPr>
            <w:tcW w:w="2058" w:type="dxa"/>
          </w:tcPr>
          <w:p w:rsidR="00616AE0" w:rsidRPr="00B636C2" w:rsidRDefault="00616AE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B636C2">
              <w:rPr>
                <w:color w:val="000000"/>
                <w:lang w:val="kk-KZ"/>
              </w:rPr>
              <w:t>Майдан Ботагөз Нұржанқызы</w:t>
            </w:r>
          </w:p>
        </w:tc>
        <w:tc>
          <w:tcPr>
            <w:tcW w:w="0" w:type="auto"/>
          </w:tcPr>
          <w:p w:rsidR="00616AE0" w:rsidRDefault="00616AE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BB2AE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616AE0" w:rsidRPr="00A45E88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16AE0" w:rsidRPr="00A45E88" w:rsidTr="00616AE0">
        <w:trPr>
          <w:trHeight w:val="163"/>
        </w:trPr>
        <w:tc>
          <w:tcPr>
            <w:tcW w:w="0" w:type="auto"/>
            <w:vMerge/>
          </w:tcPr>
          <w:p w:rsidR="00616AE0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616AE0" w:rsidRPr="00616AE0" w:rsidRDefault="00616AE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616AE0" w:rsidRPr="00B636C2" w:rsidRDefault="00616AE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616AE0">
              <w:rPr>
                <w:color w:val="000000"/>
                <w:lang w:val="kk-KZ"/>
              </w:rPr>
              <w:t>Жунус Айганым Абаевна</w:t>
            </w:r>
          </w:p>
        </w:tc>
        <w:tc>
          <w:tcPr>
            <w:tcW w:w="0" w:type="auto"/>
          </w:tcPr>
          <w:p w:rsidR="00616AE0" w:rsidRDefault="00616AE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BB2AE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616AE0" w:rsidRPr="00A45E88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16AE0" w:rsidRPr="00A45E88" w:rsidTr="00616AE0">
        <w:trPr>
          <w:trHeight w:val="203"/>
        </w:trPr>
        <w:tc>
          <w:tcPr>
            <w:tcW w:w="0" w:type="auto"/>
            <w:vMerge/>
          </w:tcPr>
          <w:p w:rsidR="00616AE0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616AE0" w:rsidRPr="00616AE0" w:rsidRDefault="00616AE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616AE0" w:rsidRPr="00B636C2" w:rsidRDefault="00616AE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616AE0">
              <w:rPr>
                <w:color w:val="000000"/>
                <w:lang w:val="kk-KZ"/>
              </w:rPr>
              <w:t>Тлебалдиева Еңлік Доктырханқызы</w:t>
            </w:r>
          </w:p>
        </w:tc>
        <w:tc>
          <w:tcPr>
            <w:tcW w:w="0" w:type="auto"/>
          </w:tcPr>
          <w:p w:rsidR="00616AE0" w:rsidRDefault="00616AE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BB2AE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616AE0" w:rsidRPr="00A45E88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16AE0" w:rsidRPr="00A45E88" w:rsidTr="00B636C2">
        <w:trPr>
          <w:trHeight w:val="177"/>
        </w:trPr>
        <w:tc>
          <w:tcPr>
            <w:tcW w:w="0" w:type="auto"/>
            <w:vMerge/>
          </w:tcPr>
          <w:p w:rsidR="00616AE0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616AE0" w:rsidRPr="00616AE0" w:rsidRDefault="00616AE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616AE0" w:rsidRPr="00B636C2" w:rsidRDefault="00616AE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616AE0">
              <w:rPr>
                <w:color w:val="000000"/>
                <w:lang w:val="kk-KZ"/>
              </w:rPr>
              <w:t>Жумалин Багыбек Кулбергенович</w:t>
            </w:r>
          </w:p>
        </w:tc>
        <w:tc>
          <w:tcPr>
            <w:tcW w:w="0" w:type="auto"/>
          </w:tcPr>
          <w:p w:rsidR="00616AE0" w:rsidRDefault="00616AE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616AE0" w:rsidRPr="00A45E88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16AE0" w:rsidRPr="00A45E88" w:rsidTr="00616AE0">
        <w:trPr>
          <w:trHeight w:val="234"/>
        </w:trPr>
        <w:tc>
          <w:tcPr>
            <w:tcW w:w="0" w:type="auto"/>
            <w:vMerge w:val="restart"/>
          </w:tcPr>
          <w:p w:rsidR="00616AE0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  <w:p w:rsidR="00616AE0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 w:val="restart"/>
          </w:tcPr>
          <w:p w:rsidR="00616AE0" w:rsidRPr="00B636C2" w:rsidRDefault="00616AE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  <w:r w:rsidRPr="00616AE0">
              <w:rPr>
                <w:color w:val="000000"/>
                <w:szCs w:val="24"/>
                <w:lang w:val="kk-KZ"/>
              </w:rPr>
              <w:t>Ведущий специалист администрирования юридических лиц</w:t>
            </w:r>
            <w:r>
              <w:rPr>
                <w:color w:val="000000"/>
                <w:szCs w:val="24"/>
                <w:lang w:val="kk-KZ"/>
              </w:rPr>
              <w:t xml:space="preserve">, категория </w:t>
            </w:r>
            <w:r w:rsidRPr="00B636C2">
              <w:rPr>
                <w:rFonts w:eastAsiaTheme="minorEastAsia"/>
                <w:color w:val="000000"/>
                <w:szCs w:val="24"/>
                <w:lang w:val="kk-KZ"/>
              </w:rPr>
              <w:t xml:space="preserve"> </w:t>
            </w:r>
            <w:r>
              <w:rPr>
                <w:rFonts w:eastAsiaTheme="minorEastAsia"/>
                <w:color w:val="000000"/>
                <w:szCs w:val="24"/>
                <w:lang w:val="kk-KZ"/>
              </w:rPr>
              <w:t xml:space="preserve">   </w:t>
            </w:r>
            <w:r w:rsidRPr="00B636C2">
              <w:rPr>
                <w:color w:val="000000"/>
                <w:szCs w:val="24"/>
                <w:lang w:val="kk-KZ"/>
              </w:rPr>
              <w:t>С-R-5</w:t>
            </w:r>
          </w:p>
        </w:tc>
        <w:tc>
          <w:tcPr>
            <w:tcW w:w="2058" w:type="dxa"/>
          </w:tcPr>
          <w:p w:rsidR="00616AE0" w:rsidRPr="00B636C2" w:rsidRDefault="00616AE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616AE0">
              <w:rPr>
                <w:color w:val="000000"/>
                <w:lang w:val="kk-KZ"/>
              </w:rPr>
              <w:t>Майдан Ботагөз Нұржанқызы</w:t>
            </w:r>
          </w:p>
        </w:tc>
        <w:tc>
          <w:tcPr>
            <w:tcW w:w="0" w:type="auto"/>
          </w:tcPr>
          <w:p w:rsidR="00616AE0" w:rsidRDefault="00616AE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BB2AE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616AE0" w:rsidRPr="00A45E88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16AE0" w:rsidRPr="00A45E88" w:rsidTr="00616AE0">
        <w:trPr>
          <w:trHeight w:val="312"/>
        </w:trPr>
        <w:tc>
          <w:tcPr>
            <w:tcW w:w="0" w:type="auto"/>
            <w:vMerge/>
          </w:tcPr>
          <w:p w:rsidR="00616AE0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616AE0" w:rsidRPr="00616AE0" w:rsidRDefault="00616AE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616AE0" w:rsidRPr="00B636C2" w:rsidRDefault="00616AE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616AE0">
              <w:rPr>
                <w:color w:val="000000"/>
                <w:lang w:val="kk-KZ"/>
              </w:rPr>
              <w:t>Жунус Айганым Абаевна</w:t>
            </w:r>
          </w:p>
        </w:tc>
        <w:tc>
          <w:tcPr>
            <w:tcW w:w="0" w:type="auto"/>
          </w:tcPr>
          <w:p w:rsidR="00616AE0" w:rsidRDefault="00616AE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BB2AE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616AE0" w:rsidRPr="00A45E88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16AE0" w:rsidRPr="00A45E88" w:rsidTr="00616AE0">
        <w:trPr>
          <w:trHeight w:val="258"/>
        </w:trPr>
        <w:tc>
          <w:tcPr>
            <w:tcW w:w="0" w:type="auto"/>
            <w:vMerge/>
          </w:tcPr>
          <w:p w:rsidR="00616AE0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616AE0" w:rsidRPr="00616AE0" w:rsidRDefault="00616AE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616AE0" w:rsidRPr="00B636C2" w:rsidRDefault="00616AE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616AE0">
              <w:rPr>
                <w:color w:val="000000"/>
                <w:lang w:val="kk-KZ"/>
              </w:rPr>
              <w:t>Тлебалдиева Еңлік Доктырханқызы</w:t>
            </w:r>
          </w:p>
        </w:tc>
        <w:tc>
          <w:tcPr>
            <w:tcW w:w="0" w:type="auto"/>
          </w:tcPr>
          <w:p w:rsidR="00616AE0" w:rsidRDefault="00616AE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BB2AEE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616AE0" w:rsidRPr="00A45E88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16AE0" w:rsidRPr="00A45E88" w:rsidTr="00B636C2">
        <w:trPr>
          <w:trHeight w:val="258"/>
        </w:trPr>
        <w:tc>
          <w:tcPr>
            <w:tcW w:w="0" w:type="auto"/>
            <w:vMerge/>
          </w:tcPr>
          <w:p w:rsidR="00616AE0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616AE0" w:rsidRPr="00616AE0" w:rsidRDefault="00616AE0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16AE0" w:rsidRPr="00B636C2" w:rsidRDefault="00616AE0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616AE0">
              <w:rPr>
                <w:color w:val="000000"/>
                <w:lang w:val="kk-KZ"/>
              </w:rPr>
              <w:t>Жумалин Багыбек Кулбергенович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6AE0" w:rsidRDefault="00616AE0">
            <w:r w:rsidRPr="00BB2AEE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616AE0" w:rsidRPr="00A45E88" w:rsidRDefault="00616AE0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E84BB3" w:rsidRDefault="00E84BB3" w:rsidP="00A8149A">
      <w:pPr>
        <w:tabs>
          <w:tab w:val="left" w:pos="578"/>
        </w:tabs>
        <w:contextualSpacing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A8149A" w:rsidRPr="00327FAC" w:rsidTr="00A8149A">
        <w:trPr>
          <w:trHeight w:val="1820"/>
        </w:trPr>
        <w:tc>
          <w:tcPr>
            <w:tcW w:w="484" w:type="dxa"/>
            <w:vMerge w:val="restart"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A8149A" w:rsidRPr="00EE7082" w:rsidRDefault="00A8149A" w:rsidP="007330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A8149A">
              <w:rPr>
                <w:color w:val="000000"/>
                <w:lang w:val="kk-KZ"/>
              </w:rPr>
              <w:t>Ведущий специалист отдела непроизводственных платежей, категория  С-R-5</w:t>
            </w:r>
          </w:p>
        </w:tc>
        <w:tc>
          <w:tcPr>
            <w:tcW w:w="2023" w:type="dxa"/>
          </w:tcPr>
          <w:p w:rsidR="00A8149A" w:rsidRPr="007F5EBF" w:rsidRDefault="00A8149A" w:rsidP="00F922BD">
            <w:r w:rsidRPr="00B636C2">
              <w:rPr>
                <w:color w:val="000000"/>
                <w:lang w:val="kk-KZ"/>
              </w:rPr>
              <w:t>Майдан Ботагөз Нұржанқызы</w:t>
            </w:r>
          </w:p>
        </w:tc>
        <w:tc>
          <w:tcPr>
            <w:tcW w:w="2088" w:type="dxa"/>
          </w:tcPr>
          <w:p w:rsidR="00A8149A" w:rsidRPr="00327FAC" w:rsidRDefault="00A8149A" w:rsidP="00273C1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>
              <w:rPr>
                <w:color w:val="000000"/>
              </w:rPr>
              <w:t xml:space="preserve"> августа 2020 года в 1</w:t>
            </w:r>
            <w:r>
              <w:rPr>
                <w:color w:val="000000"/>
                <w:lang w:val="kk-KZ"/>
              </w:rPr>
              <w:t>0</w:t>
            </w:r>
            <w:r w:rsidRPr="00327FAC">
              <w:rPr>
                <w:color w:val="000000"/>
              </w:rPr>
              <w:t xml:space="preserve">:00 ч., </w:t>
            </w:r>
          </w:p>
          <w:p w:rsidR="00A8149A" w:rsidRPr="00327FAC" w:rsidRDefault="00A8149A" w:rsidP="007637C7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</w:t>
            </w:r>
            <w:proofErr w:type="spellEnd"/>
            <w:r w:rsidRPr="00327FAC">
              <w:rPr>
                <w:color w:val="000000"/>
              </w:rPr>
              <w:t>-Султан,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пр</w:t>
            </w:r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Республики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52</w:t>
            </w:r>
            <w:r w:rsidRPr="00327FAC">
              <w:rPr>
                <w:color w:val="000000"/>
              </w:rPr>
              <w:t>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8149A">
        <w:trPr>
          <w:trHeight w:val="262"/>
        </w:trPr>
        <w:tc>
          <w:tcPr>
            <w:tcW w:w="484" w:type="dxa"/>
            <w:vMerge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A8149A" w:rsidRPr="007F5EBF" w:rsidRDefault="00A8149A" w:rsidP="00F922BD">
            <w:proofErr w:type="spellStart"/>
            <w:r w:rsidRPr="00A8149A">
              <w:t>Жунус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Айганым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Абаевна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8149A">
        <w:trPr>
          <w:trHeight w:val="163"/>
        </w:trPr>
        <w:tc>
          <w:tcPr>
            <w:tcW w:w="484" w:type="dxa"/>
            <w:vMerge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A8149A" w:rsidRPr="007F5EBF" w:rsidRDefault="00A8149A" w:rsidP="00F922BD">
            <w:proofErr w:type="spellStart"/>
            <w:r w:rsidRPr="00A8149A">
              <w:t>Габдрахимова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Камария</w:t>
            </w:r>
            <w:proofErr w:type="spellEnd"/>
            <w:r w:rsidRPr="00A8149A">
              <w:t xml:space="preserve">  </w:t>
            </w:r>
            <w:proofErr w:type="spellStart"/>
            <w:r w:rsidRPr="00A8149A">
              <w:t>Жантемировна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8149A">
        <w:trPr>
          <w:trHeight w:val="149"/>
        </w:trPr>
        <w:tc>
          <w:tcPr>
            <w:tcW w:w="484" w:type="dxa"/>
            <w:vMerge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A8149A" w:rsidRPr="007F5EBF" w:rsidRDefault="00A8149A" w:rsidP="00F922BD">
            <w:proofErr w:type="spellStart"/>
            <w:r w:rsidRPr="00A8149A">
              <w:t>Тлебалдиева</w:t>
            </w:r>
            <w:proofErr w:type="spellEnd"/>
            <w:proofErr w:type="gramStart"/>
            <w:r w:rsidRPr="00A8149A">
              <w:t xml:space="preserve"> </w:t>
            </w:r>
            <w:proofErr w:type="spellStart"/>
            <w:r w:rsidRPr="00A8149A">
              <w:t>Е</w:t>
            </w:r>
            <w:proofErr w:type="gramEnd"/>
            <w:r w:rsidRPr="00A8149A">
              <w:t>ңлік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Доктырханқызы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D22B42" w:rsidRPr="00327FAC" w:rsidTr="00B67198">
        <w:trPr>
          <w:trHeight w:val="1780"/>
        </w:trPr>
        <w:tc>
          <w:tcPr>
            <w:tcW w:w="484" w:type="dxa"/>
            <w:vMerge/>
          </w:tcPr>
          <w:p w:rsidR="00D22B42" w:rsidRPr="00327FAC" w:rsidRDefault="00D22B42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D22B42" w:rsidRPr="00A8149A" w:rsidRDefault="00D22B42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D22B42" w:rsidRPr="007F5EBF" w:rsidRDefault="00D22B42" w:rsidP="00F922BD">
            <w:bookmarkStart w:id="0" w:name="_GoBack"/>
            <w:bookmarkEnd w:id="0"/>
            <w:r w:rsidRPr="00A8149A">
              <w:t xml:space="preserve">Базар </w:t>
            </w:r>
            <w:proofErr w:type="spellStart"/>
            <w:r w:rsidRPr="00A8149A">
              <w:t>Нұрсұлтан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Нұрабдуллаұлы</w:t>
            </w:r>
            <w:proofErr w:type="spellEnd"/>
          </w:p>
        </w:tc>
        <w:tc>
          <w:tcPr>
            <w:tcW w:w="2088" w:type="dxa"/>
          </w:tcPr>
          <w:p w:rsidR="00D22B42" w:rsidRPr="00A8149A" w:rsidRDefault="00D22B42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D22B42" w:rsidRPr="00A8149A" w:rsidRDefault="00D22B42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D22B42" w:rsidRDefault="00D22B42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D22B42" w:rsidRPr="00327FAC" w:rsidRDefault="00D22B42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8149A">
        <w:trPr>
          <w:trHeight w:val="204"/>
        </w:trPr>
        <w:tc>
          <w:tcPr>
            <w:tcW w:w="484" w:type="dxa"/>
            <w:vMerge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A8149A" w:rsidRPr="00A8149A" w:rsidRDefault="00A8149A" w:rsidP="00F922BD">
            <w:proofErr w:type="spellStart"/>
            <w:r w:rsidRPr="00A8149A">
              <w:t>Жумалин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Багыбек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Кулбергенович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8149A">
        <w:trPr>
          <w:trHeight w:val="217"/>
        </w:trPr>
        <w:tc>
          <w:tcPr>
            <w:tcW w:w="484" w:type="dxa"/>
            <w:vMerge w:val="restart"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Ведущий специалист отдела принудительного взимания, категория  С-R-5</w:t>
            </w:r>
          </w:p>
        </w:tc>
        <w:tc>
          <w:tcPr>
            <w:tcW w:w="2023" w:type="dxa"/>
          </w:tcPr>
          <w:p w:rsidR="00A8149A" w:rsidRPr="007F5EBF" w:rsidRDefault="00A8149A" w:rsidP="00F922BD">
            <w:r w:rsidRPr="00A8149A">
              <w:t xml:space="preserve">Майдан </w:t>
            </w:r>
            <w:proofErr w:type="spellStart"/>
            <w:r w:rsidRPr="00A8149A">
              <w:t>Ботагөз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Нұржанқызы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8149A">
        <w:trPr>
          <w:trHeight w:val="149"/>
        </w:trPr>
        <w:tc>
          <w:tcPr>
            <w:tcW w:w="484" w:type="dxa"/>
            <w:vMerge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A8149A" w:rsidRPr="007F5EBF" w:rsidRDefault="00A8149A" w:rsidP="00F922BD">
            <w:proofErr w:type="spellStart"/>
            <w:r w:rsidRPr="00A8149A">
              <w:t>Жунус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Айганым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Абаевна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8149A">
        <w:trPr>
          <w:trHeight w:val="163"/>
        </w:trPr>
        <w:tc>
          <w:tcPr>
            <w:tcW w:w="484" w:type="dxa"/>
            <w:vMerge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A8149A" w:rsidRPr="007F5EBF" w:rsidRDefault="00A8149A" w:rsidP="00F922BD">
            <w:proofErr w:type="spellStart"/>
            <w:r w:rsidRPr="00A8149A">
              <w:t>Тлебалдиева</w:t>
            </w:r>
            <w:proofErr w:type="spellEnd"/>
            <w:proofErr w:type="gramStart"/>
            <w:r w:rsidRPr="00A8149A">
              <w:t xml:space="preserve"> </w:t>
            </w:r>
            <w:proofErr w:type="spellStart"/>
            <w:r w:rsidRPr="00A8149A">
              <w:t>Е</w:t>
            </w:r>
            <w:proofErr w:type="gramEnd"/>
            <w:r w:rsidRPr="00A8149A">
              <w:t>ңлік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Доктырханқызы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8149A">
        <w:trPr>
          <w:trHeight w:val="258"/>
        </w:trPr>
        <w:tc>
          <w:tcPr>
            <w:tcW w:w="484" w:type="dxa"/>
            <w:vMerge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A8149A" w:rsidRPr="007F5EBF" w:rsidRDefault="00A8149A" w:rsidP="00F922BD">
            <w:proofErr w:type="spellStart"/>
            <w:r w:rsidRPr="00A8149A">
              <w:t>Жумалин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Багыбек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Кулбергенович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8149A">
        <w:trPr>
          <w:trHeight w:val="207"/>
        </w:trPr>
        <w:tc>
          <w:tcPr>
            <w:tcW w:w="484" w:type="dxa"/>
            <w:vMerge w:val="restart"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Ведущий специалист администрирования юридических лиц, категория     С-R-5</w:t>
            </w:r>
          </w:p>
        </w:tc>
        <w:tc>
          <w:tcPr>
            <w:tcW w:w="2023" w:type="dxa"/>
          </w:tcPr>
          <w:p w:rsidR="00A8149A" w:rsidRPr="007F5EBF" w:rsidRDefault="00A8149A" w:rsidP="00F922BD">
            <w:r w:rsidRPr="00A8149A">
              <w:t xml:space="preserve">Майдан </w:t>
            </w:r>
            <w:proofErr w:type="spellStart"/>
            <w:r w:rsidRPr="00A8149A">
              <w:t>Ботагөз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Нұржанқызы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8149A">
        <w:trPr>
          <w:trHeight w:val="190"/>
        </w:trPr>
        <w:tc>
          <w:tcPr>
            <w:tcW w:w="484" w:type="dxa"/>
            <w:vMerge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A8149A" w:rsidRPr="007F5EBF" w:rsidRDefault="00A8149A" w:rsidP="00F922BD">
            <w:proofErr w:type="spellStart"/>
            <w:r w:rsidRPr="00A8149A">
              <w:t>Жунус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Айганым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Абаевна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8149A">
        <w:trPr>
          <w:trHeight w:val="258"/>
        </w:trPr>
        <w:tc>
          <w:tcPr>
            <w:tcW w:w="484" w:type="dxa"/>
            <w:vMerge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A8149A" w:rsidRPr="007F5EBF" w:rsidRDefault="00A8149A" w:rsidP="00F922BD">
            <w:proofErr w:type="spellStart"/>
            <w:r w:rsidRPr="00A8149A">
              <w:t>Тлебалдиева</w:t>
            </w:r>
            <w:proofErr w:type="spellEnd"/>
            <w:proofErr w:type="gramStart"/>
            <w:r w:rsidRPr="00A8149A">
              <w:t xml:space="preserve"> </w:t>
            </w:r>
            <w:proofErr w:type="spellStart"/>
            <w:r w:rsidRPr="00A8149A">
              <w:t>Е</w:t>
            </w:r>
            <w:proofErr w:type="gramEnd"/>
            <w:r w:rsidRPr="00A8149A">
              <w:t>ңлік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Доктырханқызы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A8149A" w:rsidRPr="00327FAC" w:rsidTr="00AC6247">
        <w:trPr>
          <w:trHeight w:val="408"/>
        </w:trPr>
        <w:tc>
          <w:tcPr>
            <w:tcW w:w="484" w:type="dxa"/>
            <w:vMerge/>
          </w:tcPr>
          <w:p w:rsidR="00A8149A" w:rsidRPr="00327FAC" w:rsidRDefault="00A8149A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8149A" w:rsidRPr="00A8149A" w:rsidRDefault="00A8149A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A8149A" w:rsidRPr="007F5EBF" w:rsidRDefault="00A8149A" w:rsidP="00F922BD">
            <w:proofErr w:type="spellStart"/>
            <w:r w:rsidRPr="00A8149A">
              <w:t>Жумалин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Багыбек</w:t>
            </w:r>
            <w:proofErr w:type="spellEnd"/>
            <w:r w:rsidRPr="00A8149A">
              <w:t xml:space="preserve"> </w:t>
            </w:r>
            <w:proofErr w:type="spellStart"/>
            <w:r w:rsidRPr="00A8149A">
              <w:t>Кулбергенович</w:t>
            </w:r>
            <w:proofErr w:type="spellEnd"/>
          </w:p>
        </w:tc>
        <w:tc>
          <w:tcPr>
            <w:tcW w:w="2088" w:type="dxa"/>
          </w:tcPr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10 августа 2020 года в 10:00 ч., </w:t>
            </w:r>
          </w:p>
          <w:p w:rsidR="00A8149A" w:rsidRP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 xml:space="preserve">по адресу: город </w:t>
            </w:r>
          </w:p>
          <w:p w:rsidR="00A8149A" w:rsidRDefault="00A8149A" w:rsidP="00A8149A">
            <w:pPr>
              <w:contextualSpacing/>
              <w:rPr>
                <w:color w:val="000000"/>
                <w:lang w:val="kk-KZ"/>
              </w:rPr>
            </w:pPr>
            <w:r w:rsidRPr="00A8149A">
              <w:rPr>
                <w:color w:val="000000"/>
                <w:lang w:val="kk-KZ"/>
              </w:rPr>
              <w:t>Нур-Султан, пр. Республики 52, кабинет 207.</w:t>
            </w:r>
          </w:p>
        </w:tc>
        <w:tc>
          <w:tcPr>
            <w:tcW w:w="1666" w:type="dxa"/>
          </w:tcPr>
          <w:p w:rsidR="00A8149A" w:rsidRPr="00327FAC" w:rsidRDefault="00A8149A" w:rsidP="00273C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Default="001822B0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Pr="00327FAC" w:rsidRDefault="00E84BB3"/>
    <w:sectPr w:rsidR="00E84BB3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84DE4"/>
    <w:rsid w:val="00095786"/>
    <w:rsid w:val="00142184"/>
    <w:rsid w:val="00156228"/>
    <w:rsid w:val="00181B7B"/>
    <w:rsid w:val="001822B0"/>
    <w:rsid w:val="001F4F90"/>
    <w:rsid w:val="001F7295"/>
    <w:rsid w:val="00327FAC"/>
    <w:rsid w:val="003406D6"/>
    <w:rsid w:val="00407F2D"/>
    <w:rsid w:val="00414EB4"/>
    <w:rsid w:val="00456F1E"/>
    <w:rsid w:val="004E740C"/>
    <w:rsid w:val="00561BD5"/>
    <w:rsid w:val="00584371"/>
    <w:rsid w:val="00616AE0"/>
    <w:rsid w:val="00630966"/>
    <w:rsid w:val="00666770"/>
    <w:rsid w:val="006C2C85"/>
    <w:rsid w:val="006D7FEF"/>
    <w:rsid w:val="00720F6B"/>
    <w:rsid w:val="00757681"/>
    <w:rsid w:val="007637C7"/>
    <w:rsid w:val="007C1AB9"/>
    <w:rsid w:val="0092129C"/>
    <w:rsid w:val="0093691A"/>
    <w:rsid w:val="009708FF"/>
    <w:rsid w:val="00A45E88"/>
    <w:rsid w:val="00A8149A"/>
    <w:rsid w:val="00B636C2"/>
    <w:rsid w:val="00B83ACD"/>
    <w:rsid w:val="00BA0580"/>
    <w:rsid w:val="00BA723B"/>
    <w:rsid w:val="00BE4105"/>
    <w:rsid w:val="00D22B42"/>
    <w:rsid w:val="00D40B43"/>
    <w:rsid w:val="00D973F0"/>
    <w:rsid w:val="00DD26A0"/>
    <w:rsid w:val="00DE138A"/>
    <w:rsid w:val="00E05A1D"/>
    <w:rsid w:val="00E27257"/>
    <w:rsid w:val="00E32040"/>
    <w:rsid w:val="00E84BB3"/>
    <w:rsid w:val="00EE7082"/>
    <w:rsid w:val="00F0299F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Динара Жумабекова</cp:lastModifiedBy>
  <cp:revision>49</cp:revision>
  <cp:lastPrinted>2020-05-27T12:21:00Z</cp:lastPrinted>
  <dcterms:created xsi:type="dcterms:W3CDTF">2020-05-27T09:26:00Z</dcterms:created>
  <dcterms:modified xsi:type="dcterms:W3CDTF">2020-08-05T06:29:00Z</dcterms:modified>
</cp:coreProperties>
</file>