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9606F" w:rsidTr="00C9606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9606F" w:rsidRDefault="00C9606F" w:rsidP="006A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СУГД-10-10/16021   от: 19.12.2019</w:t>
            </w:r>
          </w:p>
          <w:p w:rsidR="00C9606F" w:rsidRPr="00C9606F" w:rsidRDefault="00C9606F" w:rsidP="006A37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52182   от: 19.12.2019</w:t>
            </w:r>
          </w:p>
        </w:tc>
      </w:tr>
    </w:tbl>
    <w:p w:rsidR="006A37E6" w:rsidRPr="00FF692F" w:rsidRDefault="006A37E6" w:rsidP="006A37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6A37E6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Pr="001965BE">
        <w:rPr>
          <w:rFonts w:ascii="Times New Roman" w:hAnsi="Times New Roman"/>
          <w:lang w:val="kk-KZ"/>
        </w:rPr>
        <w:t>Нұр-Сұлтан</w:t>
      </w:r>
    </w:p>
    <w:p w:rsidR="007E7D36" w:rsidRPr="00B91202" w:rsidRDefault="007E7D36" w:rsidP="006A37E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B91202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Управления государственных доходов </w:t>
      </w:r>
    </w:p>
    <w:p w:rsidR="007E7D36" w:rsidRPr="00B91202" w:rsidRDefault="007E7D3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B91202">
        <w:rPr>
          <w:rFonts w:ascii="Times New Roman" w:eastAsia="Times New Roman" w:hAnsi="Times New Roman"/>
          <w:bCs/>
          <w:sz w:val="24"/>
          <w:szCs w:val="24"/>
          <w:lang w:val="kk-KZ"/>
        </w:rPr>
        <w:t>по Сарыаркинскому району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</w:t>
      </w:r>
      <w:r>
        <w:rPr>
          <w:rFonts w:ascii="Times New Roman" w:hAnsi="Times New Roman"/>
          <w:lang w:val="kk-KZ"/>
        </w:rPr>
        <w:t>общего</w:t>
      </w:r>
      <w:r w:rsidRPr="00EE02BC">
        <w:rPr>
          <w:rFonts w:ascii="Times New Roman" w:hAnsi="Times New Roman"/>
          <w:lang w:val="kk-KZ"/>
        </w:rPr>
        <w:t xml:space="preserve"> конкурса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ой</w:t>
      </w:r>
      <w:proofErr w:type="gramEnd"/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="00B91202"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ой</w:t>
      </w:r>
      <w:r w:rsidR="00B91202">
        <w:rPr>
          <w:rFonts w:ascii="Times New Roman" w:hAnsi="Times New Roman"/>
          <w:lang w:val="kk-KZ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ой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и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6A37E6" w:rsidRPr="00EE02BC" w:rsidRDefault="006A37E6" w:rsidP="006A37E6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="00B91202">
        <w:rPr>
          <w:rFonts w:ascii="Times New Roman" w:hAnsi="Times New Roman"/>
          <w:color w:val="000000"/>
        </w:rPr>
        <w:t xml:space="preserve"> 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lang w:val="kk-KZ"/>
        </w:rPr>
        <w:t>18</w:t>
      </w:r>
      <w:r w:rsidRPr="0025489C">
        <w:rPr>
          <w:rFonts w:ascii="Times New Roman" w:hAnsi="Times New Roman"/>
          <w:color w:val="000000"/>
        </w:rPr>
        <w:t xml:space="preserve">» </w:t>
      </w:r>
      <w:proofErr w:type="spellStart"/>
      <w:r>
        <w:rPr>
          <w:rFonts w:ascii="Times New Roman" w:hAnsi="Times New Roman"/>
          <w:color w:val="000000"/>
        </w:rPr>
        <w:t>декаб</w:t>
      </w:r>
      <w:proofErr w:type="spellEnd"/>
      <w:r>
        <w:rPr>
          <w:rFonts w:ascii="Times New Roman" w:hAnsi="Times New Roman"/>
          <w:color w:val="000000"/>
          <w:lang w:val="kk-KZ"/>
        </w:rPr>
        <w:t>ря</w:t>
      </w:r>
      <w:r w:rsidRPr="0025489C">
        <w:rPr>
          <w:rFonts w:ascii="Times New Roman" w:hAnsi="Times New Roman"/>
          <w:color w:val="000000"/>
        </w:rPr>
        <w:t xml:space="preserve"> 2019 г</w:t>
      </w: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410C26" w:rsidRDefault="00410C26" w:rsidP="00410C2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37E6" w:rsidRDefault="006A37E6" w:rsidP="006A37E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6A37E6" w:rsidRPr="00167A3B" w:rsidRDefault="006A37E6" w:rsidP="006A37E6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A37E6" w:rsidRDefault="006A37E6" w:rsidP="006A37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>вакантной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 xml:space="preserve"> административныой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04532"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государственной должности 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сударственных доходов по городу </w:t>
      </w:r>
      <w:r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низовой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410C26" w:rsidRDefault="00410C26" w:rsidP="00410C26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410C26" w:rsidTr="00410C2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410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410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10C26" w:rsidTr="00410C26">
        <w:trPr>
          <w:trHeight w:val="46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6A37E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Ведущий специалист отдела «Центр по приему и обработке информации налогоплательщиков и налоговой регистрации», 1 единица,  категория С-R-5</w:t>
            </w:r>
          </w:p>
        </w:tc>
      </w:tr>
      <w:tr w:rsidR="00410C26" w:rsidTr="00410C2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410C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26" w:rsidRDefault="006A37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Мырзағалиев Елдос Заманбекұлы</w:t>
            </w:r>
          </w:p>
        </w:tc>
      </w:tr>
    </w:tbl>
    <w:p w:rsidR="00410C26" w:rsidRDefault="00410C26" w:rsidP="00410C26">
      <w:pPr>
        <w:rPr>
          <w:lang w:val="kk-KZ"/>
        </w:rPr>
      </w:pPr>
    </w:p>
    <w:p w:rsidR="00410C26" w:rsidRDefault="00410C26" w:rsidP="00410C26"/>
    <w:p w:rsidR="00F02AA2" w:rsidRDefault="006F2D50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50" w:rsidRDefault="006F2D50" w:rsidP="00C9606F">
      <w:pPr>
        <w:spacing w:after="0" w:line="240" w:lineRule="auto"/>
      </w:pPr>
      <w:r>
        <w:separator/>
      </w:r>
    </w:p>
  </w:endnote>
  <w:endnote w:type="continuationSeparator" w:id="0">
    <w:p w:rsidR="006F2D50" w:rsidRDefault="006F2D50" w:rsidP="00C9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50" w:rsidRDefault="006F2D50" w:rsidP="00C9606F">
      <w:pPr>
        <w:spacing w:after="0" w:line="240" w:lineRule="auto"/>
      </w:pPr>
      <w:r>
        <w:separator/>
      </w:r>
    </w:p>
  </w:footnote>
  <w:footnote w:type="continuationSeparator" w:id="0">
    <w:p w:rsidR="006F2D50" w:rsidRDefault="006F2D50" w:rsidP="00C9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6F" w:rsidRDefault="00C9606F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606F" w:rsidRPr="00C9606F" w:rsidRDefault="00C9606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9606F" w:rsidRPr="00C9606F" w:rsidRDefault="00C9606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E3"/>
    <w:rsid w:val="001A5B29"/>
    <w:rsid w:val="0038088B"/>
    <w:rsid w:val="00410C26"/>
    <w:rsid w:val="0068769B"/>
    <w:rsid w:val="006A37E6"/>
    <w:rsid w:val="006F2D50"/>
    <w:rsid w:val="007E7D36"/>
    <w:rsid w:val="009A4960"/>
    <w:rsid w:val="009F65E3"/>
    <w:rsid w:val="00B91202"/>
    <w:rsid w:val="00C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6F"/>
  </w:style>
  <w:style w:type="paragraph" w:styleId="a5">
    <w:name w:val="footer"/>
    <w:basedOn w:val="a"/>
    <w:link w:val="a6"/>
    <w:uiPriority w:val="99"/>
    <w:unhideWhenUsed/>
    <w:rsid w:val="00C9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6F"/>
  </w:style>
  <w:style w:type="paragraph" w:styleId="a5">
    <w:name w:val="footer"/>
    <w:basedOn w:val="a"/>
    <w:link w:val="a6"/>
    <w:uiPriority w:val="99"/>
    <w:unhideWhenUsed/>
    <w:rsid w:val="00C9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2019-12-19T05:42:00Z</dcterms:created>
  <dcterms:modified xsi:type="dcterms:W3CDTF">2019-12-19T05:42:00Z</dcterms:modified>
</cp:coreProperties>
</file>