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B6D98" w:rsidTr="00CB6D9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B6D98" w:rsidRDefault="00CB6D98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СУГД-10-10/14657   от: 12.11.2019</w:t>
            </w:r>
          </w:p>
          <w:p w:rsidR="00CB6D98" w:rsidRPr="00CB6D98" w:rsidRDefault="00CB6D98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47024   от: 12.11.2019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</w:t>
      </w:r>
      <w:r w:rsidR="000D1945">
        <w:rPr>
          <w:rFonts w:ascii="Times New Roman" w:hAnsi="Times New Roman"/>
          <w:lang w:val="kk-KZ"/>
        </w:rPr>
        <w:t>жалпы</w:t>
      </w:r>
      <w:r w:rsidRPr="00EE02BC">
        <w:rPr>
          <w:rFonts w:ascii="Times New Roman" w:hAnsi="Times New Roman"/>
          <w:lang w:val="kk-KZ"/>
        </w:rPr>
        <w:t xml:space="preserve">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D1945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0D1945">
        <w:rPr>
          <w:rFonts w:ascii="Times New Roman" w:hAnsi="Times New Roman"/>
          <w:bCs/>
          <w:lang w:val="kk-KZ"/>
        </w:rPr>
        <w:t>жылғы 12</w:t>
      </w:r>
      <w:r w:rsidR="000D1945" w:rsidRPr="000D1945">
        <w:rPr>
          <w:rFonts w:ascii="Times New Roman" w:hAnsi="Times New Roman"/>
          <w:bCs/>
          <w:lang w:val="kk-KZ"/>
        </w:rPr>
        <w:t xml:space="preserve"> қарашадағы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79245B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6F100C"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</w:t>
      </w:r>
      <w:r w:rsidR="000D194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және уақытша бос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0D1945" w:rsidRDefault="000D1945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D194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5" w:rsidRPr="00637F08" w:rsidRDefault="000D194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5" w:rsidRPr="00094C9D" w:rsidRDefault="000D194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0D1945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625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 бөлімінің бас маманы, 3 бірлік (2 бірлік -негізгі қызметкердің бала күтіміне байланысты демалысы кезеңіне 19.03.2022 жылға дейін және 18.02.2020 жылға дейін), С-R-4 санаты.</w:t>
            </w:r>
          </w:p>
        </w:tc>
      </w:tr>
      <w:tr w:rsidR="000D194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C127C" w:rsidRDefault="000D1945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768E6" w:rsidRDefault="000D1945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00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0D194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C127C" w:rsidRDefault="000D1945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768E6" w:rsidRDefault="000D1945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МҮТӘШ ӘКЕЖАН АЙНАБЕКҰЛЫ</w:t>
            </w:r>
          </w:p>
        </w:tc>
      </w:tr>
      <w:tr w:rsidR="000D194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C127C" w:rsidRDefault="000D1945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2768E6" w:rsidRDefault="000D1945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00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ОРАЗБЕК НҰРБЕК НҰРЛАНҰЛЫ</w:t>
            </w:r>
          </w:p>
        </w:tc>
      </w:tr>
      <w:tr w:rsidR="000D1945" w:rsidRPr="00637F08" w:rsidTr="00AF0165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5" w:rsidRPr="00DD6841" w:rsidRDefault="000D1945" w:rsidP="00AF0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Заңды тұлғаларды әкімшілендіру бөлімінің бас маманы (1 бірлік негізгі қызметкердің бала күтіміне байланысты демалысы кезеңіне 16.10.2021 жылға дейін), С-R-4 санаты.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4F231E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094C9D" w:rsidRDefault="000D1945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УАХИТОВА ЛЕЙЛА БОЛАТОВНА</w:t>
            </w:r>
          </w:p>
        </w:tc>
      </w:tr>
      <w:tr w:rsidR="000D1945" w:rsidRPr="00637F08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862568" w:rsidRDefault="000D1945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Жеке кәсіпкерлерді әкімшілендіру бөлімінің бас маманы (2 бірлік) (1негізгі қызметкердің бала күтіміне байланысты демалысы кезеңіне 13.01.2022 жылға дейін), С-R-4 санаты.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186D75" w:rsidRDefault="000D1945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40C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БАЙЗАКОВА ЗАБИРА МУХТАРОВНА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F40CE2" w:rsidRDefault="000D1945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МУТУШЕВ АЗАМАТ КАЙРАТОВИЧ</w:t>
            </w:r>
          </w:p>
        </w:tc>
      </w:tr>
      <w:tr w:rsidR="000D1945" w:rsidRPr="00637F08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862568" w:rsidRDefault="000D1945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Мәжбүрлеп өндіріп алу бөлімінің бас маманы (1 бірлік негізгі қызметкердің бала күтіміне байланысты демалысы кезеңіне 04.02.2022 жылға дейін), С-R-4 санаты.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D276AD" w:rsidRDefault="000D1945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35E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ЖАҚСЫЛЫҚОВ ЕЛАМАН ӘМІРХАНҰЛЫ</w:t>
            </w:r>
          </w:p>
        </w:tc>
      </w:tr>
      <w:tr w:rsidR="000D1945" w:rsidRPr="00637F08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862568" w:rsidRDefault="000D1945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Өндірістік емес төлемдер бөлімінің бас маманы, (1 бірлік негізгі қызметкердің бала күтіміне байланысты демалысы кезеңіне 05.08.2021 жылға дейін, С-R-4 санаты,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E42EF2" w:rsidRDefault="000D1945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БАЗАР НҰРСҰЛТАН НҰРАБДУЛЛАҰЛЫ</w:t>
            </w:r>
          </w:p>
        </w:tc>
      </w:tr>
      <w:tr w:rsidR="000D1945" w:rsidRPr="001876F4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862568" w:rsidRDefault="000D1945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Персоналмен жұмыс және ұйымдастыру жұмысы бөлімінің бас маманы, (1 бірлік негізгі қызметкердің бала күтіміне байланысты демалысы кезеңіне 18.01.2021жылға дейін), С-R-4 санаты.</w:t>
            </w:r>
          </w:p>
        </w:tc>
      </w:tr>
      <w:tr w:rsidR="000D1945" w:rsidRPr="00637F08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Default="000D1945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5" w:rsidRPr="00186D75" w:rsidRDefault="000D1945" w:rsidP="00AF016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sz w:val="24"/>
                <w:szCs w:val="24"/>
                <w:lang w:val="kk-KZ"/>
              </w:rPr>
              <w:t>ТЕРДЫКБАЕВА АЙНУР КАЙРАТОВНА</w:t>
            </w:r>
          </w:p>
        </w:tc>
      </w:tr>
    </w:tbl>
    <w:p w:rsidR="000D1945" w:rsidRPr="00A15F56" w:rsidRDefault="000D1945" w:rsidP="000D1945">
      <w:pPr>
        <w:rPr>
          <w:lang w:val="kk-KZ"/>
        </w:rPr>
      </w:pPr>
    </w:p>
    <w:p w:rsidR="000D1945" w:rsidRDefault="000D1945" w:rsidP="000D194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0D1945" w:rsidRDefault="000D1945" w:rsidP="000D1945">
      <w:pPr>
        <w:spacing w:after="0" w:line="240" w:lineRule="auto"/>
        <w:rPr>
          <w:rFonts w:ascii="Times New Roman" w:hAnsi="Times New Roman"/>
          <w:lang w:val="kk-KZ"/>
        </w:rPr>
      </w:pPr>
    </w:p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14" w:rsidRDefault="00A14914" w:rsidP="00CB6D98">
      <w:pPr>
        <w:spacing w:after="0" w:line="240" w:lineRule="auto"/>
      </w:pPr>
      <w:r>
        <w:separator/>
      </w:r>
    </w:p>
  </w:endnote>
  <w:endnote w:type="continuationSeparator" w:id="0">
    <w:p w:rsidR="00A14914" w:rsidRDefault="00A14914" w:rsidP="00C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14" w:rsidRDefault="00A14914" w:rsidP="00CB6D98">
      <w:pPr>
        <w:spacing w:after="0" w:line="240" w:lineRule="auto"/>
      </w:pPr>
      <w:r>
        <w:separator/>
      </w:r>
    </w:p>
  </w:footnote>
  <w:footnote w:type="continuationSeparator" w:id="0">
    <w:p w:rsidR="00A14914" w:rsidRDefault="00A14914" w:rsidP="00CB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98" w:rsidRDefault="00CB6D9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D98" w:rsidRPr="00CB6D98" w:rsidRDefault="00CB6D9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B6D98" w:rsidRPr="00CB6D98" w:rsidRDefault="00CB6D9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0B78EF"/>
    <w:rsid w:val="000D1945"/>
    <w:rsid w:val="001A5704"/>
    <w:rsid w:val="001D443C"/>
    <w:rsid w:val="0020639D"/>
    <w:rsid w:val="002532F8"/>
    <w:rsid w:val="002D0311"/>
    <w:rsid w:val="00352F31"/>
    <w:rsid w:val="00413D78"/>
    <w:rsid w:val="0045417A"/>
    <w:rsid w:val="004A4AC8"/>
    <w:rsid w:val="006B1E67"/>
    <w:rsid w:val="006F100C"/>
    <w:rsid w:val="0079245B"/>
    <w:rsid w:val="0096673B"/>
    <w:rsid w:val="009D213A"/>
    <w:rsid w:val="00A14914"/>
    <w:rsid w:val="00A53D1F"/>
    <w:rsid w:val="00B60A5F"/>
    <w:rsid w:val="00CB6D98"/>
    <w:rsid w:val="00D3381B"/>
    <w:rsid w:val="00E352DD"/>
    <w:rsid w:val="00EF4838"/>
    <w:rsid w:val="00F3465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D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D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D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2019-11-12T12:19:00Z</dcterms:created>
  <dcterms:modified xsi:type="dcterms:W3CDTF">2019-11-12T12:19:00Z</dcterms:modified>
</cp:coreProperties>
</file>