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6848" w:rsidTr="005E684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E6848" w:rsidRDefault="005E6848" w:rsidP="00176DC9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lang w:val="kk-KZ"/>
              </w:rPr>
              <w:t>№ исх: СУГД-10-10/13626   от: 18.10.2019</w:t>
            </w:r>
          </w:p>
          <w:p w:rsidR="005E6848" w:rsidRPr="005E6848" w:rsidRDefault="005E6848" w:rsidP="00176DC9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lang w:val="kk-KZ"/>
              </w:rPr>
              <w:t>№ вх: 43428   от: 18.10.2019</w:t>
            </w:r>
          </w:p>
        </w:tc>
      </w:tr>
    </w:tbl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lang w:val="kk-KZ"/>
        </w:rPr>
        <w:t xml:space="preserve">Приложение </w:t>
      </w:r>
      <w:r w:rsidRPr="004448F5">
        <w:rPr>
          <w:rFonts w:ascii="Times New Roman" w:hAnsi="Times New Roman"/>
        </w:rPr>
        <w:t>№ 1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448F5">
        <w:rPr>
          <w:rFonts w:ascii="Times New Roman" w:hAnsi="Times New Roman"/>
        </w:rPr>
        <w:t>к протоколу заседания конкурсной комиссии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Департамента государственных 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доходов по городу </w:t>
      </w:r>
      <w:r w:rsidR="00E10A1B" w:rsidRPr="00E10A1B">
        <w:rPr>
          <w:rFonts w:ascii="Times New Roman" w:hAnsi="Times New Roman"/>
          <w:lang w:val="kk-KZ"/>
        </w:rPr>
        <w:t>Нұр-Сұлтан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Управления государственных доходов 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>по Сарыаркинскому району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для проведения внутренного конкурса 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</w:rPr>
        <w:t xml:space="preserve">среди государственных служащих </w:t>
      </w:r>
      <w:r w:rsidRPr="004448F5">
        <w:rPr>
          <w:rFonts w:ascii="Times New Roman" w:hAnsi="Times New Roman"/>
          <w:lang w:val="kk-KZ"/>
        </w:rPr>
        <w:t>МФ</w:t>
      </w:r>
      <w:r w:rsidRPr="004448F5">
        <w:rPr>
          <w:rFonts w:ascii="Times New Roman" w:hAnsi="Times New Roman"/>
        </w:rPr>
        <w:t xml:space="preserve"> РК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</w:rPr>
        <w:t>для занятия вакантн</w:t>
      </w:r>
      <w:r w:rsidRPr="004448F5">
        <w:rPr>
          <w:rFonts w:ascii="Times New Roman" w:hAnsi="Times New Roman"/>
          <w:lang w:val="kk-KZ"/>
        </w:rPr>
        <w:t>ых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bookmarkStart w:id="0" w:name="_GoBack"/>
      <w:bookmarkEnd w:id="0"/>
      <w:r w:rsidRPr="004448F5">
        <w:rPr>
          <w:rFonts w:ascii="Times New Roman" w:hAnsi="Times New Roman"/>
        </w:rPr>
        <w:t>административн</w:t>
      </w:r>
      <w:r w:rsidRPr="004448F5">
        <w:rPr>
          <w:rFonts w:ascii="Times New Roman" w:hAnsi="Times New Roman"/>
          <w:lang w:val="kk-KZ"/>
        </w:rPr>
        <w:t>ых</w:t>
      </w:r>
      <w:r w:rsidRPr="004448F5">
        <w:rPr>
          <w:rFonts w:ascii="Times New Roman" w:hAnsi="Times New Roman"/>
        </w:rPr>
        <w:t>государственн</w:t>
      </w:r>
      <w:r w:rsidRPr="004448F5">
        <w:rPr>
          <w:rFonts w:ascii="Times New Roman" w:hAnsi="Times New Roman"/>
          <w:lang w:val="kk-KZ"/>
        </w:rPr>
        <w:t>ых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448F5">
        <w:rPr>
          <w:rFonts w:ascii="Times New Roman" w:hAnsi="Times New Roman"/>
        </w:rPr>
        <w:t>должност</w:t>
      </w:r>
      <w:r w:rsidRPr="004448F5">
        <w:rPr>
          <w:rFonts w:ascii="Times New Roman" w:hAnsi="Times New Roman"/>
          <w:lang w:val="kk-KZ"/>
        </w:rPr>
        <w:t>ей</w:t>
      </w:r>
      <w:r w:rsidRPr="004448F5">
        <w:rPr>
          <w:rFonts w:ascii="Times New Roman" w:hAnsi="Times New Roman"/>
        </w:rPr>
        <w:t xml:space="preserve"> корпуса «Б»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color w:val="000000"/>
        </w:rPr>
        <w:t>№</w:t>
      </w:r>
      <w:r w:rsidRPr="004448F5">
        <w:rPr>
          <w:rFonts w:ascii="Times New Roman" w:hAnsi="Times New Roman"/>
          <w:color w:val="000000"/>
          <w:lang w:val="kk-KZ"/>
        </w:rPr>
        <w:t>2</w:t>
      </w:r>
      <w:r w:rsidRPr="004448F5">
        <w:rPr>
          <w:rFonts w:ascii="Times New Roman" w:hAnsi="Times New Roman"/>
          <w:color w:val="000000"/>
        </w:rPr>
        <w:t xml:space="preserve"> от «</w:t>
      </w:r>
      <w:r w:rsidR="000C4A92">
        <w:rPr>
          <w:rFonts w:ascii="Times New Roman" w:hAnsi="Times New Roman"/>
          <w:color w:val="000000"/>
          <w:lang w:val="kk-KZ"/>
        </w:rPr>
        <w:t>17</w:t>
      </w:r>
      <w:r w:rsidRPr="004448F5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lang w:val="kk-KZ"/>
        </w:rPr>
        <w:t xml:space="preserve"> </w:t>
      </w:r>
      <w:r w:rsidR="000C4A92">
        <w:rPr>
          <w:rFonts w:ascii="Times New Roman" w:hAnsi="Times New Roman"/>
          <w:color w:val="000000"/>
          <w:lang w:val="kk-KZ"/>
        </w:rPr>
        <w:t>октября</w:t>
      </w:r>
      <w:r w:rsidRPr="004448F5">
        <w:rPr>
          <w:rFonts w:ascii="Times New Roman" w:hAnsi="Times New Roman"/>
          <w:color w:val="000000"/>
        </w:rPr>
        <w:t xml:space="preserve"> 201</w:t>
      </w:r>
      <w:r w:rsidR="00E10A1B">
        <w:rPr>
          <w:rFonts w:ascii="Times New Roman" w:hAnsi="Times New Roman"/>
          <w:color w:val="000000"/>
          <w:lang w:val="kk-KZ"/>
        </w:rPr>
        <w:t>9</w:t>
      </w:r>
      <w:r w:rsidRPr="004448F5">
        <w:rPr>
          <w:rFonts w:ascii="Times New Roman" w:hAnsi="Times New Roman"/>
          <w:color w:val="000000"/>
        </w:rPr>
        <w:t xml:space="preserve"> г.</w:t>
      </w:r>
    </w:p>
    <w:p w:rsidR="00176DC9" w:rsidRPr="004448F5" w:rsidRDefault="00176DC9" w:rsidP="00176DC9">
      <w:pPr>
        <w:rPr>
          <w:rFonts w:ascii="Times New Roman" w:hAnsi="Times New Roman"/>
          <w:lang w:val="kk-KZ"/>
        </w:rPr>
      </w:pPr>
    </w:p>
    <w:p w:rsidR="00176DC9" w:rsidRPr="004448F5" w:rsidRDefault="00176DC9" w:rsidP="00176DC9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Список кандидатов,</w:t>
      </w:r>
    </w:p>
    <w:p w:rsidR="00D5169D" w:rsidRDefault="00D5169D" w:rsidP="00D5169D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допущен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ы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х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к собеседованию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для занятия вакантной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государственной должности корпуса «Б»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Департамента государственных доходов по городу </w:t>
      </w:r>
      <w:r w:rsidRPr="00E10A1B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Нұр-Сұлтан Управления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государственных доходов по Сарыаркинскому району </w:t>
      </w:r>
      <w:r w:rsidRPr="007F6F53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в рамках общего конкурса являющейся низовой,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которое состоится</w:t>
      </w:r>
      <w:r w:rsidR="000C4A9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            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C4A9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21</w:t>
      </w:r>
      <w:r w:rsidRPr="00D5169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="000C4A92" w:rsidRPr="000C4A9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октября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9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года в 1</w:t>
      </w:r>
      <w:r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-00 ч.м., по адресу: город </w:t>
      </w:r>
      <w:r w:rsidRPr="00E10A1B">
        <w:rPr>
          <w:rFonts w:ascii="Times New Roman" w:eastAsia="Times New Roman" w:hAnsi="Times New Roman"/>
          <w:b/>
          <w:bCs/>
          <w:sz w:val="24"/>
          <w:szCs w:val="24"/>
        </w:rPr>
        <w:t>Нұр-Сұлтан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, пр. Республики 52, кабинет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20</w:t>
      </w:r>
      <w:r w:rsidR="000C4A9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7</w:t>
      </w:r>
      <w:r w:rsidRPr="004448F5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176DC9" w:rsidRPr="00C32184" w:rsidRDefault="00176DC9" w:rsidP="00176DC9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W w:w="9598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1514"/>
        <w:gridCol w:w="8084"/>
      </w:tblGrid>
      <w:tr w:rsidR="00176DC9" w:rsidRPr="00637F08" w:rsidTr="00714164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C9" w:rsidRPr="00637F08" w:rsidRDefault="00176DC9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C9" w:rsidRPr="00094C9D" w:rsidRDefault="00176DC9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ФИО</w:t>
            </w:r>
          </w:p>
        </w:tc>
      </w:tr>
      <w:tr w:rsidR="002768E6" w:rsidRPr="00637F08" w:rsidTr="00714164">
        <w:trPr>
          <w:trHeight w:val="464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E6" w:rsidRDefault="009011AE" w:rsidP="002768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011A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Ведущий специалист отдела администрирования индивидуальных предпринимателей, категория С-R-5, 1 единица.</w:t>
            </w:r>
          </w:p>
        </w:tc>
      </w:tr>
      <w:tr w:rsidR="002768E6" w:rsidRPr="00637F08" w:rsidTr="00714164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E6" w:rsidRPr="002768E6" w:rsidRDefault="002768E6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E6" w:rsidRPr="002768E6" w:rsidRDefault="00663E08" w:rsidP="002768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Медеуов Ақылбек Айббайулы</w:t>
            </w:r>
          </w:p>
        </w:tc>
      </w:tr>
      <w:tr w:rsidR="00A22057" w:rsidRPr="00637F08" w:rsidTr="00714164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057" w:rsidRDefault="00A22057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057" w:rsidRPr="002768E6" w:rsidRDefault="00663E08" w:rsidP="0071416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Тобагабулов Ершат Суиндикович</w:t>
            </w:r>
          </w:p>
        </w:tc>
      </w:tr>
      <w:tr w:rsidR="00714164" w:rsidRPr="00637F08" w:rsidTr="00714164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64" w:rsidRDefault="00714164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64" w:rsidRPr="002768E6" w:rsidRDefault="00663E08" w:rsidP="0071416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Мырзағвлиев Елдос Заманбекұлы</w:t>
            </w:r>
          </w:p>
        </w:tc>
      </w:tr>
    </w:tbl>
    <w:p w:rsidR="00AD20D5" w:rsidRPr="00A15F56" w:rsidRDefault="00AD20D5" w:rsidP="00176DC9">
      <w:pPr>
        <w:rPr>
          <w:lang w:val="kk-KZ"/>
        </w:rPr>
      </w:pPr>
    </w:p>
    <w:sectPr w:rsidR="00AD20D5" w:rsidRPr="00A15F5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01" w:rsidRDefault="00E77C01" w:rsidP="005E6848">
      <w:pPr>
        <w:spacing w:after="0" w:line="240" w:lineRule="auto"/>
      </w:pPr>
      <w:r>
        <w:separator/>
      </w:r>
    </w:p>
  </w:endnote>
  <w:endnote w:type="continuationSeparator" w:id="0">
    <w:p w:rsidR="00E77C01" w:rsidRDefault="00E77C01" w:rsidP="005E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01" w:rsidRDefault="00E77C01" w:rsidP="005E6848">
      <w:pPr>
        <w:spacing w:after="0" w:line="240" w:lineRule="auto"/>
      </w:pPr>
      <w:r>
        <w:separator/>
      </w:r>
    </w:p>
  </w:footnote>
  <w:footnote w:type="continuationSeparator" w:id="0">
    <w:p w:rsidR="00E77C01" w:rsidRDefault="00E77C01" w:rsidP="005E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48" w:rsidRDefault="005E6848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6848" w:rsidRPr="005E6848" w:rsidRDefault="005E6848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18.10.2019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5E6848" w:rsidRPr="005E6848" w:rsidRDefault="005E6848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18.10.2019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49BA"/>
    <w:multiLevelType w:val="hybridMultilevel"/>
    <w:tmpl w:val="F00465B6"/>
    <w:lvl w:ilvl="0" w:tplc="01C8A770">
      <w:start w:val="1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25"/>
    <w:rsid w:val="000724EA"/>
    <w:rsid w:val="000C4A92"/>
    <w:rsid w:val="000E6675"/>
    <w:rsid w:val="00114759"/>
    <w:rsid w:val="00176DC9"/>
    <w:rsid w:val="002768E6"/>
    <w:rsid w:val="0028735C"/>
    <w:rsid w:val="002D0311"/>
    <w:rsid w:val="00337B5F"/>
    <w:rsid w:val="00360B91"/>
    <w:rsid w:val="0041575A"/>
    <w:rsid w:val="00485182"/>
    <w:rsid w:val="005339AF"/>
    <w:rsid w:val="0056322D"/>
    <w:rsid w:val="005679BC"/>
    <w:rsid w:val="00573E25"/>
    <w:rsid w:val="005A5EE5"/>
    <w:rsid w:val="005B2CFC"/>
    <w:rsid w:val="005E6848"/>
    <w:rsid w:val="00663E08"/>
    <w:rsid w:val="00665D2E"/>
    <w:rsid w:val="006713B8"/>
    <w:rsid w:val="006D3D36"/>
    <w:rsid w:val="00714164"/>
    <w:rsid w:val="007B7D55"/>
    <w:rsid w:val="00857A91"/>
    <w:rsid w:val="008D3210"/>
    <w:rsid w:val="009011AE"/>
    <w:rsid w:val="00922C37"/>
    <w:rsid w:val="00937760"/>
    <w:rsid w:val="009B6C51"/>
    <w:rsid w:val="009E7B33"/>
    <w:rsid w:val="00A15F56"/>
    <w:rsid w:val="00A22057"/>
    <w:rsid w:val="00AB7151"/>
    <w:rsid w:val="00AD20D5"/>
    <w:rsid w:val="00AE2488"/>
    <w:rsid w:val="00B21C97"/>
    <w:rsid w:val="00B720E5"/>
    <w:rsid w:val="00B84804"/>
    <w:rsid w:val="00BC035D"/>
    <w:rsid w:val="00BC769A"/>
    <w:rsid w:val="00C31FF6"/>
    <w:rsid w:val="00CF7235"/>
    <w:rsid w:val="00D2079E"/>
    <w:rsid w:val="00D3381B"/>
    <w:rsid w:val="00D35E3C"/>
    <w:rsid w:val="00D5169D"/>
    <w:rsid w:val="00DC054C"/>
    <w:rsid w:val="00DC21B0"/>
    <w:rsid w:val="00DE558D"/>
    <w:rsid w:val="00E10A1B"/>
    <w:rsid w:val="00E400CD"/>
    <w:rsid w:val="00E42EF2"/>
    <w:rsid w:val="00E77C01"/>
    <w:rsid w:val="00EA066D"/>
    <w:rsid w:val="00EE64C4"/>
    <w:rsid w:val="00F217CD"/>
    <w:rsid w:val="00F24544"/>
    <w:rsid w:val="00F86193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EA"/>
    <w:pPr>
      <w:ind w:left="720"/>
      <w:contextualSpacing/>
    </w:pPr>
  </w:style>
  <w:style w:type="paragraph" w:styleId="a4">
    <w:name w:val="Normal (Web)"/>
    <w:basedOn w:val="a"/>
    <w:rsid w:val="0085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57A91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s0">
    <w:name w:val="s0"/>
    <w:rsid w:val="00857A9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5E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8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E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8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EA"/>
    <w:pPr>
      <w:ind w:left="720"/>
      <w:contextualSpacing/>
    </w:pPr>
  </w:style>
  <w:style w:type="paragraph" w:styleId="a4">
    <w:name w:val="Normal (Web)"/>
    <w:basedOn w:val="a"/>
    <w:rsid w:val="0085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57A91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s0">
    <w:name w:val="s0"/>
    <w:rsid w:val="00857A9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5E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8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E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8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 Рахимбекова</dc:creator>
  <cp:lastModifiedBy>Альмира Сериккызы</cp:lastModifiedBy>
  <cp:revision>2</cp:revision>
  <dcterms:created xsi:type="dcterms:W3CDTF">2019-10-18T06:53:00Z</dcterms:created>
  <dcterms:modified xsi:type="dcterms:W3CDTF">2019-10-18T06:53:00Z</dcterms:modified>
</cp:coreProperties>
</file>