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36A88" w:rsidTr="00736A8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36A88" w:rsidRDefault="00736A88" w:rsidP="001A308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СУГД-10-10/13626   от: 18.10.2019</w:t>
            </w:r>
          </w:p>
          <w:p w:rsidR="00736A88" w:rsidRPr="00736A88" w:rsidRDefault="00736A88" w:rsidP="001A308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43428   от: 18.10.2019</w:t>
            </w:r>
          </w:p>
        </w:tc>
      </w:tr>
    </w:tbl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>
        <w:rPr>
          <w:rFonts w:ascii="Times New Roman" w:hAnsi="Times New Roman"/>
          <w:bCs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313530">
        <w:rPr>
          <w:rFonts w:ascii="Times New Roman" w:hAnsi="Times New Roman"/>
          <w:bCs/>
          <w:sz w:val="24"/>
          <w:szCs w:val="24"/>
          <w:lang w:val="kk-KZ"/>
        </w:rPr>
        <w:t>17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313530">
        <w:rPr>
          <w:rFonts w:ascii="Times New Roman" w:hAnsi="Times New Roman"/>
          <w:bCs/>
          <w:sz w:val="24"/>
          <w:szCs w:val="24"/>
          <w:lang w:val="kk-KZ"/>
        </w:rPr>
        <w:t>қазандағы</w:t>
      </w:r>
    </w:p>
    <w:p w:rsidR="001A3088" w:rsidRDefault="001A3088" w:rsidP="001A30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bookmarkStart w:id="0" w:name="_GoBack"/>
      <w:bookmarkEnd w:id="0"/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5645AE" w:rsidRDefault="005645AE" w:rsidP="001A3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A3088" w:rsidRDefault="005645AE" w:rsidP="001A3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«Б» корпусының бос мемлекеттік әкімшілік лауазымына 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="00313530">
        <w:rPr>
          <w:rFonts w:ascii="Times New Roman" w:hAnsi="Times New Roman"/>
          <w:sz w:val="24"/>
          <w:szCs w:val="24"/>
          <w:lang w:val="kk-KZ"/>
        </w:rPr>
        <w:t>21</w:t>
      </w:r>
      <w:r w:rsidR="00313530" w:rsidRPr="00313530">
        <w:rPr>
          <w:rFonts w:ascii="Times New Roman" w:hAnsi="Times New Roman"/>
          <w:sz w:val="24"/>
          <w:szCs w:val="24"/>
          <w:lang w:val="kk-KZ"/>
        </w:rPr>
        <w:t xml:space="preserve"> қазандағы </w:t>
      </w:r>
      <w:r w:rsidRPr="005645AE">
        <w:rPr>
          <w:rFonts w:ascii="Times New Roman" w:hAnsi="Times New Roman"/>
          <w:sz w:val="24"/>
          <w:szCs w:val="24"/>
          <w:lang w:val="kk-KZ"/>
        </w:rPr>
        <w:t xml:space="preserve">сағат 10-00-де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 w:rsidR="00313530">
        <w:rPr>
          <w:rFonts w:ascii="Times New Roman" w:hAnsi="Times New Roman"/>
          <w:sz w:val="24"/>
          <w:szCs w:val="24"/>
          <w:lang w:val="kk-KZ"/>
        </w:rPr>
        <w:t>7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</w:t>
      </w:r>
      <w:r w:rsidRPr="00BC563D">
        <w:rPr>
          <w:rFonts w:ascii="Times New Roman" w:hAnsi="Times New Roman"/>
          <w:sz w:val="24"/>
          <w:szCs w:val="24"/>
          <w:lang w:val="kk-KZ"/>
        </w:rPr>
        <w:t>төменгі болып табылатын жалпы конкурс бойынша әңгімелесуге рұқсаттама алған үміткерлердің тізімі.</w:t>
      </w:r>
    </w:p>
    <w:p w:rsidR="00313530" w:rsidRDefault="00313530" w:rsidP="001A3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1A3088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88" w:rsidRPr="00637F08" w:rsidRDefault="001A3088" w:rsidP="00D20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88" w:rsidRPr="00094C9D" w:rsidRDefault="001A3088" w:rsidP="00D20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1A3088" w:rsidRPr="00637F08" w:rsidTr="00D20DDC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Default="00313530" w:rsidP="00D20D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1353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Жеке кәсіпкерлерді әкімшілендіру бөлімінің жетекші маманы С-R-5 санаты, (1 бірлік).</w:t>
            </w:r>
          </w:p>
        </w:tc>
      </w:tr>
      <w:tr w:rsidR="00754F2F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2F" w:rsidRPr="002768E6" w:rsidRDefault="00754F2F" w:rsidP="00FD42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2F" w:rsidRPr="002768E6" w:rsidRDefault="00754F2F" w:rsidP="00FD421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Медеуов Ақылбек Айббайулы</w:t>
            </w:r>
          </w:p>
        </w:tc>
      </w:tr>
      <w:tr w:rsidR="00754F2F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2F" w:rsidRDefault="00754F2F" w:rsidP="00FD42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2F" w:rsidRPr="002768E6" w:rsidRDefault="00754F2F" w:rsidP="00FD421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Тобагабулов Ершат Суиндикович</w:t>
            </w:r>
          </w:p>
        </w:tc>
      </w:tr>
      <w:tr w:rsidR="00754F2F" w:rsidRPr="00637F08" w:rsidTr="00D20DD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2F" w:rsidRDefault="00754F2F" w:rsidP="00FD42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2F" w:rsidRPr="002768E6" w:rsidRDefault="00754F2F" w:rsidP="00FD421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Мырзағвлиев Елдос Заманбекұлы</w:t>
            </w:r>
          </w:p>
        </w:tc>
      </w:tr>
    </w:tbl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sectPr w:rsidR="000E2F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EE" w:rsidRDefault="00DF7FEE" w:rsidP="00736A88">
      <w:pPr>
        <w:spacing w:after="0" w:line="240" w:lineRule="auto"/>
      </w:pPr>
      <w:r>
        <w:separator/>
      </w:r>
    </w:p>
  </w:endnote>
  <w:endnote w:type="continuationSeparator" w:id="0">
    <w:p w:rsidR="00DF7FEE" w:rsidRDefault="00DF7FEE" w:rsidP="0073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EE" w:rsidRDefault="00DF7FEE" w:rsidP="00736A88">
      <w:pPr>
        <w:spacing w:after="0" w:line="240" w:lineRule="auto"/>
      </w:pPr>
      <w:r>
        <w:separator/>
      </w:r>
    </w:p>
  </w:footnote>
  <w:footnote w:type="continuationSeparator" w:id="0">
    <w:p w:rsidR="00DF7FEE" w:rsidRDefault="00DF7FEE" w:rsidP="0073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88" w:rsidRDefault="00736A88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6A88" w:rsidRPr="00736A88" w:rsidRDefault="00736A8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36A88" w:rsidRPr="00736A88" w:rsidRDefault="00736A8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A058C"/>
    <w:rsid w:val="000E2F3B"/>
    <w:rsid w:val="001006C6"/>
    <w:rsid w:val="001602D1"/>
    <w:rsid w:val="001A3088"/>
    <w:rsid w:val="00247F09"/>
    <w:rsid w:val="00291A5A"/>
    <w:rsid w:val="002C127C"/>
    <w:rsid w:val="002D0311"/>
    <w:rsid w:val="00313530"/>
    <w:rsid w:val="003141D0"/>
    <w:rsid w:val="003B0DD9"/>
    <w:rsid w:val="00420346"/>
    <w:rsid w:val="00453937"/>
    <w:rsid w:val="004869FA"/>
    <w:rsid w:val="004920EA"/>
    <w:rsid w:val="004F095F"/>
    <w:rsid w:val="00510864"/>
    <w:rsid w:val="005645AE"/>
    <w:rsid w:val="005940E6"/>
    <w:rsid w:val="00675769"/>
    <w:rsid w:val="006758B3"/>
    <w:rsid w:val="00695823"/>
    <w:rsid w:val="006C1E93"/>
    <w:rsid w:val="006F59F2"/>
    <w:rsid w:val="00734F24"/>
    <w:rsid w:val="00736A88"/>
    <w:rsid w:val="00754F2F"/>
    <w:rsid w:val="0086369C"/>
    <w:rsid w:val="00882248"/>
    <w:rsid w:val="008D423C"/>
    <w:rsid w:val="00957F6F"/>
    <w:rsid w:val="009C390F"/>
    <w:rsid w:val="009C7C65"/>
    <w:rsid w:val="00AB4BAA"/>
    <w:rsid w:val="00AC4BA3"/>
    <w:rsid w:val="00BD788D"/>
    <w:rsid w:val="00CF080E"/>
    <w:rsid w:val="00D3381B"/>
    <w:rsid w:val="00D95357"/>
    <w:rsid w:val="00DF7FEE"/>
    <w:rsid w:val="00E06800"/>
    <w:rsid w:val="00E310C0"/>
    <w:rsid w:val="00E6741E"/>
    <w:rsid w:val="00E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73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A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A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73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A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A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2019-10-18T06:53:00Z</dcterms:created>
  <dcterms:modified xsi:type="dcterms:W3CDTF">2019-10-18T06:53:00Z</dcterms:modified>
</cp:coreProperties>
</file>