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96E38" w:rsidTr="00F96E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96E38" w:rsidRDefault="00F96E3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СУГД-10-10/14660   от: 12.11.2019</w:t>
            </w:r>
          </w:p>
          <w:p w:rsidR="00F96E38" w:rsidRPr="00F96E38" w:rsidRDefault="00F96E3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47012   от: 12.11.2019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5308B" w:rsidRPr="0015308B">
        <w:rPr>
          <w:rFonts w:ascii="Times New Roman" w:hAnsi="Times New Roman"/>
          <w:lang w:val="kk-KZ"/>
        </w:rPr>
        <w:t>Нур-Султан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>для занятия вакантн</w:t>
      </w:r>
      <w:r w:rsidRPr="00EE02BC">
        <w:rPr>
          <w:rFonts w:ascii="Times New Roman" w:hAnsi="Times New Roman"/>
          <w:lang w:val="kk-KZ"/>
        </w:rPr>
        <w:t xml:space="preserve">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административн</w:t>
      </w:r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государственн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должност</w:t>
      </w:r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5C40A6">
        <w:rPr>
          <w:rFonts w:ascii="Times New Roman" w:hAnsi="Times New Roman"/>
          <w:color w:val="000000"/>
        </w:rPr>
        <w:t>«</w:t>
      </w:r>
      <w:r w:rsidR="001D6DD5">
        <w:rPr>
          <w:rFonts w:ascii="Times New Roman" w:hAnsi="Times New Roman"/>
          <w:color w:val="000000"/>
          <w:lang w:val="kk-KZ"/>
        </w:rPr>
        <w:t>12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1D6DD5">
        <w:rPr>
          <w:rFonts w:ascii="Times New Roman" w:hAnsi="Times New Roman"/>
          <w:color w:val="000000"/>
          <w:lang w:val="kk-KZ"/>
        </w:rPr>
        <w:t>ноя</w:t>
      </w:r>
      <w:r w:rsidR="005C40A6">
        <w:rPr>
          <w:rFonts w:ascii="Times New Roman" w:hAnsi="Times New Roman"/>
          <w:color w:val="000000"/>
          <w:lang w:val="kk-KZ"/>
        </w:rPr>
        <w:t>ября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1D6DD5"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</w:t>
      </w:r>
      <w:r w:rsidR="005C40A6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Нур-Султан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</w:t>
      </w:r>
      <w:bookmarkStart w:id="0" w:name="_GoBack"/>
      <w:bookmarkEnd w:id="0"/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="00827757" w:rsidRPr="00827757">
        <w:rPr>
          <w:rFonts w:ascii="Times New Roman" w:hAnsi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1D6DD5" w:rsidRDefault="001D6DD5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1D6DD5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D5" w:rsidRPr="00637F08" w:rsidRDefault="001D6DD5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D5" w:rsidRPr="00094C9D" w:rsidRDefault="001D6DD5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1D6DD5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D5" w:rsidRPr="00AE6E68" w:rsidRDefault="001D6DD5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дела принудительного взимания </w:t>
            </w:r>
            <w:r w:rsidRPr="00E005F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единица, категория С-R-4.</w:t>
            </w:r>
          </w:p>
        </w:tc>
      </w:tr>
      <w:tr w:rsidR="001D6DD5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D5" w:rsidRDefault="001D6DD5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D5" w:rsidRPr="00AE6E68" w:rsidRDefault="001D6DD5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07D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КАРБАЕВ КУАНДЫК ИСЕНГЕЛЬДИНОВИЧ</w:t>
            </w:r>
          </w:p>
        </w:tc>
      </w:tr>
      <w:tr w:rsidR="001D6DD5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D5" w:rsidRPr="00AE6E68" w:rsidRDefault="001D6DD5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07D8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администрирования косвенных налогов 1 единица, категория С-R-4.</w:t>
            </w:r>
          </w:p>
        </w:tc>
      </w:tr>
      <w:tr w:rsidR="001D6DD5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D5" w:rsidRDefault="001D6DD5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D5" w:rsidRPr="00D07D81" w:rsidRDefault="001D6DD5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07D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УСУБАЛИНА </w:t>
            </w:r>
            <w:r w:rsidRPr="00D07D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ЯГОЗ </w:t>
            </w:r>
            <w:r w:rsidRPr="00D07D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ЕКТУРГАНОВНА</w:t>
            </w:r>
          </w:p>
        </w:tc>
      </w:tr>
    </w:tbl>
    <w:p w:rsidR="001D6DD5" w:rsidRPr="00A15F56" w:rsidRDefault="001D6DD5" w:rsidP="001D6DD5">
      <w:pPr>
        <w:rPr>
          <w:lang w:val="kk-KZ"/>
        </w:rPr>
      </w:pP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E11997" w:rsidRPr="00C321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0D" w:rsidRDefault="004E7C0D" w:rsidP="00437630">
      <w:pPr>
        <w:spacing w:after="0" w:line="240" w:lineRule="auto"/>
      </w:pPr>
      <w:r>
        <w:separator/>
      </w:r>
    </w:p>
  </w:endnote>
  <w:endnote w:type="continuationSeparator" w:id="0">
    <w:p w:rsidR="004E7C0D" w:rsidRDefault="004E7C0D" w:rsidP="004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0D" w:rsidRDefault="004E7C0D" w:rsidP="00437630">
      <w:pPr>
        <w:spacing w:after="0" w:line="240" w:lineRule="auto"/>
      </w:pPr>
      <w:r>
        <w:separator/>
      </w:r>
    </w:p>
  </w:footnote>
  <w:footnote w:type="continuationSeparator" w:id="0">
    <w:p w:rsidR="004E7C0D" w:rsidRDefault="004E7C0D" w:rsidP="004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30" w:rsidRDefault="00F96E3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E38" w:rsidRPr="00F96E38" w:rsidRDefault="00F96E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96E38" w:rsidRPr="00F96E38" w:rsidRDefault="00F96E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3763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630" w:rsidRPr="00437630" w:rsidRDefault="004376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16.10.2019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37630" w:rsidRPr="00437630" w:rsidRDefault="004376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16.10.2019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4650C"/>
    <w:rsid w:val="000A1CFA"/>
    <w:rsid w:val="000B5BFC"/>
    <w:rsid w:val="0015308B"/>
    <w:rsid w:val="001D6DD5"/>
    <w:rsid w:val="00233CCE"/>
    <w:rsid w:val="0025489C"/>
    <w:rsid w:val="002D0311"/>
    <w:rsid w:val="004103E5"/>
    <w:rsid w:val="00437630"/>
    <w:rsid w:val="004B40C5"/>
    <w:rsid w:val="004E7C0D"/>
    <w:rsid w:val="005C40A6"/>
    <w:rsid w:val="007B4D75"/>
    <w:rsid w:val="00827757"/>
    <w:rsid w:val="00927A6D"/>
    <w:rsid w:val="00990FDD"/>
    <w:rsid w:val="00B036E1"/>
    <w:rsid w:val="00B658D6"/>
    <w:rsid w:val="00C0604F"/>
    <w:rsid w:val="00CC3B15"/>
    <w:rsid w:val="00CF2CC2"/>
    <w:rsid w:val="00D30B5D"/>
    <w:rsid w:val="00D3381B"/>
    <w:rsid w:val="00E11997"/>
    <w:rsid w:val="00F44FD1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630"/>
  </w:style>
  <w:style w:type="paragraph" w:styleId="a6">
    <w:name w:val="footer"/>
    <w:basedOn w:val="a"/>
    <w:link w:val="a7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630"/>
  </w:style>
  <w:style w:type="paragraph" w:styleId="a6">
    <w:name w:val="footer"/>
    <w:basedOn w:val="a"/>
    <w:link w:val="a7"/>
    <w:uiPriority w:val="99"/>
    <w:unhideWhenUsed/>
    <w:rsid w:val="004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2019-11-12T12:01:00Z</dcterms:created>
  <dcterms:modified xsi:type="dcterms:W3CDTF">2019-11-12T12:01:00Z</dcterms:modified>
</cp:coreProperties>
</file>