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F39E9" w:rsidTr="00CF39E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F39E9" w:rsidRDefault="00CF39E9" w:rsidP="001A3088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СУГД-10-10/14500   от: 07.11.2019</w:t>
            </w:r>
          </w:p>
          <w:p w:rsidR="00CF39E9" w:rsidRPr="00CF39E9" w:rsidRDefault="00CF39E9" w:rsidP="001A3088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вх: 46455   от: 08.11.2019</w:t>
            </w:r>
          </w:p>
        </w:tc>
      </w:tr>
    </w:tbl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ҚР ҚМ мемлекеттік қызметшілер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арасындағы ішкі конкурс өткізу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үшін </w:t>
      </w: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Департаменті 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201</w:t>
      </w:r>
      <w:r>
        <w:rPr>
          <w:rFonts w:ascii="Times New Roman" w:hAnsi="Times New Roman"/>
          <w:bCs/>
          <w:sz w:val="24"/>
          <w:szCs w:val="24"/>
          <w:lang w:val="kk-KZ"/>
        </w:rPr>
        <w:t>9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 w:rsidR="00047595">
        <w:rPr>
          <w:rFonts w:ascii="Times New Roman" w:hAnsi="Times New Roman"/>
          <w:bCs/>
          <w:sz w:val="24"/>
          <w:szCs w:val="24"/>
          <w:lang w:val="kk-KZ"/>
        </w:rPr>
        <w:t>06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047595">
        <w:rPr>
          <w:rFonts w:ascii="Times New Roman" w:hAnsi="Times New Roman"/>
          <w:bCs/>
          <w:sz w:val="24"/>
          <w:szCs w:val="24"/>
          <w:lang w:val="kk-KZ"/>
        </w:rPr>
        <w:t>қарашадағы</w:t>
      </w:r>
    </w:p>
    <w:p w:rsidR="001A3088" w:rsidRDefault="001A3088" w:rsidP="001A308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№2  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5645AE" w:rsidRDefault="005645AE" w:rsidP="001A30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A3088" w:rsidRDefault="005645AE" w:rsidP="001A30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«Б» корпусының бос мемлекеттік әкімшілік лауазымына 201</w:t>
      </w:r>
      <w:r>
        <w:rPr>
          <w:rFonts w:ascii="Times New Roman" w:hAnsi="Times New Roman"/>
          <w:sz w:val="24"/>
          <w:szCs w:val="24"/>
          <w:lang w:val="kk-KZ"/>
        </w:rPr>
        <w:t>9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жылғы </w:t>
      </w:r>
      <w:r w:rsidR="00047595">
        <w:rPr>
          <w:rFonts w:ascii="Times New Roman" w:hAnsi="Times New Roman"/>
          <w:sz w:val="24"/>
          <w:szCs w:val="24"/>
          <w:lang w:val="kk-KZ"/>
        </w:rPr>
        <w:t xml:space="preserve">                       11</w:t>
      </w:r>
      <w:r w:rsidR="00047595" w:rsidRPr="00047595">
        <w:rPr>
          <w:rFonts w:ascii="Times New Roman" w:hAnsi="Times New Roman"/>
          <w:sz w:val="24"/>
          <w:szCs w:val="24"/>
          <w:lang w:val="kk-KZ"/>
        </w:rPr>
        <w:t xml:space="preserve"> қарашадағы </w:t>
      </w:r>
      <w:r w:rsidRPr="005645AE">
        <w:rPr>
          <w:rFonts w:ascii="Times New Roman" w:hAnsi="Times New Roman"/>
          <w:sz w:val="24"/>
          <w:szCs w:val="24"/>
          <w:lang w:val="kk-KZ"/>
        </w:rPr>
        <w:t xml:space="preserve">сағат 10-00-де </w:t>
      </w: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қаласы, Республика даңғылы, </w:t>
      </w: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>қаласы бойынша Мемлекеттік кірістер департаменті Сарыарқа ауданы бойынша Мем</w:t>
      </w:r>
      <w:r>
        <w:rPr>
          <w:rFonts w:ascii="Times New Roman" w:hAnsi="Times New Roman"/>
          <w:sz w:val="24"/>
          <w:szCs w:val="24"/>
          <w:lang w:val="kk-KZ"/>
        </w:rPr>
        <w:t xml:space="preserve">лекеттік кірістер басқармасының </w:t>
      </w:r>
      <w:r w:rsidRPr="00637F08">
        <w:rPr>
          <w:rFonts w:ascii="Times New Roman" w:hAnsi="Times New Roman"/>
          <w:sz w:val="24"/>
          <w:szCs w:val="24"/>
          <w:lang w:val="kk-KZ"/>
        </w:rPr>
        <w:t>20</w:t>
      </w:r>
      <w:r w:rsidR="00047595">
        <w:rPr>
          <w:rFonts w:ascii="Times New Roman" w:hAnsi="Times New Roman"/>
          <w:sz w:val="24"/>
          <w:szCs w:val="24"/>
          <w:lang w:val="kk-KZ"/>
        </w:rPr>
        <w:t>7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кабинетінде өткізілетін </w:t>
      </w:r>
      <w:r w:rsidRPr="00BC563D">
        <w:rPr>
          <w:rFonts w:ascii="Times New Roman" w:hAnsi="Times New Roman"/>
          <w:sz w:val="24"/>
          <w:szCs w:val="24"/>
          <w:lang w:val="kk-KZ"/>
        </w:rPr>
        <w:t>төменгі болып табылатын жалпы конкурс бойынша әңгімелесуге рұқсаттама алған үміткерлердің тізімі.</w:t>
      </w:r>
    </w:p>
    <w:p w:rsidR="00047595" w:rsidRDefault="00047595" w:rsidP="001A30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047595" w:rsidRPr="00637F08" w:rsidTr="00A76441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95" w:rsidRPr="00637F08" w:rsidRDefault="00047595" w:rsidP="00A764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95" w:rsidRPr="00094C9D" w:rsidRDefault="00047595" w:rsidP="00A764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047595" w:rsidRPr="00637F08" w:rsidTr="00A76441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95" w:rsidRDefault="00047595" w:rsidP="00A7644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475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Жанама салықтарды әкімшілендіру бөлімінің жетекші маманы (негізгі қызметкердің бала күтіміне байланысты демалысы кезеңіне 25.04.2021 жылға дейін), С-R-5 санаты, (1 бірлік).</w:t>
            </w:r>
          </w:p>
        </w:tc>
      </w:tr>
      <w:tr w:rsidR="00047595" w:rsidRPr="00637F08" w:rsidTr="00A76441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95" w:rsidRPr="002768E6" w:rsidRDefault="00047595" w:rsidP="00A764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95" w:rsidRPr="002768E6" w:rsidRDefault="00047595" w:rsidP="00A76441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855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БАЛТАШЕВА НУРИЯ ДАУЛЕТҚЫЗЫ</w:t>
            </w:r>
          </w:p>
        </w:tc>
      </w:tr>
      <w:tr w:rsidR="00047595" w:rsidRPr="00637F08" w:rsidTr="00A76441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95" w:rsidRDefault="00047595" w:rsidP="00A764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95" w:rsidRPr="002768E6" w:rsidRDefault="00047595" w:rsidP="00A76441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855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БОЛАТ ДАНИЯР ҚАНАТБЕКҰЛЫ</w:t>
            </w:r>
          </w:p>
        </w:tc>
      </w:tr>
      <w:tr w:rsidR="00047595" w:rsidRPr="00637F08" w:rsidTr="00A76441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95" w:rsidRDefault="00047595" w:rsidP="00A764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95" w:rsidRPr="002768E6" w:rsidRDefault="00047595" w:rsidP="00A76441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5095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МЫРЗАҒАЛИЕВ ЕЛДОС ЗАМАНБЕКҰЛЫ</w:t>
            </w:r>
          </w:p>
        </w:tc>
      </w:tr>
      <w:tr w:rsidR="00047595" w:rsidRPr="00637F08" w:rsidTr="00A76441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95" w:rsidRDefault="00047595" w:rsidP="00A764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95" w:rsidRPr="002768E6" w:rsidRDefault="00047595" w:rsidP="00A76441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855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ЖУЛМУХАМБЕТОВ ЖАНДОС ЕРКЕНОВИЧ</w:t>
            </w:r>
          </w:p>
        </w:tc>
      </w:tr>
      <w:tr w:rsidR="00047595" w:rsidRPr="00637F08" w:rsidTr="00A76441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95" w:rsidRDefault="00047595" w:rsidP="00A764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95" w:rsidRPr="002768E6" w:rsidRDefault="00047595" w:rsidP="00A76441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855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ҚАМБАРОВА ВЕНЕРА СЛАМХАНҚЫЗЫ</w:t>
            </w:r>
          </w:p>
        </w:tc>
      </w:tr>
      <w:tr w:rsidR="00047595" w:rsidRPr="00637F08" w:rsidTr="00A76441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95" w:rsidRDefault="00047595" w:rsidP="00A764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95" w:rsidRPr="002768E6" w:rsidRDefault="00047595" w:rsidP="00A76441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5095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ОСПАНОВА АРАЙЛЫМ АДИЛБЕКОВНА</w:t>
            </w:r>
          </w:p>
        </w:tc>
      </w:tr>
    </w:tbl>
    <w:p w:rsidR="00047595" w:rsidRPr="00A15F56" w:rsidRDefault="00047595" w:rsidP="00047595">
      <w:pPr>
        <w:rPr>
          <w:lang w:val="kk-KZ"/>
        </w:rPr>
      </w:pPr>
    </w:p>
    <w:p w:rsidR="000E2F3B" w:rsidRDefault="000E2F3B" w:rsidP="000E2F3B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sectPr w:rsidR="000E2F3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624" w:rsidRDefault="00675624" w:rsidP="00CF39E9">
      <w:pPr>
        <w:spacing w:after="0" w:line="240" w:lineRule="auto"/>
      </w:pPr>
      <w:r>
        <w:separator/>
      </w:r>
    </w:p>
  </w:endnote>
  <w:endnote w:type="continuationSeparator" w:id="0">
    <w:p w:rsidR="00675624" w:rsidRDefault="00675624" w:rsidP="00CF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624" w:rsidRDefault="00675624" w:rsidP="00CF39E9">
      <w:pPr>
        <w:spacing w:after="0" w:line="240" w:lineRule="auto"/>
      </w:pPr>
      <w:r>
        <w:separator/>
      </w:r>
    </w:p>
  </w:footnote>
  <w:footnote w:type="continuationSeparator" w:id="0">
    <w:p w:rsidR="00675624" w:rsidRDefault="00675624" w:rsidP="00CF3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9E9" w:rsidRDefault="00CF39E9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39E9" w:rsidRPr="00CF39E9" w:rsidRDefault="00CF39E9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08.11.2019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CF39E9" w:rsidRPr="00CF39E9" w:rsidRDefault="00CF39E9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08.11.2019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64"/>
    <w:rsid w:val="00047595"/>
    <w:rsid w:val="000A058C"/>
    <w:rsid w:val="000E2F3B"/>
    <w:rsid w:val="001006C6"/>
    <w:rsid w:val="001602D1"/>
    <w:rsid w:val="001A3088"/>
    <w:rsid w:val="001B5C40"/>
    <w:rsid w:val="00247F09"/>
    <w:rsid w:val="00291A5A"/>
    <w:rsid w:val="002C127C"/>
    <w:rsid w:val="002D0311"/>
    <w:rsid w:val="003141D0"/>
    <w:rsid w:val="003B0DD9"/>
    <w:rsid w:val="00420346"/>
    <w:rsid w:val="00453937"/>
    <w:rsid w:val="004869FA"/>
    <w:rsid w:val="004920EA"/>
    <w:rsid w:val="004F095F"/>
    <w:rsid w:val="00510864"/>
    <w:rsid w:val="005645AE"/>
    <w:rsid w:val="005940E6"/>
    <w:rsid w:val="00675624"/>
    <w:rsid w:val="00675769"/>
    <w:rsid w:val="006758B3"/>
    <w:rsid w:val="00695823"/>
    <w:rsid w:val="006C1E93"/>
    <w:rsid w:val="006F59F2"/>
    <w:rsid w:val="00734F24"/>
    <w:rsid w:val="0086369C"/>
    <w:rsid w:val="00882248"/>
    <w:rsid w:val="008D423C"/>
    <w:rsid w:val="00957F6F"/>
    <w:rsid w:val="009C390F"/>
    <w:rsid w:val="009C7C65"/>
    <w:rsid w:val="00AB4BAA"/>
    <w:rsid w:val="00AC4BA3"/>
    <w:rsid w:val="00BD788D"/>
    <w:rsid w:val="00CF080E"/>
    <w:rsid w:val="00CF39E9"/>
    <w:rsid w:val="00D3381B"/>
    <w:rsid w:val="00E06800"/>
    <w:rsid w:val="00E310C0"/>
    <w:rsid w:val="00E6741E"/>
    <w:rsid w:val="00E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2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920E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s0">
    <w:name w:val="s0"/>
    <w:rsid w:val="004920E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CF3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9E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F3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9E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2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920E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s0">
    <w:name w:val="s0"/>
    <w:rsid w:val="004920E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CF3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9E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F3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9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dcterms:created xsi:type="dcterms:W3CDTF">2019-11-08T04:36:00Z</dcterms:created>
  <dcterms:modified xsi:type="dcterms:W3CDTF">2019-11-08T04:36:00Z</dcterms:modified>
</cp:coreProperties>
</file>