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65385" w:rsidTr="00F6538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65385" w:rsidRDefault="00F65385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СУГД-10-10/3048   от: 11.03.2020</w:t>
            </w:r>
          </w:p>
          <w:p w:rsidR="00F65385" w:rsidRPr="00F65385" w:rsidRDefault="00F65385" w:rsidP="001A3088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9811   от: 11.03.2020</w:t>
            </w:r>
          </w:p>
        </w:tc>
      </w:tr>
    </w:tbl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арасындағы </w:t>
      </w:r>
      <w:r w:rsidR="00305E5B">
        <w:rPr>
          <w:rFonts w:ascii="Times New Roman" w:hAnsi="Times New Roman"/>
          <w:sz w:val="24"/>
          <w:szCs w:val="24"/>
          <w:lang w:val="kk-KZ"/>
        </w:rPr>
        <w:t>жалпы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өткізу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1A3088" w:rsidRPr="00637F08" w:rsidRDefault="00843E17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</w:t>
      </w:r>
      <w:r w:rsidR="001A3088"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10 наурыз</w:t>
      </w:r>
      <w:r w:rsidR="00183B40" w:rsidRPr="00183B40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1A308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1A3088" w:rsidRPr="00637F08" w:rsidRDefault="001A3088" w:rsidP="001A308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862568" w:rsidRDefault="00862568" w:rsidP="008625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«Б» корпусының бос</w:t>
      </w:r>
      <w:r w:rsidR="00843E17">
        <w:rPr>
          <w:rFonts w:ascii="Times New Roman" w:hAnsi="Times New Roman"/>
          <w:sz w:val="24"/>
          <w:szCs w:val="24"/>
          <w:lang w:val="kk-KZ"/>
        </w:rPr>
        <w:t xml:space="preserve"> және уақытша бос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мемл</w:t>
      </w:r>
      <w:r w:rsidR="00843E17">
        <w:rPr>
          <w:rFonts w:ascii="Times New Roman" w:hAnsi="Times New Roman"/>
          <w:sz w:val="24"/>
          <w:szCs w:val="24"/>
          <w:lang w:val="kk-KZ"/>
        </w:rPr>
        <w:t>екеттік әкімшілік лауазымына         2020 жылғы 16</w:t>
      </w:r>
      <w:r w:rsidRPr="0004759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43E17" w:rsidRPr="00843E17">
        <w:rPr>
          <w:rFonts w:ascii="Times New Roman" w:hAnsi="Times New Roman"/>
          <w:sz w:val="24"/>
          <w:szCs w:val="24"/>
          <w:lang w:val="kk-KZ"/>
        </w:rPr>
        <w:t xml:space="preserve">наурыздағы </w:t>
      </w:r>
      <w:r w:rsidRPr="005645AE">
        <w:rPr>
          <w:rFonts w:ascii="Times New Roman" w:hAnsi="Times New Roman"/>
          <w:sz w:val="24"/>
          <w:szCs w:val="24"/>
          <w:lang w:val="kk-KZ"/>
        </w:rPr>
        <w:t xml:space="preserve">сағат 10-00-де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</w:t>
      </w:r>
      <w:r w:rsidRPr="00BC563D">
        <w:rPr>
          <w:rFonts w:ascii="Times New Roman" w:hAnsi="Times New Roman"/>
          <w:sz w:val="24"/>
          <w:szCs w:val="24"/>
          <w:lang w:val="kk-KZ"/>
        </w:rPr>
        <w:t>жалпы конкурс бойынша әңгімелесуге рұқсаттама алған үміткерлердің тізімі.</w:t>
      </w:r>
    </w:p>
    <w:p w:rsidR="005645AE" w:rsidRDefault="005645AE" w:rsidP="001A3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  <w:gridCol w:w="141"/>
      </w:tblGrid>
      <w:tr w:rsidR="001A3088" w:rsidRPr="00637F08" w:rsidTr="00843E1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637F08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094C9D" w:rsidRDefault="001A3088" w:rsidP="00D2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1A3088" w:rsidRPr="00637F08" w:rsidTr="00843E17">
        <w:trPr>
          <w:trHeight w:val="464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88" w:rsidRDefault="00843E17" w:rsidP="00D20D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43E1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әкімшілендіру бөлімінің бас маманы, 1 бірлік (негізгі қызметкердің бала күтіміне байланысты демалысы кезеңіне 30.08.2022 жылға дейін), С-R-4 санаты.</w:t>
            </w:r>
          </w:p>
        </w:tc>
      </w:tr>
      <w:tr w:rsidR="00843E17" w:rsidRPr="00637F08" w:rsidTr="00843E1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АППАСОВ ТЛЕУКАБУЛ КАМАРОВИЧ</w:t>
            </w:r>
          </w:p>
        </w:tc>
      </w:tr>
      <w:tr w:rsidR="00843E17" w:rsidRPr="00637F08" w:rsidTr="00843E1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ЖЕНИСОВ ТОЛЕБИ ЖОМАРТОВИЧ</w:t>
            </w:r>
          </w:p>
        </w:tc>
      </w:tr>
      <w:tr w:rsidR="00843E17" w:rsidRPr="00637F08" w:rsidTr="00843E1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843E17" w:rsidRPr="00637F08" w:rsidTr="00843E1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ЖУМАЛИН БАГЫБЕК КУЛБЕРГЕНОВИЧ</w:t>
            </w:r>
          </w:p>
        </w:tc>
      </w:tr>
      <w:tr w:rsidR="00843E17" w:rsidRPr="00637F08" w:rsidTr="00843E1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КИЖДУАНОВА ЗАРИНА НУРЛАНОВНА</w:t>
            </w:r>
          </w:p>
        </w:tc>
      </w:tr>
      <w:tr w:rsidR="00843E17" w:rsidRPr="00637F08" w:rsidTr="00843E1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1825A6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ӘНУАРБЕК АСЫРЖАН ТАЛҒАТҰЛЫ</w:t>
            </w:r>
          </w:p>
        </w:tc>
      </w:tr>
      <w:tr w:rsidR="001A3088" w:rsidRPr="00637F08" w:rsidTr="00843E17">
        <w:trPr>
          <w:trHeight w:val="429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88" w:rsidRPr="00DD6841" w:rsidRDefault="00843E17" w:rsidP="00D20D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43E1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Мәжбүрлеп өндіріп алу бөлімінің бас маманы 1 бірлік, С-R-4 санаты.</w:t>
            </w:r>
          </w:p>
        </w:tc>
      </w:tr>
      <w:tr w:rsidR="00843E17" w:rsidRPr="00637F08" w:rsidTr="00843E17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ЖЕНИСОВ ТОЛЕБИ ЖОМАРТОВИЧ</w:t>
            </w:r>
          </w:p>
        </w:tc>
      </w:tr>
      <w:tr w:rsidR="00843E17" w:rsidRPr="00637F08" w:rsidTr="00843E17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843E17" w:rsidRPr="00637F08" w:rsidTr="00843E17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ТЕМІРБЕК НҰРСҰЛТАН МЕЙІРЛАНҰЛЫ</w:t>
            </w:r>
          </w:p>
        </w:tc>
      </w:tr>
      <w:tr w:rsidR="00862568" w:rsidRPr="00637F08" w:rsidTr="00843E17">
        <w:trPr>
          <w:trHeight w:val="579"/>
        </w:trPr>
        <w:tc>
          <w:tcPr>
            <w:tcW w:w="9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68" w:rsidRPr="00862568" w:rsidRDefault="00843E17" w:rsidP="00D20DD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43E1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Жанама салықтарды әкімшілендіру бөлімінің бас маманы 1 бірлік, С-R-4 санаты.</w:t>
            </w:r>
          </w:p>
        </w:tc>
      </w:tr>
      <w:tr w:rsidR="00843E17" w:rsidRPr="0032192A" w:rsidTr="00843E17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ЖЕНИСОВ ТОЛЕБИ ЖОМАРТОВИЧ</w:t>
            </w:r>
          </w:p>
        </w:tc>
      </w:tr>
      <w:tr w:rsidR="00843E17" w:rsidRPr="0032192A" w:rsidTr="00843E17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САГАДИЕВ ТАМЕРЛАН РОЛАНОВИЧ</w:t>
            </w:r>
          </w:p>
        </w:tc>
      </w:tr>
      <w:tr w:rsidR="00843E17" w:rsidRPr="0032192A" w:rsidTr="00843E17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ЖУМАЛИН БАГЫБЕК КУЛБЕРГЕНОВИЧ</w:t>
            </w:r>
          </w:p>
        </w:tc>
      </w:tr>
      <w:tr w:rsidR="00843E17" w:rsidRPr="0032192A" w:rsidTr="00843E17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БОЛСАМБЕКОВА ГУЛЬНАР АБДРАШИТОВНА</w:t>
            </w:r>
          </w:p>
        </w:tc>
      </w:tr>
      <w:tr w:rsidR="00843E17" w:rsidRPr="001825A6" w:rsidTr="00843E17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32192A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1825A6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ГАБДРАХИМОВА КАМАРИЯ ЖАНТЕМИРОВНА</w:t>
            </w:r>
          </w:p>
        </w:tc>
      </w:tr>
      <w:tr w:rsidR="00843E17" w:rsidRPr="001825A6" w:rsidTr="00843E17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1825A6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ӘНУАРБЕК АСЫРЖАН ТАЛҒАТҰЛЫ</w:t>
            </w:r>
          </w:p>
        </w:tc>
      </w:tr>
      <w:tr w:rsidR="00843E17" w:rsidRPr="001825A6" w:rsidTr="00843E17">
        <w:trPr>
          <w:gridAfter w:val="1"/>
          <w:wAfter w:w="141" w:type="dxa"/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Default="00843E17" w:rsidP="00EE66D2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7" w:rsidRPr="001825A6" w:rsidRDefault="00843E17" w:rsidP="00EE66D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825A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ГУБАШЕВА УМИТГУЛ БУЛАТОВНА</w:t>
            </w:r>
          </w:p>
        </w:tc>
      </w:tr>
    </w:tbl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p w:rsidR="0094325C" w:rsidRDefault="0094325C" w:rsidP="001A3088">
      <w:pPr>
        <w:spacing w:after="0" w:line="240" w:lineRule="auto"/>
        <w:rPr>
          <w:rFonts w:ascii="Times New Roman" w:hAnsi="Times New Roman"/>
          <w:lang w:val="kk-KZ"/>
        </w:rPr>
      </w:pPr>
    </w:p>
    <w:sectPr w:rsidR="009432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EC" w:rsidRDefault="008F5FEC" w:rsidP="00F65385">
      <w:pPr>
        <w:spacing w:after="0" w:line="240" w:lineRule="auto"/>
      </w:pPr>
      <w:r>
        <w:separator/>
      </w:r>
    </w:p>
  </w:endnote>
  <w:endnote w:type="continuationSeparator" w:id="0">
    <w:p w:rsidR="008F5FEC" w:rsidRDefault="008F5FEC" w:rsidP="00F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EC" w:rsidRDefault="008F5FEC" w:rsidP="00F65385">
      <w:pPr>
        <w:spacing w:after="0" w:line="240" w:lineRule="auto"/>
      </w:pPr>
      <w:r>
        <w:separator/>
      </w:r>
    </w:p>
  </w:footnote>
  <w:footnote w:type="continuationSeparator" w:id="0">
    <w:p w:rsidR="008F5FEC" w:rsidRDefault="008F5FEC" w:rsidP="00F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85" w:rsidRDefault="00F6538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385" w:rsidRPr="00F65385" w:rsidRDefault="00F6538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65385" w:rsidRPr="00F65385" w:rsidRDefault="00F6538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183B40"/>
    <w:rsid w:val="00186D75"/>
    <w:rsid w:val="001876F4"/>
    <w:rsid w:val="001A3088"/>
    <w:rsid w:val="001D0109"/>
    <w:rsid w:val="00247F09"/>
    <w:rsid w:val="00291A5A"/>
    <w:rsid w:val="002C127C"/>
    <w:rsid w:val="002D0311"/>
    <w:rsid w:val="00305E5B"/>
    <w:rsid w:val="003141D0"/>
    <w:rsid w:val="003B0DD9"/>
    <w:rsid w:val="00420346"/>
    <w:rsid w:val="00444080"/>
    <w:rsid w:val="00453937"/>
    <w:rsid w:val="004869FA"/>
    <w:rsid w:val="004920EA"/>
    <w:rsid w:val="004F095F"/>
    <w:rsid w:val="00510864"/>
    <w:rsid w:val="005645AE"/>
    <w:rsid w:val="005940E6"/>
    <w:rsid w:val="00675769"/>
    <w:rsid w:val="006758B3"/>
    <w:rsid w:val="00695823"/>
    <w:rsid w:val="006C1E93"/>
    <w:rsid w:val="006F59F2"/>
    <w:rsid w:val="00734F24"/>
    <w:rsid w:val="00843E17"/>
    <w:rsid w:val="00862568"/>
    <w:rsid w:val="0086369C"/>
    <w:rsid w:val="00882248"/>
    <w:rsid w:val="008D423C"/>
    <w:rsid w:val="008F5FEC"/>
    <w:rsid w:val="0094325C"/>
    <w:rsid w:val="00957F6F"/>
    <w:rsid w:val="009C390F"/>
    <w:rsid w:val="009C7C65"/>
    <w:rsid w:val="00AB4BAA"/>
    <w:rsid w:val="00AC4BA3"/>
    <w:rsid w:val="00BD788D"/>
    <w:rsid w:val="00C7002B"/>
    <w:rsid w:val="00CB35E7"/>
    <w:rsid w:val="00CF080E"/>
    <w:rsid w:val="00D276AD"/>
    <w:rsid w:val="00D3381B"/>
    <w:rsid w:val="00E06800"/>
    <w:rsid w:val="00E310C0"/>
    <w:rsid w:val="00E346F9"/>
    <w:rsid w:val="00E6741E"/>
    <w:rsid w:val="00EF5E00"/>
    <w:rsid w:val="00F40CE2"/>
    <w:rsid w:val="00F65385"/>
    <w:rsid w:val="00F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6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3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3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6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3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3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cp:lastPrinted>2019-11-07T12:07:00Z</cp:lastPrinted>
  <dcterms:created xsi:type="dcterms:W3CDTF">2020-03-12T02:55:00Z</dcterms:created>
  <dcterms:modified xsi:type="dcterms:W3CDTF">2020-03-12T02:55:00Z</dcterms:modified>
</cp:coreProperties>
</file>