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3178D" w:rsidTr="0053178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3178D" w:rsidRDefault="0053178D" w:rsidP="001A308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СУГД-12-12/9213   от: 11.07.2019</w:t>
            </w:r>
          </w:p>
          <w:p w:rsidR="0053178D" w:rsidRPr="0053178D" w:rsidRDefault="0053178D" w:rsidP="001A308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29202   от: 11.07.2019</w:t>
            </w:r>
          </w:p>
        </w:tc>
      </w:tr>
    </w:tbl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>
        <w:rPr>
          <w:rFonts w:ascii="Times New Roman" w:hAnsi="Times New Roman"/>
          <w:bCs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Cs/>
          <w:sz w:val="24"/>
          <w:szCs w:val="24"/>
          <w:lang w:val="kk-KZ"/>
        </w:rPr>
        <w:t>10 шілдегі</w:t>
      </w:r>
    </w:p>
    <w:p w:rsidR="001A3088" w:rsidRDefault="001A3088" w:rsidP="001A30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5645AE" w:rsidRDefault="005645AE" w:rsidP="001A3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1A3088" w:rsidRDefault="005645AE" w:rsidP="001A3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«Б» корпусының бос мемлекеттік әкімшілік лауазымына 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Pr="005645AE">
        <w:rPr>
          <w:rFonts w:ascii="Times New Roman" w:hAnsi="Times New Roman"/>
          <w:sz w:val="24"/>
          <w:szCs w:val="24"/>
          <w:lang w:val="kk-KZ"/>
        </w:rPr>
        <w:t xml:space="preserve">15 шілдегі сағат 10-00-де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</w:t>
      </w:r>
      <w:r w:rsidRPr="00BC563D">
        <w:rPr>
          <w:rFonts w:ascii="Times New Roman" w:hAnsi="Times New Roman"/>
          <w:sz w:val="24"/>
          <w:szCs w:val="24"/>
          <w:lang w:val="kk-KZ"/>
        </w:rPr>
        <w:t>төменгі болып табылатын жалпы конкурс бойынша әңгімелесуге рұқсаттама алған үміткерлердің тізімі.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88" w:rsidRPr="00637F08" w:rsidRDefault="001A3088" w:rsidP="00D20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88" w:rsidRPr="00094C9D" w:rsidRDefault="001A3088" w:rsidP="00D20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1A3088" w:rsidRPr="00637F08" w:rsidTr="00D20DDC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Default="001A3088" w:rsidP="00D20D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1416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Ведущий специалист отдела непроизводственны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х платежей, категория </w:t>
            </w:r>
            <w:r w:rsidRPr="0071416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С-R-5,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1 единица</w:t>
            </w:r>
          </w:p>
        </w:tc>
      </w:tr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C127C" w:rsidRDefault="001A3088" w:rsidP="00D20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768E6" w:rsidRDefault="001A3088" w:rsidP="00D20D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41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Ебжанов Серик Балтемирович</w:t>
            </w:r>
          </w:p>
        </w:tc>
      </w:tr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C127C" w:rsidRDefault="001A3088" w:rsidP="00D20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768E6" w:rsidRDefault="001A3088" w:rsidP="00D20D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41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енжебай</w:t>
            </w:r>
            <w:r w:rsidRPr="007141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амазан</w:t>
            </w:r>
            <w:r w:rsidRPr="007141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адиярұлы</w:t>
            </w:r>
          </w:p>
        </w:tc>
      </w:tr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C127C" w:rsidRDefault="001A3088" w:rsidP="00D20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768E6" w:rsidRDefault="001A3088" w:rsidP="00D20D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41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рынханұля</w:t>
            </w:r>
            <w:r w:rsidRPr="007141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осжан</w:t>
            </w:r>
          </w:p>
        </w:tc>
      </w:tr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C127C" w:rsidRDefault="001A3088" w:rsidP="00D20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768E6" w:rsidRDefault="001A3088" w:rsidP="00D20D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41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ожагулов</w:t>
            </w:r>
            <w:r w:rsidRPr="007141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урхан</w:t>
            </w:r>
            <w:r w:rsidRPr="007141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ейсембаевич</w:t>
            </w:r>
          </w:p>
        </w:tc>
      </w:tr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C127C" w:rsidRDefault="001A3088" w:rsidP="00D20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768E6" w:rsidRDefault="001A3088" w:rsidP="00D20D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41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рмырза</w:t>
            </w:r>
            <w:r w:rsidRPr="007141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ағлан</w:t>
            </w:r>
            <w:r w:rsidRPr="007141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ерикұлы</w:t>
            </w:r>
          </w:p>
        </w:tc>
      </w:tr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C127C" w:rsidRDefault="001A3088" w:rsidP="00D20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768E6" w:rsidRDefault="001A3088" w:rsidP="00D20D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57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бильдинова</w:t>
            </w:r>
            <w:r w:rsidRPr="004157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лтына</w:t>
            </w:r>
            <w:r w:rsidRPr="004157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амазановна</w:t>
            </w:r>
          </w:p>
        </w:tc>
      </w:tr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C127C" w:rsidRDefault="001A3088" w:rsidP="00D20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768E6" w:rsidRDefault="001A3088" w:rsidP="00D20D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245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урымбетова Нурсипат Манасовна  </w:t>
            </w:r>
            <w:r w:rsidRPr="00F245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C127C" w:rsidRDefault="001A3088" w:rsidP="00D20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F24544" w:rsidRDefault="001A3088" w:rsidP="00D20D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245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укашева Камила Даулетовна    </w:t>
            </w:r>
          </w:p>
        </w:tc>
      </w:tr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C127C" w:rsidRDefault="001A3088" w:rsidP="00D20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F24544" w:rsidRDefault="001A3088" w:rsidP="00D20D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Габдул-Гафуров Нурлан Аблаевич          </w:t>
            </w:r>
          </w:p>
        </w:tc>
      </w:tr>
      <w:tr w:rsidR="001A3088" w:rsidRPr="00637F08" w:rsidTr="00D20DDC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88" w:rsidRPr="00DD6841" w:rsidRDefault="001A3088" w:rsidP="00D20D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1416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Ведущий специалист отдела администрирования косвенных налогов, категория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     </w:t>
            </w:r>
            <w:r w:rsidRPr="0071416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С-R-5, 1 единица.</w:t>
            </w:r>
          </w:p>
        </w:tc>
      </w:tr>
      <w:tr w:rsidR="001A308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4F231E" w:rsidRDefault="001A3088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094C9D" w:rsidRDefault="001A3088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42E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Кожагулов Нурхан Бейсембаевич</w:t>
            </w:r>
          </w:p>
        </w:tc>
      </w:tr>
      <w:tr w:rsidR="001A308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4F231E" w:rsidRDefault="001A3088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094C9D" w:rsidRDefault="001A3088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42E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Ермырза Бағлан Серикұлы</w:t>
            </w:r>
          </w:p>
        </w:tc>
      </w:tr>
      <w:tr w:rsidR="001A308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4F231E" w:rsidRDefault="001A3088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094C9D" w:rsidRDefault="001A3088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42E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Базар Нұрсұлтан Нұрабдуллаұлы</w:t>
            </w:r>
          </w:p>
        </w:tc>
      </w:tr>
      <w:tr w:rsidR="001A308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4F231E" w:rsidRDefault="001A3088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094C9D" w:rsidRDefault="001A3088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42E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Абильдинова Алтына Рамазановна</w:t>
            </w:r>
          </w:p>
        </w:tc>
      </w:tr>
      <w:tr w:rsidR="001A308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4F231E" w:rsidRDefault="001A3088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094C9D" w:rsidRDefault="001A3088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42E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Мукашева Камила Даулетовна    </w:t>
            </w:r>
          </w:p>
        </w:tc>
      </w:tr>
      <w:tr w:rsidR="001A308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4F231E" w:rsidRDefault="001A3088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E42EF2" w:rsidRDefault="001A3088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42E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Киямбекова Лаура Булатовна</w:t>
            </w:r>
          </w:p>
        </w:tc>
      </w:tr>
      <w:tr w:rsidR="001A308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4F231E" w:rsidRDefault="001A3088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B84804" w:rsidRDefault="001A3088" w:rsidP="00D20DD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E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Габдул-Гафуров Нурлан Аблаевич          </w:t>
            </w:r>
          </w:p>
        </w:tc>
      </w:tr>
    </w:tbl>
    <w:p w:rsidR="001A3088" w:rsidRPr="00A15F56" w:rsidRDefault="001A3088" w:rsidP="001A3088">
      <w:pPr>
        <w:rPr>
          <w:lang w:val="kk-KZ"/>
        </w:rPr>
      </w:pPr>
    </w:p>
    <w:p w:rsidR="001A3088" w:rsidRDefault="001A3088" w:rsidP="001A3088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A3088" w:rsidRDefault="001A3088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1A3088" w:rsidRDefault="001A3088" w:rsidP="001A3088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A3088" w:rsidRDefault="001A3088" w:rsidP="001A3088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sectPr w:rsidR="000E2F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2C" w:rsidRDefault="003A572C" w:rsidP="0053178D">
      <w:pPr>
        <w:spacing w:after="0" w:line="240" w:lineRule="auto"/>
      </w:pPr>
      <w:r>
        <w:separator/>
      </w:r>
    </w:p>
  </w:endnote>
  <w:endnote w:type="continuationSeparator" w:id="0">
    <w:p w:rsidR="003A572C" w:rsidRDefault="003A572C" w:rsidP="0053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2C" w:rsidRDefault="003A572C" w:rsidP="0053178D">
      <w:pPr>
        <w:spacing w:after="0" w:line="240" w:lineRule="auto"/>
      </w:pPr>
      <w:r>
        <w:separator/>
      </w:r>
    </w:p>
  </w:footnote>
  <w:footnote w:type="continuationSeparator" w:id="0">
    <w:p w:rsidR="003A572C" w:rsidRDefault="003A572C" w:rsidP="0053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8D" w:rsidRDefault="0053178D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178D" w:rsidRPr="0053178D" w:rsidRDefault="0053178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3178D" w:rsidRPr="0053178D" w:rsidRDefault="0053178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A058C"/>
    <w:rsid w:val="000B649A"/>
    <w:rsid w:val="000E2F3B"/>
    <w:rsid w:val="001006C6"/>
    <w:rsid w:val="001602D1"/>
    <w:rsid w:val="001A3088"/>
    <w:rsid w:val="00247F09"/>
    <w:rsid w:val="00291A5A"/>
    <w:rsid w:val="002C127C"/>
    <w:rsid w:val="002D0311"/>
    <w:rsid w:val="003141D0"/>
    <w:rsid w:val="003A572C"/>
    <w:rsid w:val="003B0DD9"/>
    <w:rsid w:val="00420346"/>
    <w:rsid w:val="00453937"/>
    <w:rsid w:val="004869FA"/>
    <w:rsid w:val="004920EA"/>
    <w:rsid w:val="004F095F"/>
    <w:rsid w:val="00510864"/>
    <w:rsid w:val="0053178D"/>
    <w:rsid w:val="005645AE"/>
    <w:rsid w:val="005940E6"/>
    <w:rsid w:val="00675769"/>
    <w:rsid w:val="006758B3"/>
    <w:rsid w:val="00695823"/>
    <w:rsid w:val="006C1E93"/>
    <w:rsid w:val="006F59F2"/>
    <w:rsid w:val="00734F24"/>
    <w:rsid w:val="0086369C"/>
    <w:rsid w:val="00882248"/>
    <w:rsid w:val="008D423C"/>
    <w:rsid w:val="00957F6F"/>
    <w:rsid w:val="009C390F"/>
    <w:rsid w:val="009C7C65"/>
    <w:rsid w:val="00AB4BAA"/>
    <w:rsid w:val="00AC4BA3"/>
    <w:rsid w:val="00BD788D"/>
    <w:rsid w:val="00CF080E"/>
    <w:rsid w:val="00D3381B"/>
    <w:rsid w:val="00E06800"/>
    <w:rsid w:val="00E310C0"/>
    <w:rsid w:val="00E6741E"/>
    <w:rsid w:val="00E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53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7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7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53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7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7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2019-07-12T03:15:00Z</dcterms:created>
  <dcterms:modified xsi:type="dcterms:W3CDTF">2019-07-12T03:15:00Z</dcterms:modified>
</cp:coreProperties>
</file>