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50154" w:rsidTr="0035015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50154" w:rsidRDefault="00350154" w:rsidP="00291A5A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СУГД-12-12/9740   от: 23.07.2019</w:t>
            </w:r>
          </w:p>
          <w:p w:rsidR="00350154" w:rsidRPr="00350154" w:rsidRDefault="00350154" w:rsidP="00291A5A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30888   от: 23.07.2019</w:t>
            </w:r>
          </w:p>
        </w:tc>
      </w:tr>
    </w:tbl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201</w:t>
      </w:r>
      <w:r w:rsidR="004F095F">
        <w:rPr>
          <w:rFonts w:ascii="Times New Roman" w:hAnsi="Times New Roman"/>
          <w:bCs/>
          <w:sz w:val="24"/>
          <w:szCs w:val="24"/>
          <w:lang w:val="kk-KZ"/>
        </w:rPr>
        <w:t>9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2C6079">
        <w:rPr>
          <w:rFonts w:ascii="Times New Roman" w:hAnsi="Times New Roman"/>
          <w:bCs/>
          <w:sz w:val="24"/>
          <w:szCs w:val="24"/>
          <w:lang w:val="kk-KZ"/>
        </w:rPr>
        <w:t>22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2C6079">
        <w:rPr>
          <w:rFonts w:ascii="Times New Roman" w:hAnsi="Times New Roman"/>
          <w:bCs/>
          <w:sz w:val="24"/>
          <w:szCs w:val="24"/>
          <w:lang w:val="kk-KZ"/>
        </w:rPr>
        <w:t>шілдегі</w:t>
      </w: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bookmarkStart w:id="0" w:name="_GoBack"/>
      <w:bookmarkEnd w:id="0"/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291A5A" w:rsidRPr="00637F08" w:rsidRDefault="00291A5A" w:rsidP="0029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«Б» корпусының бос мемлекеттік әкімшілік лауазымына 201</w:t>
      </w:r>
      <w:r w:rsidR="004F095F">
        <w:rPr>
          <w:rFonts w:ascii="Times New Roman" w:hAnsi="Times New Roman"/>
          <w:sz w:val="24"/>
          <w:szCs w:val="24"/>
          <w:lang w:val="kk-KZ"/>
        </w:rPr>
        <w:t>9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  <w:r w:rsidR="002C6079">
        <w:rPr>
          <w:rFonts w:ascii="Times New Roman" w:hAnsi="Times New Roman"/>
          <w:sz w:val="24"/>
          <w:szCs w:val="24"/>
          <w:lang w:val="kk-KZ"/>
        </w:rPr>
        <w:t>25</w:t>
      </w:r>
      <w:r w:rsidR="0045393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C6079" w:rsidRPr="002C6079">
        <w:rPr>
          <w:rFonts w:ascii="Times New Roman" w:hAnsi="Times New Roman"/>
          <w:sz w:val="24"/>
          <w:szCs w:val="24"/>
          <w:lang w:val="kk-KZ"/>
        </w:rPr>
        <w:t xml:space="preserve">шілдегі </w:t>
      </w:r>
      <w:r w:rsidRPr="00637F08">
        <w:rPr>
          <w:rFonts w:ascii="Times New Roman" w:hAnsi="Times New Roman"/>
          <w:sz w:val="24"/>
          <w:szCs w:val="24"/>
          <w:lang w:val="kk-KZ"/>
        </w:rPr>
        <w:t>сағат 1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637F08">
        <w:rPr>
          <w:rFonts w:ascii="Times New Roman" w:hAnsi="Times New Roman"/>
          <w:sz w:val="24"/>
          <w:szCs w:val="24"/>
          <w:lang w:val="kk-KZ"/>
        </w:rPr>
        <w:t>-00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де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қаласы, Республика даңғылы,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>қаласы бойынша Мемлекеттік кірістер департаменті Сарыарқа ауданы бойынша Мем</w:t>
      </w:r>
      <w:r>
        <w:rPr>
          <w:rFonts w:ascii="Times New Roman" w:hAnsi="Times New Roman"/>
          <w:sz w:val="24"/>
          <w:szCs w:val="24"/>
          <w:lang w:val="kk-KZ"/>
        </w:rPr>
        <w:t xml:space="preserve">лекеттік кірістер басқармасының </w:t>
      </w:r>
      <w:r w:rsidRPr="00637F08">
        <w:rPr>
          <w:rFonts w:ascii="Times New Roman" w:hAnsi="Times New Roman"/>
          <w:sz w:val="24"/>
          <w:szCs w:val="24"/>
          <w:lang w:val="kk-KZ"/>
        </w:rPr>
        <w:t>20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Қазақстан Республикасы Қаржы министрлігінің мемлекеттік қызметшілері арасындағы ішкі конкурс бойынша әңгімелесуге рұқсаттама алған үміткерлердің тізімі.</w:t>
      </w: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291A5A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5A" w:rsidRPr="00637F08" w:rsidRDefault="00291A5A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5A" w:rsidRPr="00637F08" w:rsidRDefault="00291A5A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2C6079" w:rsidRPr="00637F08" w:rsidTr="00777A4C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Pr="00637F08" w:rsidRDefault="002C6079" w:rsidP="002C607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C60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Мәжбүрлеп</w:t>
            </w:r>
            <w:proofErr w:type="spellEnd"/>
            <w:r w:rsidRPr="002C60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0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өнді</w:t>
            </w:r>
            <w:proofErr w:type="gramStart"/>
            <w:r w:rsidRPr="002C60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</w:t>
            </w:r>
            <w:proofErr w:type="spellEnd"/>
            <w:r w:rsidRPr="002C60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0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  <w:r w:rsidRPr="002C60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өлімінің</w:t>
            </w:r>
            <w:proofErr w:type="spellEnd"/>
            <w:r w:rsidRPr="002C60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0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басшысы</w:t>
            </w:r>
            <w:proofErr w:type="spellEnd"/>
            <w:r w:rsidRPr="002C60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С-R-3 </w:t>
            </w:r>
            <w:proofErr w:type="spellStart"/>
            <w:r w:rsidRPr="002C60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санаты</w:t>
            </w:r>
            <w:proofErr w:type="spellEnd"/>
            <w:r w:rsidRPr="002C60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2C60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бірлік</w:t>
            </w:r>
            <w:proofErr w:type="spellEnd"/>
            <w:r w:rsidRPr="002C60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2C6079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Pr="002C6079" w:rsidRDefault="002C6079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Pr="002C6079" w:rsidRDefault="002C6079" w:rsidP="002C60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6079">
              <w:rPr>
                <w:rFonts w:ascii="Times New Roman" w:hAnsi="Times New Roman"/>
                <w:color w:val="000000"/>
                <w:sz w:val="24"/>
                <w:szCs w:val="24"/>
              </w:rPr>
              <w:t>Серкебаев</w:t>
            </w:r>
            <w:proofErr w:type="spellEnd"/>
            <w:r w:rsidRPr="002C6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079">
              <w:rPr>
                <w:rFonts w:ascii="Times New Roman" w:hAnsi="Times New Roman"/>
                <w:color w:val="000000"/>
                <w:sz w:val="24"/>
                <w:szCs w:val="24"/>
              </w:rPr>
              <w:t>Азат</w:t>
            </w:r>
            <w:proofErr w:type="spellEnd"/>
            <w:r w:rsidRPr="002C6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079">
              <w:rPr>
                <w:rFonts w:ascii="Times New Roman" w:hAnsi="Times New Roman"/>
                <w:color w:val="000000"/>
                <w:sz w:val="24"/>
                <w:szCs w:val="24"/>
              </w:rPr>
              <w:t>Кайратович</w:t>
            </w:r>
            <w:proofErr w:type="spellEnd"/>
          </w:p>
        </w:tc>
      </w:tr>
      <w:tr w:rsidR="004F095F" w:rsidRPr="00637F08" w:rsidTr="00C958C7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5F" w:rsidRPr="00637F08" w:rsidRDefault="00E140A2" w:rsidP="002C607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1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Мәжбүрлеп</w:t>
            </w:r>
            <w:proofErr w:type="spellEnd"/>
            <w:r w:rsidRPr="00E1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өнді</w:t>
            </w:r>
            <w:proofErr w:type="gramStart"/>
            <w:r w:rsidRPr="00E1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</w:t>
            </w:r>
            <w:proofErr w:type="spellEnd"/>
            <w:r w:rsidRPr="00E1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  <w:r w:rsidRPr="00E1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өлі</w:t>
            </w:r>
            <w:r w:rsidR="002C60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мінің</w:t>
            </w:r>
            <w:proofErr w:type="spellEnd"/>
            <w:r w:rsidR="002C60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бас </w:t>
            </w:r>
            <w:proofErr w:type="spellStart"/>
            <w:r w:rsidR="002C60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маманы</w:t>
            </w:r>
            <w:proofErr w:type="spellEnd"/>
            <w:r w:rsidR="002C60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С-R-4 </w:t>
            </w:r>
            <w:proofErr w:type="spellStart"/>
            <w:r w:rsidR="002C60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санаты</w:t>
            </w:r>
            <w:proofErr w:type="spellEnd"/>
            <w:r w:rsidR="002C60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="002C607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E1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бірлік</w:t>
            </w:r>
            <w:proofErr w:type="spellEnd"/>
            <w:r w:rsidRPr="00E1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</w:tr>
      <w:tr w:rsidR="00E140A2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2" w:rsidRPr="004F095F" w:rsidRDefault="00E140A2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2" w:rsidRPr="002768E6" w:rsidRDefault="00875978" w:rsidP="00663A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759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Оспанов Нурланбек Коркутбаевич</w:t>
            </w:r>
          </w:p>
        </w:tc>
      </w:tr>
      <w:tr w:rsidR="002C6079" w:rsidRPr="00637F08" w:rsidTr="007B0D0C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Pr="002C6079" w:rsidRDefault="002C6079" w:rsidP="00663A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C607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Салықты бақылау бөлімінің бас маманы С-R-4 санаты (1 бірлік).</w:t>
            </w:r>
          </w:p>
        </w:tc>
      </w:tr>
      <w:tr w:rsidR="002C6079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Default="002C6079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Pr="00F30B2D" w:rsidRDefault="002C6079" w:rsidP="00663A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C60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Қасен Едіге Ердәулетұлы</w:t>
            </w:r>
          </w:p>
        </w:tc>
      </w:tr>
      <w:tr w:rsidR="002C6079" w:rsidRPr="00637F08" w:rsidTr="002C6079">
        <w:trPr>
          <w:trHeight w:val="907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Pr="002C6079" w:rsidRDefault="002C6079" w:rsidP="00663A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C607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Салық төлеушілерді тіркеу және ақпараттарды қабылдау және өңдеу орталығы-бөлімінің бас маманы С-R-4 санаты (1 бірлік).</w:t>
            </w:r>
          </w:p>
        </w:tc>
      </w:tr>
      <w:tr w:rsidR="002C6079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Default="002C6079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Pr="00F30B2D" w:rsidRDefault="002C6079" w:rsidP="00663A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C60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Избасканова Мирбану Калмухамбетовна</w:t>
            </w:r>
          </w:p>
        </w:tc>
      </w:tr>
      <w:tr w:rsidR="002C6079" w:rsidRPr="00637F08" w:rsidTr="00DD6E2C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Pr="002C6079" w:rsidRDefault="002C6079" w:rsidP="00663A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C607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Ұйымдастыру жұмысы бөлімінің бас маманы С-R-4 санаты (1 бірлік).</w:t>
            </w:r>
          </w:p>
        </w:tc>
      </w:tr>
      <w:tr w:rsidR="002C6079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Default="002C6079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Pr="00F30B2D" w:rsidRDefault="002C6079" w:rsidP="00663A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C60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Шабанбаева Асемгуль Адиловна</w:t>
            </w:r>
          </w:p>
        </w:tc>
      </w:tr>
    </w:tbl>
    <w:p w:rsidR="00453937" w:rsidRDefault="00453937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291A5A" w:rsidRDefault="00291A5A" w:rsidP="00291A5A">
      <w:pPr>
        <w:spacing w:after="0" w:line="240" w:lineRule="auto"/>
        <w:rPr>
          <w:rFonts w:ascii="Times New Roman" w:hAnsi="Times New Roman"/>
          <w:lang w:val="kk-KZ"/>
        </w:rPr>
      </w:pP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sectPr w:rsidR="000E2F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51" w:rsidRDefault="00756F51" w:rsidP="00350154">
      <w:pPr>
        <w:spacing w:after="0" w:line="240" w:lineRule="auto"/>
      </w:pPr>
      <w:r>
        <w:separator/>
      </w:r>
    </w:p>
  </w:endnote>
  <w:endnote w:type="continuationSeparator" w:id="0">
    <w:p w:rsidR="00756F51" w:rsidRDefault="00756F51" w:rsidP="0035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51" w:rsidRDefault="00756F51" w:rsidP="00350154">
      <w:pPr>
        <w:spacing w:after="0" w:line="240" w:lineRule="auto"/>
      </w:pPr>
      <w:r>
        <w:separator/>
      </w:r>
    </w:p>
  </w:footnote>
  <w:footnote w:type="continuationSeparator" w:id="0">
    <w:p w:rsidR="00756F51" w:rsidRDefault="00756F51" w:rsidP="0035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54" w:rsidRDefault="00350154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0154" w:rsidRPr="00350154" w:rsidRDefault="0035015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23.07.2019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50154" w:rsidRPr="00350154" w:rsidRDefault="0035015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23.07.2019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64"/>
    <w:rsid w:val="000A058C"/>
    <w:rsid w:val="000E2F3B"/>
    <w:rsid w:val="001006C6"/>
    <w:rsid w:val="001602D1"/>
    <w:rsid w:val="00247F09"/>
    <w:rsid w:val="00291A5A"/>
    <w:rsid w:val="002C6079"/>
    <w:rsid w:val="002D0311"/>
    <w:rsid w:val="003141D0"/>
    <w:rsid w:val="00350154"/>
    <w:rsid w:val="003B0DD9"/>
    <w:rsid w:val="00453937"/>
    <w:rsid w:val="004869FA"/>
    <w:rsid w:val="004920EA"/>
    <w:rsid w:val="004F095F"/>
    <w:rsid w:val="00510864"/>
    <w:rsid w:val="005940E6"/>
    <w:rsid w:val="00675769"/>
    <w:rsid w:val="006758B3"/>
    <w:rsid w:val="00695823"/>
    <w:rsid w:val="006F59F2"/>
    <w:rsid w:val="00756F51"/>
    <w:rsid w:val="0086369C"/>
    <w:rsid w:val="00875978"/>
    <w:rsid w:val="00882248"/>
    <w:rsid w:val="00957F6F"/>
    <w:rsid w:val="009C390F"/>
    <w:rsid w:val="009C7C65"/>
    <w:rsid w:val="00AB4BAA"/>
    <w:rsid w:val="00AC4BA3"/>
    <w:rsid w:val="00BD2D5C"/>
    <w:rsid w:val="00BD788D"/>
    <w:rsid w:val="00C958C7"/>
    <w:rsid w:val="00D3381B"/>
    <w:rsid w:val="00E06800"/>
    <w:rsid w:val="00E140A2"/>
    <w:rsid w:val="00E310C0"/>
    <w:rsid w:val="00E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35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15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1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35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15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1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2019-07-23T11:22:00Z</dcterms:created>
  <dcterms:modified xsi:type="dcterms:W3CDTF">2019-07-23T11:22:00Z</dcterms:modified>
</cp:coreProperties>
</file>