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9A" w:rsidRDefault="00CE089A" w:rsidP="007659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659D9" w:rsidRPr="007659D9" w:rsidRDefault="007659D9" w:rsidP="00CB0A70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7659D9">
        <w:rPr>
          <w:rFonts w:ascii="Times New Roman" w:eastAsia="Times New Roman" w:hAnsi="Times New Roman" w:cs="Times New Roman"/>
          <w:b/>
          <w:sz w:val="36"/>
          <w:szCs w:val="36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b/>
          <w:sz w:val="36"/>
          <w:szCs w:val="36"/>
        </w:rPr>
        <w:t>жемқорлық</w:t>
      </w:r>
      <w:proofErr w:type="spellEnd"/>
    </w:p>
    <w:p w:rsidR="007659D9" w:rsidRDefault="007659D9" w:rsidP="007659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E089A" w:rsidRPr="007659D9" w:rsidRDefault="00CE089A" w:rsidP="007659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әлеуметтік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құбылыс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қазіргі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59D9">
        <w:rPr>
          <w:rFonts w:ascii="Times New Roman" w:eastAsia="Times New Roman" w:hAnsi="Times New Roman" w:cs="Times New Roman"/>
          <w:sz w:val="28"/>
          <w:szCs w:val="28"/>
        </w:rPr>
        <w:t>ақытта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әлемнің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елдерінде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соның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Қазақстанда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саяси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дамуына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қарамастан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практикалық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әрекет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еті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келеді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жемқорлықты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жеңу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саясаттың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басты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бағыттарының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бірі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органдарында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</w:t>
      </w:r>
      <w:r w:rsidR="007659D9">
        <w:rPr>
          <w:rFonts w:ascii="Times New Roman" w:eastAsia="Times New Roman" w:hAnsi="Times New Roman" w:cs="Times New Roman"/>
          <w:sz w:val="28"/>
          <w:szCs w:val="28"/>
        </w:rPr>
        <w:t>орлыққа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қарсы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="007659D9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7659D9">
        <w:rPr>
          <w:rFonts w:ascii="Times New Roman" w:eastAsia="Times New Roman" w:hAnsi="Times New Roman" w:cs="Times New Roman"/>
          <w:sz w:val="28"/>
          <w:szCs w:val="28"/>
        </w:rPr>
        <w:t>қимыл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ескерту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бақылау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азаматтық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қоғаммен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үстеме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байланыс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қағидаттарына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негізделеді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89A" w:rsidRPr="007659D9" w:rsidRDefault="00CE089A" w:rsidP="007659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ісі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саласындағы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жемқорлыққа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қарсы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қимыл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жүйесін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үш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деңгейге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бөлуге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89A" w:rsidRPr="007659D9" w:rsidRDefault="00CE089A" w:rsidP="007659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құрылымдық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бөлімшелерінің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басшылары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жемқорлыққа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қарсы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қимыл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жөніндегі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қызметтің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деңгейінде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іс-шараларын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оларға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жататын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ұйымдастыру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шараларын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асыратын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кадр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қызметтері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89A" w:rsidRPr="007659D9" w:rsidRDefault="00CE089A" w:rsidP="007659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қауіпсіздігін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жөніндегі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қызметтің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арнайы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деңгейінде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жемқорлыққа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қарсы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қимылды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асыратын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жемқорлыққа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қарсы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іс-қимыл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басқармасы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89A" w:rsidRPr="007659D9" w:rsidRDefault="00CE089A" w:rsidP="007659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3) пара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бопсалаумен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заңсыз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талаптар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ескерту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субъектісі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шетелге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шығатын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келетін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құқықтарын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қорғайтын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СЭҚ-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қатысушы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әкімшілік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жауапкершілікке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тарту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заңдылықтың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сақталуын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бақылау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бөлімшелерінде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E089A" w:rsidRPr="007659D9" w:rsidRDefault="00CE089A" w:rsidP="007659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органдарында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қолданылатын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деңгейдегі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орлы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ққа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қарсы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күрес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нормативтік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бекітілген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шаралардың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мыналарды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атауға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89A" w:rsidRPr="007659D9" w:rsidRDefault="00CE089A" w:rsidP="007659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органдарында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тағайындалатын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орнын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басатын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азаматтардың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Республикасының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нормативтік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құқықтық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актілерімен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тізбеге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енгізілген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табыстары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шығындары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мүлік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мүліктік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сипаттағы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міндеттемелер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жұбайлары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зайыбы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) мен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кәмелетке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толмаған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балаларының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табыстары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шығындары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мүлкі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әне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үліктік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сипаттағы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міндеттемел</w:t>
      </w:r>
      <w:r w:rsidR="007659D9">
        <w:rPr>
          <w:rFonts w:ascii="Times New Roman" w:eastAsia="Times New Roman" w:hAnsi="Times New Roman" w:cs="Times New Roman"/>
          <w:sz w:val="28"/>
          <w:szCs w:val="28"/>
        </w:rPr>
        <w:t>ері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мәліметтерді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беруі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89A" w:rsidRPr="007659D9" w:rsidRDefault="00CE089A" w:rsidP="007659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лауазымды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адамдарының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басшылығын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прокуратура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құқық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бұзушылықтар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жасауға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көндіру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мақсатында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оларға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адамдардың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жүгінуінің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жағдайлары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хабардар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міндеті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89A" w:rsidRPr="007659D9" w:rsidRDefault="00CE089A" w:rsidP="007659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қызметшінің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туындаған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мүдделер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қақтығысы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туындау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мүмкіндігі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мүдделер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қақтығысы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қызметшінің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мүдделілігі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лауазымдық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міндеттерін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тиісінше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атқаруына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әсер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ықпал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етуі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қызметшінің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басының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мүдделілігі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азаматтардың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ұйымдардың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қоғамның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мемлекеттің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құқықтары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мүдделері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арасында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қайшылық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туындайтын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7659D9">
        <w:rPr>
          <w:rFonts w:ascii="Times New Roman" w:eastAsia="Times New Roman" w:hAnsi="Times New Roman" w:cs="Times New Roman"/>
          <w:sz w:val="28"/>
          <w:szCs w:val="28"/>
        </w:rPr>
        <w:t>ындауы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жағдай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D9">
        <w:rPr>
          <w:rFonts w:ascii="Times New Roman" w:eastAsia="Times New Roman" w:hAnsi="Times New Roman" w:cs="Times New Roman"/>
          <w:sz w:val="28"/>
          <w:szCs w:val="28"/>
        </w:rPr>
        <w:t>түсініледі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қоғамның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мемлекеттің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E089A" w:rsidRPr="007659D9" w:rsidRDefault="00CE089A" w:rsidP="007659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E089A" w:rsidRPr="007659D9" w:rsidRDefault="00CE089A" w:rsidP="007659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қызметшілердің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міне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құлқына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қойылатын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талаптарды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мүдделер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қақтығысын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реттеу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жөніндегі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комиссиялардың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Комиссия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отырыстарында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лауазымды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адамдарының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құқық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бұзушылықтар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фактілерін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қарауы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89A" w:rsidRPr="007659D9" w:rsidRDefault="00CE089A" w:rsidP="007659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кадр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жұмысы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практикасына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ережелер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енгізу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оған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лауазымды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адамдарының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лауазымдық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міндеттерін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ұзақ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мінсіз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жә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імді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орындауы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оларды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лауазымға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тағайындау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арнаулы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атақ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сыныптық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шен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оларды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көтермелеу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кезінд</w:t>
      </w:r>
      <w:r w:rsidR="00E0587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E05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87A">
        <w:rPr>
          <w:rFonts w:ascii="Times New Roman" w:eastAsia="Times New Roman" w:hAnsi="Times New Roman" w:cs="Times New Roman"/>
          <w:sz w:val="28"/>
          <w:szCs w:val="28"/>
        </w:rPr>
        <w:t>міндетті</w:t>
      </w:r>
      <w:proofErr w:type="spellEnd"/>
      <w:r w:rsidR="00E05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87A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="00E05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87A">
        <w:rPr>
          <w:rFonts w:ascii="Times New Roman" w:eastAsia="Times New Roman" w:hAnsi="Times New Roman" w:cs="Times New Roman"/>
          <w:sz w:val="28"/>
          <w:szCs w:val="28"/>
        </w:rPr>
        <w:t>ескерілуі</w:t>
      </w:r>
      <w:proofErr w:type="spellEnd"/>
      <w:r w:rsidR="00E05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87A">
        <w:rPr>
          <w:rFonts w:ascii="Times New Roman" w:eastAsia="Times New Roman" w:hAnsi="Times New Roman" w:cs="Times New Roman"/>
          <w:sz w:val="28"/>
          <w:szCs w:val="28"/>
        </w:rPr>
        <w:t>тиіс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5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лауазымды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адамдарын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ротациялау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89A" w:rsidRPr="007659D9" w:rsidRDefault="00CE089A" w:rsidP="007659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органдарында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лауазымды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адамдардың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жемқорлыққа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қарсы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міне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құлқын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ынталандырудағы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неғұрлым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тиімді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шаралар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табы</w:t>
      </w:r>
      <w:r w:rsidR="007659D9">
        <w:rPr>
          <w:rFonts w:ascii="Times New Roman" w:eastAsia="Times New Roman" w:hAnsi="Times New Roman" w:cs="Times New Roman"/>
          <w:sz w:val="28"/>
          <w:szCs w:val="28"/>
        </w:rPr>
        <w:t>лады</w:t>
      </w:r>
      <w:proofErr w:type="spellEnd"/>
      <w:r w:rsidR="00765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89A" w:rsidRPr="007659D9" w:rsidRDefault="00CE089A" w:rsidP="007659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лауазымды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адамдарының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әкімшілі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құқықтық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мәртебесін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алдымен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азаматтық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қызметшілерінің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әлеуметтік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қорғалу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деңгейін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материалдық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жағдайын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жақсарту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бөлігінде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арттыру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89A" w:rsidRPr="007659D9" w:rsidRDefault="00CE089A" w:rsidP="007659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фактісінің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жоқтығы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көтермелеу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төлемдерін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енгізу,қызметтік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міне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құлыққа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қойылатын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талаптарды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мүлтіксіз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орындаған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алдымен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әрекеттерін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фактілері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болмаған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кепілдендірілген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қызметтік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өсу</w:t>
      </w:r>
      <w:proofErr w:type="spellEnd"/>
      <w:r w:rsidR="00E05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89A" w:rsidRPr="007659D9" w:rsidRDefault="00CE089A" w:rsidP="007659D9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кө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іністерінің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ықтималдығын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төмендету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тәуекелдерін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еңсеру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қазіргі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уақытта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тек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құқықтық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ықпал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әдістерімен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детерминациялана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алмайды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пайымдаймыз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жемқорлықтың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жүйелілігі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оған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қарсы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қимыл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жүйелі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шаралар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органдарының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қызметінде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жемқорлыққа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қарсы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идеологияны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қалыптастыру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кеден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қызметкерінің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әлеуметтік-экономикалық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қорғалу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деңгейін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арттыру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заңды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87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міне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құлқын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ынталандыру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тетігін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енгізу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қоғамдық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бақылау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деңгейін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арттыру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үнемі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кәсіпқойлықты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арттыру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рөл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атқарады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Аталған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шараларды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енгізу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жемқорлық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тәуекелін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азайтудың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тиімді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тәсі</w:t>
      </w:r>
      <w:proofErr w:type="gramStart"/>
      <w:r w:rsidRPr="007659D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7659D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шамалы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уақыт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кезеңдерінде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асырылуы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D9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765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89A" w:rsidRPr="007659D9" w:rsidRDefault="00CE089A" w:rsidP="007659D9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7F2C4A" w:rsidRDefault="007F2C4A" w:rsidP="007659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9D9" w:rsidRDefault="007659D9" w:rsidP="007659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9D9" w:rsidRDefault="007659D9" w:rsidP="007659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9D9" w:rsidRDefault="007659D9" w:rsidP="007659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9D9" w:rsidRDefault="007659D9" w:rsidP="007659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09B4" w:rsidRDefault="000B09B4" w:rsidP="007659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09B4" w:rsidRDefault="000B09B4" w:rsidP="007659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09B4" w:rsidRDefault="000B09B4" w:rsidP="007659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9D9" w:rsidRDefault="007659D9" w:rsidP="007659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9D9" w:rsidRPr="007659D9" w:rsidRDefault="007659D9" w:rsidP="007659D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59D9" w:rsidRPr="007659D9" w:rsidSect="004B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3B"/>
    <w:rsid w:val="00042666"/>
    <w:rsid w:val="0006090A"/>
    <w:rsid w:val="000B09B4"/>
    <w:rsid w:val="00164FB2"/>
    <w:rsid w:val="001F1457"/>
    <w:rsid w:val="002027DF"/>
    <w:rsid w:val="00293D19"/>
    <w:rsid w:val="003C15F0"/>
    <w:rsid w:val="004263CA"/>
    <w:rsid w:val="004B0083"/>
    <w:rsid w:val="00585E12"/>
    <w:rsid w:val="0070230D"/>
    <w:rsid w:val="007659D9"/>
    <w:rsid w:val="007C361E"/>
    <w:rsid w:val="007F2C4A"/>
    <w:rsid w:val="00806592"/>
    <w:rsid w:val="00944A10"/>
    <w:rsid w:val="009E0122"/>
    <w:rsid w:val="009F70D0"/>
    <w:rsid w:val="00A52857"/>
    <w:rsid w:val="00B0601B"/>
    <w:rsid w:val="00B16456"/>
    <w:rsid w:val="00B218AB"/>
    <w:rsid w:val="00C85F20"/>
    <w:rsid w:val="00CB0A70"/>
    <w:rsid w:val="00CE089A"/>
    <w:rsid w:val="00D218E3"/>
    <w:rsid w:val="00D5663B"/>
    <w:rsid w:val="00DE0624"/>
    <w:rsid w:val="00E0587A"/>
    <w:rsid w:val="00F510FB"/>
    <w:rsid w:val="00F62D89"/>
    <w:rsid w:val="00F968D0"/>
    <w:rsid w:val="00FD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B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56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5663B"/>
    <w:rPr>
      <w:rFonts w:ascii="Courier New" w:eastAsia="Times New Roman" w:hAnsi="Courier New" w:cs="Courier New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7659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мелкий Знак,мой рабочий Знак,No Spacing Знак,Обя Знак,Айгерим Знак,Без интервала11 Знак,норма Знак,свой Знак,14 TNR Знак,МОЙ СТИЛЬ Знак,No Spacing1 Знак,Без интеБез интервала Знак,исполнитель Знак,No Spacing11 Знак,без интервала Знак"/>
    <w:link w:val="a5"/>
    <w:uiPriority w:val="1"/>
    <w:locked/>
    <w:rsid w:val="007659D9"/>
    <w:rPr>
      <w:lang w:val="kk-KZ"/>
    </w:rPr>
  </w:style>
  <w:style w:type="paragraph" w:styleId="a5">
    <w:name w:val="No Spacing"/>
    <w:aliases w:val="мелкий,мой рабочий,No Spacing,Обя,Айгерим,Без интервала11,норма,свой,14 TNR,МОЙ СТИЛЬ,No Spacing1,Без интеБез интервала,исполнитель,No Spacing11,без интервала,Без интервала2,Без интервала111,Без интерваль,Елжан,Дастан1,No Spacing_0"/>
    <w:link w:val="a4"/>
    <w:uiPriority w:val="1"/>
    <w:qFormat/>
    <w:rsid w:val="007659D9"/>
    <w:pPr>
      <w:spacing w:after="0" w:line="240" w:lineRule="auto"/>
    </w:pPr>
    <w:rPr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B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56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5663B"/>
    <w:rPr>
      <w:rFonts w:ascii="Courier New" w:eastAsia="Times New Roman" w:hAnsi="Courier New" w:cs="Courier New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7659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мелкий Знак,мой рабочий Знак,No Spacing Знак,Обя Знак,Айгерим Знак,Без интервала11 Знак,норма Знак,свой Знак,14 TNR Знак,МОЙ СТИЛЬ Знак,No Spacing1 Знак,Без интеБез интервала Знак,исполнитель Знак,No Spacing11 Знак,без интервала Знак"/>
    <w:link w:val="a5"/>
    <w:uiPriority w:val="1"/>
    <w:locked/>
    <w:rsid w:val="007659D9"/>
    <w:rPr>
      <w:lang w:val="kk-KZ"/>
    </w:rPr>
  </w:style>
  <w:style w:type="paragraph" w:styleId="a5">
    <w:name w:val="No Spacing"/>
    <w:aliases w:val="мелкий,мой рабочий,No Spacing,Обя,Айгерим,Без интервала11,норма,свой,14 TNR,МОЙ СТИЛЬ,No Spacing1,Без интеБез интервала,исполнитель,No Spacing11,без интервала,Без интервала2,Без интервала111,Без интерваль,Елжан,Дастан1,No Spacing_0"/>
    <w:link w:val="a4"/>
    <w:uiPriority w:val="1"/>
    <w:qFormat/>
    <w:rsid w:val="007659D9"/>
    <w:pPr>
      <w:spacing w:after="0" w:line="240" w:lineRule="auto"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Назым Кабылхановна Тогусова</dc:creator>
  <cp:lastModifiedBy>Айсулу Байдильдина Темиртаевна</cp:lastModifiedBy>
  <cp:revision>2</cp:revision>
  <dcterms:created xsi:type="dcterms:W3CDTF">2020-06-05T10:16:00Z</dcterms:created>
  <dcterms:modified xsi:type="dcterms:W3CDTF">2020-06-05T10:16:00Z</dcterms:modified>
</cp:coreProperties>
</file>