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23"/>
        <w:gridCol w:w="3762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RPr="003D0543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D0543" w:rsidRDefault="009C3F81" w:rsidP="00A80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5757" w:rsidRPr="003D0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D054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E65757" w:rsidRPr="003D054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757" w:rsidRPr="003D0543" w:rsidRDefault="00E65757" w:rsidP="00E65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z394"/>
      <w:r w:rsidRPr="003D0543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Pr="003D0543">
        <w:rPr>
          <w:rFonts w:ascii="Times New Roman" w:hAnsi="Times New Roman" w:cs="Times New Roman"/>
          <w:sz w:val="24"/>
          <w:szCs w:val="24"/>
        </w:rPr>
        <w:br/>
      </w:r>
      <w:r w:rsidRPr="003D0543">
        <w:rPr>
          <w:rFonts w:ascii="Times New Roman" w:hAnsi="Times New Roman" w:cs="Times New Roman"/>
          <w:b/>
          <w:color w:val="000000"/>
          <w:sz w:val="24"/>
          <w:szCs w:val="24"/>
        </w:rPr>
        <w:t>о допуске участников конкурса к собеседованию</w:t>
      </w:r>
    </w:p>
    <w:tbl>
      <w:tblPr>
        <w:tblW w:w="10391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6"/>
        <w:gridCol w:w="3759"/>
        <w:gridCol w:w="2461"/>
        <w:gridCol w:w="2070"/>
        <w:gridCol w:w="1525"/>
      </w:tblGrid>
      <w:tr w:rsidR="00E65757" w:rsidRPr="003D0543" w:rsidTr="00684F49">
        <w:trPr>
          <w:trHeight w:val="4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D054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D054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D054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D054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(</w:t>
            </w:r>
            <w:r w:rsidR="00AC602A" w:rsidRPr="003D054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r w:rsidRPr="003D0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(а) /  не </w:t>
            </w:r>
            <w:proofErr w:type="gramStart"/>
            <w:r w:rsidRPr="003D0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  <w:proofErr w:type="gramEnd"/>
            <w:r w:rsidRPr="003D0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(а))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D054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A92058" w:rsidRPr="003D0543" w:rsidTr="003D0543">
        <w:trPr>
          <w:trHeight w:val="1131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3D0543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E25" w:rsidRPr="003D0543" w:rsidRDefault="00D04E25" w:rsidP="00A9205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D05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A92058" w:rsidRPr="003D0543" w:rsidRDefault="003D0543" w:rsidP="00A920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54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Главный специалист отдела по работе с налогоплательщиками, категория С-R-4,  1 единица.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3D0543" w:rsidRDefault="003D0543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D0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Мусагалиев Арман Камбарулы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3D0543" w:rsidRDefault="00A92058" w:rsidP="00685A2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D0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3D0543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058" w:rsidRPr="003D0543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058" w:rsidRPr="003D0543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058" w:rsidRPr="003D0543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543" w:rsidRPr="003D0543" w:rsidTr="003D0543">
        <w:trPr>
          <w:trHeight w:val="1131"/>
          <w:tblCellSpacing w:w="0" w:type="auto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543" w:rsidRPr="003D0543" w:rsidRDefault="003D0543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543" w:rsidRPr="003D0543" w:rsidRDefault="003D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54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работе с налогоплательщиками, категория С-R-4,  1 единица.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543" w:rsidRPr="003D0543" w:rsidRDefault="003D0543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D054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Елтай Майя Маратқызы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543" w:rsidRPr="003D0543" w:rsidRDefault="003D0543" w:rsidP="00685A2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543" w:rsidRPr="003D0543" w:rsidRDefault="003D0543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543" w:rsidRPr="003D0543" w:rsidTr="0069010C">
        <w:trPr>
          <w:trHeight w:val="1131"/>
          <w:tblCellSpacing w:w="0" w:type="auto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543" w:rsidRPr="003D0543" w:rsidRDefault="003D0543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543" w:rsidRPr="003D0543" w:rsidRDefault="003D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54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работе с налогоплательщиками, категория С-R-4,  1 единица.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543" w:rsidRPr="003D0543" w:rsidRDefault="003D0543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D054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Ибраева Бакытжан Галикановна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543" w:rsidRPr="003D0543" w:rsidRDefault="003D0543" w:rsidP="0068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543" w:rsidRPr="003D0543" w:rsidRDefault="003D0543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543" w:rsidRPr="003D0543" w:rsidTr="0069010C">
        <w:trPr>
          <w:trHeight w:val="1131"/>
          <w:tblCellSpacing w:w="0" w:type="auto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543" w:rsidRPr="003D0543" w:rsidRDefault="003D0543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543" w:rsidRPr="003D0543" w:rsidRDefault="003D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54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работе с налогоплательщиками, категория С-R-4,  1 единица.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543" w:rsidRPr="003D0543" w:rsidRDefault="003D0543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D0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Айтбуланова Нургуль Каленбековна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543" w:rsidRPr="003D0543" w:rsidRDefault="003D0543" w:rsidP="0068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543" w:rsidRPr="003D0543" w:rsidRDefault="003D0543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543" w:rsidRPr="003D0543" w:rsidTr="0069010C">
        <w:trPr>
          <w:trHeight w:val="1131"/>
          <w:tblCellSpacing w:w="0" w:type="auto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543" w:rsidRPr="003D0543" w:rsidRDefault="003D0543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543" w:rsidRPr="003D0543" w:rsidRDefault="003D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54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работе с налогоплательщиками, категория С-R-4,  1 единица.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543" w:rsidRPr="003D0543" w:rsidRDefault="003D0543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D054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Сулейменова Акмарияш Амиржановна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543" w:rsidRPr="003D0543" w:rsidRDefault="003D0543" w:rsidP="0068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543" w:rsidRPr="003D0543" w:rsidRDefault="003D0543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6503" w:rsidRPr="003D0543" w:rsidRDefault="00376503" w:rsidP="00E6575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1" w:name="z395"/>
    </w:p>
    <w:tbl>
      <w:tblPr>
        <w:tblW w:w="9072" w:type="dxa"/>
        <w:tblInd w:w="-459" w:type="dxa"/>
        <w:tblLook w:val="04A0" w:firstRow="1" w:lastRow="0" w:firstColumn="1" w:lastColumn="0" w:noHBand="0" w:noVBand="1"/>
      </w:tblPr>
      <w:tblGrid>
        <w:gridCol w:w="5819"/>
        <w:gridCol w:w="1269"/>
        <w:gridCol w:w="1984"/>
      </w:tblGrid>
      <w:tr w:rsidR="00364DC8" w:rsidRPr="003D0543" w:rsidTr="00647ABE">
        <w:trPr>
          <w:trHeight w:val="300"/>
        </w:trPr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D0543" w:rsidRDefault="00364DC8" w:rsidP="00B96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3D0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B96E9B" w:rsidRPr="003D0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ОУВ и ОР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D0543" w:rsidRDefault="00364DC8" w:rsidP="008C71C2">
            <w:pPr>
              <w:spacing w:after="0" w:line="240" w:lineRule="auto"/>
              <w:ind w:right="6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D0543" w:rsidRDefault="008C71C2" w:rsidP="008C71C2">
            <w:pPr>
              <w:spacing w:after="0" w:line="240" w:lineRule="auto"/>
              <w:ind w:right="-4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Иманкулова Г.С.</w:t>
            </w:r>
          </w:p>
        </w:tc>
      </w:tr>
    </w:tbl>
    <w:p w:rsidR="00722683" w:rsidRPr="003D0543" w:rsidRDefault="00722683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84F49" w:rsidRPr="003D0543" w:rsidRDefault="00684F49" w:rsidP="008B26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0543">
        <w:rPr>
          <w:rFonts w:ascii="Times New Roman" w:hAnsi="Times New Roman" w:cs="Times New Roman"/>
          <w:sz w:val="24"/>
          <w:szCs w:val="24"/>
          <w:lang w:val="kk-KZ"/>
        </w:rPr>
        <w:t xml:space="preserve">Секретарь: </w:t>
      </w:r>
      <w:r w:rsidR="008C71C2" w:rsidRPr="003D0543">
        <w:rPr>
          <w:rFonts w:ascii="Times New Roman" w:hAnsi="Times New Roman" w:cs="Times New Roman"/>
          <w:sz w:val="24"/>
          <w:szCs w:val="24"/>
          <w:lang w:val="kk-KZ"/>
        </w:rPr>
        <w:t>Гайдукевич Т.Н.</w:t>
      </w:r>
      <w:bookmarkStart w:id="2" w:name="_GoBack"/>
      <w:bookmarkEnd w:id="2"/>
    </w:p>
    <w:tbl>
      <w:tblPr>
        <w:tblW w:w="9887" w:type="dxa"/>
        <w:tblCellSpacing w:w="0" w:type="auto"/>
        <w:tblLook w:val="04A0" w:firstRow="1" w:lastRow="0" w:firstColumn="1" w:lastColumn="0" w:noHBand="0" w:noVBand="1"/>
      </w:tblPr>
      <w:tblGrid>
        <w:gridCol w:w="5576"/>
        <w:gridCol w:w="4311"/>
      </w:tblGrid>
      <w:tr w:rsidR="00AC602A" w:rsidRPr="003D0543" w:rsidTr="00A86311">
        <w:trPr>
          <w:trHeight w:val="1975"/>
          <w:tblCellSpacing w:w="0" w:type="auto"/>
        </w:trPr>
        <w:tc>
          <w:tcPr>
            <w:tcW w:w="55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Pr="003D0543" w:rsidRDefault="0000216A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49" w:rsidRPr="003D0543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49" w:rsidRPr="003D0543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49" w:rsidRPr="003D0543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49" w:rsidRPr="003D0543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49" w:rsidRPr="003D0543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49" w:rsidRPr="003D0543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49" w:rsidRPr="003D0543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49" w:rsidRPr="003D0543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49" w:rsidRPr="003D0543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49" w:rsidRPr="003D0543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49" w:rsidRPr="003D0543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49" w:rsidRPr="003D0543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49" w:rsidRPr="003D0543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49" w:rsidRPr="003D0543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49" w:rsidRPr="003D0543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49" w:rsidRPr="003D0543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49" w:rsidRPr="003D0543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49" w:rsidRPr="003D0543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3D0543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3D0543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3D0543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3D0543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3D0543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3D0543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3D0543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3D0543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3D0543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3D0543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6090" w:rsidRPr="003D0543" w:rsidRDefault="00FD609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3D0543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02A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 к Правилам</w:t>
            </w:r>
            <w:r w:rsidRPr="003D0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0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3D0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0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3D0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0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  <w:p w:rsidR="00A86311" w:rsidRPr="00A35CAA" w:rsidRDefault="00A86311" w:rsidP="00A863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A86311" w:rsidRPr="003D0543" w:rsidRDefault="00A86311" w:rsidP="007A0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2A" w:rsidRPr="00A35CAA" w:rsidTr="00A86311">
        <w:trPr>
          <w:trHeight w:val="53"/>
          <w:tblCellSpacing w:w="0" w:type="auto"/>
        </w:trPr>
        <w:tc>
          <w:tcPr>
            <w:tcW w:w="55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A35CAA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A35CAA" w:rsidRDefault="00AC602A" w:rsidP="00A863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02A" w:rsidRPr="00A86311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3" w:name="z399"/>
      <w:r w:rsidRPr="00A86311">
        <w:rPr>
          <w:rFonts w:ascii="Times New Roman" w:hAnsi="Times New Roman" w:cs="Times New Roman"/>
          <w:b/>
          <w:color w:val="000000"/>
        </w:rPr>
        <w:t>ГРАФИК</w:t>
      </w:r>
      <w:r w:rsidRPr="00A86311">
        <w:rPr>
          <w:rFonts w:ascii="Times New Roman" w:hAnsi="Times New Roman" w:cs="Times New Roman"/>
        </w:rPr>
        <w:br/>
      </w:r>
      <w:r w:rsidRPr="00A86311">
        <w:rPr>
          <w:rFonts w:ascii="Times New Roman" w:hAnsi="Times New Roman" w:cs="Times New Roman"/>
          <w:b/>
          <w:color w:val="000000"/>
        </w:rPr>
        <w:t xml:space="preserve">проведения собеседования </w:t>
      </w:r>
    </w:p>
    <w:p w:rsidR="00F17D3D" w:rsidRPr="00A86311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9"/>
        <w:gridCol w:w="3687"/>
        <w:gridCol w:w="2416"/>
        <w:gridCol w:w="2039"/>
        <w:gridCol w:w="1371"/>
      </w:tblGrid>
      <w:tr w:rsidR="00722683" w:rsidRPr="00A86311" w:rsidTr="00A86311">
        <w:trPr>
          <w:trHeight w:val="22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A86311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86311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6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A86311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86311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A86311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86311">
              <w:rPr>
                <w:rFonts w:ascii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A86311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86311">
              <w:rPr>
                <w:rFonts w:ascii="Times New Roman" w:hAnsi="Times New Roman" w:cs="Times New Roman"/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A86311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86311">
              <w:rPr>
                <w:rFonts w:ascii="Times New Roman" w:hAnsi="Times New Roman" w:cs="Times New Roman"/>
                <w:color w:val="000000"/>
              </w:rPr>
              <w:t>Место, дата и время проведения эссе</w:t>
            </w:r>
          </w:p>
        </w:tc>
      </w:tr>
      <w:tr w:rsidR="00A35CAA" w:rsidRPr="00A86311" w:rsidTr="00A86311">
        <w:trPr>
          <w:trHeight w:val="1131"/>
          <w:tblCellSpacing w:w="0" w:type="auto"/>
        </w:trPr>
        <w:tc>
          <w:tcPr>
            <w:tcW w:w="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AA" w:rsidRPr="00A86311" w:rsidRDefault="00A35CAA" w:rsidP="0034574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31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CAA" w:rsidRPr="00A86311" w:rsidRDefault="00A35CAA" w:rsidP="00345749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A86311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</w:p>
          <w:p w:rsidR="00A35CAA" w:rsidRPr="00A86311" w:rsidRDefault="00A35CAA" w:rsidP="0034574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86311">
              <w:rPr>
                <w:rFonts w:ascii="Times New Roman" w:hAnsi="Times New Roman" w:cs="Times New Roman"/>
                <w:color w:val="000000"/>
                <w:lang w:val="kk-KZ"/>
              </w:rPr>
              <w:t>Главный специалист отдела по работе с налогоплательщиками, категория С-R-4,  1 единица.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AA" w:rsidRPr="00A86311" w:rsidRDefault="00A35CAA" w:rsidP="0034574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86311">
              <w:rPr>
                <w:rFonts w:ascii="Times New Roman" w:hAnsi="Times New Roman" w:cs="Times New Roman"/>
                <w:color w:val="000000" w:themeColor="text1"/>
                <w:lang w:val="kk-KZ"/>
              </w:rPr>
              <w:t>Мусагалиев Арман Камбарулы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AA" w:rsidRPr="00A86311" w:rsidRDefault="00A35CAA" w:rsidP="00A35CA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631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A86311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A86311">
              <w:rPr>
                <w:rFonts w:ascii="Times New Roman" w:hAnsi="Times New Roman" w:cs="Times New Roman"/>
                <w:color w:val="000000"/>
              </w:rPr>
              <w:t>ур</w:t>
            </w:r>
            <w:proofErr w:type="spellEnd"/>
            <w:r w:rsidRPr="00A86311">
              <w:rPr>
                <w:rFonts w:ascii="Times New Roman" w:hAnsi="Times New Roman" w:cs="Times New Roman"/>
                <w:color w:val="000000"/>
              </w:rPr>
              <w:t xml:space="preserve">-Султан, ул. </w:t>
            </w:r>
            <w:proofErr w:type="spellStart"/>
            <w:r w:rsidRPr="00A86311">
              <w:rPr>
                <w:rFonts w:ascii="Times New Roman" w:hAnsi="Times New Roman" w:cs="Times New Roman"/>
                <w:color w:val="000000"/>
              </w:rPr>
              <w:t>М.Ауезова</w:t>
            </w:r>
            <w:proofErr w:type="spellEnd"/>
            <w:r w:rsidRPr="00A86311">
              <w:rPr>
                <w:rFonts w:ascii="Times New Roman" w:hAnsi="Times New Roman" w:cs="Times New Roman"/>
                <w:color w:val="000000"/>
              </w:rPr>
              <w:t xml:space="preserve"> 34, кабинет 311</w:t>
            </w:r>
          </w:p>
          <w:p w:rsidR="00A35CAA" w:rsidRPr="00A86311" w:rsidRDefault="00A35CAA" w:rsidP="00A35CA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86311">
              <w:rPr>
                <w:rFonts w:ascii="Times New Roman" w:hAnsi="Times New Roman" w:cs="Times New Roman"/>
                <w:color w:val="000000"/>
              </w:rPr>
              <w:t>17.09.2020 года в 10.00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AA" w:rsidRPr="00A86311" w:rsidRDefault="00A35CAA" w:rsidP="0034574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35CAA" w:rsidRPr="00A86311" w:rsidRDefault="00A35CAA" w:rsidP="0034574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35CAA" w:rsidRPr="00A86311" w:rsidRDefault="00A35CAA" w:rsidP="0034574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35CAA" w:rsidRPr="00A86311" w:rsidRDefault="00A35CAA" w:rsidP="0034574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CAA" w:rsidRPr="00A86311" w:rsidTr="00A86311">
        <w:trPr>
          <w:trHeight w:val="1131"/>
          <w:tblCellSpacing w:w="0" w:type="auto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AA" w:rsidRPr="00A86311" w:rsidRDefault="00A35CAA" w:rsidP="0034574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3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CAA" w:rsidRPr="00A86311" w:rsidRDefault="00A35CAA" w:rsidP="00345749">
            <w:pPr>
              <w:rPr>
                <w:rFonts w:ascii="Times New Roman" w:hAnsi="Times New Roman" w:cs="Times New Roman"/>
              </w:rPr>
            </w:pPr>
            <w:r w:rsidRPr="00A86311">
              <w:rPr>
                <w:rFonts w:ascii="Times New Roman" w:hAnsi="Times New Roman" w:cs="Times New Roman"/>
              </w:rPr>
              <w:t>Главный специалист отдела по работе с налогоплательщиками, категория С-R-4,  1 единица.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AA" w:rsidRPr="00A86311" w:rsidRDefault="00A35CAA" w:rsidP="0034574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86311">
              <w:rPr>
                <w:rFonts w:ascii="Times New Roman" w:hAnsi="Times New Roman" w:cs="Times New Roman"/>
                <w:color w:val="000000"/>
                <w:lang w:val="kk-KZ"/>
              </w:rPr>
              <w:t>Елтай Майя Маратқызы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AA" w:rsidRPr="00A86311" w:rsidRDefault="00A35CAA" w:rsidP="00A35CA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631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A86311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A86311">
              <w:rPr>
                <w:rFonts w:ascii="Times New Roman" w:hAnsi="Times New Roman" w:cs="Times New Roman"/>
                <w:color w:val="000000"/>
              </w:rPr>
              <w:t>ур</w:t>
            </w:r>
            <w:proofErr w:type="spellEnd"/>
            <w:r w:rsidRPr="00A86311">
              <w:rPr>
                <w:rFonts w:ascii="Times New Roman" w:hAnsi="Times New Roman" w:cs="Times New Roman"/>
                <w:color w:val="000000"/>
              </w:rPr>
              <w:t xml:space="preserve">-Султан, ул. </w:t>
            </w:r>
            <w:proofErr w:type="spellStart"/>
            <w:r w:rsidRPr="00A86311">
              <w:rPr>
                <w:rFonts w:ascii="Times New Roman" w:hAnsi="Times New Roman" w:cs="Times New Roman"/>
                <w:color w:val="000000"/>
              </w:rPr>
              <w:t>М.Ауезова</w:t>
            </w:r>
            <w:proofErr w:type="spellEnd"/>
            <w:r w:rsidRPr="00A86311">
              <w:rPr>
                <w:rFonts w:ascii="Times New Roman" w:hAnsi="Times New Roman" w:cs="Times New Roman"/>
                <w:color w:val="000000"/>
              </w:rPr>
              <w:t xml:space="preserve"> 34, кабинет 311</w:t>
            </w:r>
          </w:p>
          <w:p w:rsidR="00A35CAA" w:rsidRPr="00A86311" w:rsidRDefault="00A35CAA" w:rsidP="00A35CA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311">
              <w:rPr>
                <w:rFonts w:ascii="Times New Roman" w:hAnsi="Times New Roman" w:cs="Times New Roman"/>
                <w:color w:val="000000"/>
              </w:rPr>
              <w:t>17.09.2020 года в 10.00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AA" w:rsidRPr="00A86311" w:rsidRDefault="00A35CAA" w:rsidP="0034574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CAA" w:rsidRPr="00A86311" w:rsidTr="00A86311">
        <w:trPr>
          <w:trHeight w:val="1131"/>
          <w:tblCellSpacing w:w="0" w:type="auto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AA" w:rsidRPr="00A86311" w:rsidRDefault="00A35CAA" w:rsidP="0034574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3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CAA" w:rsidRPr="00A86311" w:rsidRDefault="00A35CAA" w:rsidP="00345749">
            <w:pPr>
              <w:rPr>
                <w:rFonts w:ascii="Times New Roman" w:hAnsi="Times New Roman" w:cs="Times New Roman"/>
              </w:rPr>
            </w:pPr>
            <w:r w:rsidRPr="00A86311">
              <w:rPr>
                <w:rFonts w:ascii="Times New Roman" w:hAnsi="Times New Roman" w:cs="Times New Roman"/>
              </w:rPr>
              <w:t>Главный специалист отдела по работе с налогоплательщиками, категория С-R-4,  1 единица.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AA" w:rsidRPr="00A86311" w:rsidRDefault="00A35CAA" w:rsidP="0034574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86311">
              <w:rPr>
                <w:rFonts w:ascii="Times New Roman" w:hAnsi="Times New Roman" w:cs="Times New Roman"/>
                <w:color w:val="000000"/>
                <w:lang w:val="kk-KZ"/>
              </w:rPr>
              <w:t>Ибраева Бакытжан Галикановна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CAA" w:rsidRPr="00A86311" w:rsidRDefault="00A35CAA" w:rsidP="00A35CA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631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A86311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A86311">
              <w:rPr>
                <w:rFonts w:ascii="Times New Roman" w:hAnsi="Times New Roman" w:cs="Times New Roman"/>
                <w:color w:val="000000"/>
              </w:rPr>
              <w:t>ур</w:t>
            </w:r>
            <w:proofErr w:type="spellEnd"/>
            <w:r w:rsidRPr="00A86311">
              <w:rPr>
                <w:rFonts w:ascii="Times New Roman" w:hAnsi="Times New Roman" w:cs="Times New Roman"/>
                <w:color w:val="000000"/>
              </w:rPr>
              <w:t xml:space="preserve">-Султан, ул. </w:t>
            </w:r>
            <w:proofErr w:type="spellStart"/>
            <w:r w:rsidRPr="00A86311">
              <w:rPr>
                <w:rFonts w:ascii="Times New Roman" w:hAnsi="Times New Roman" w:cs="Times New Roman"/>
                <w:color w:val="000000"/>
              </w:rPr>
              <w:t>М.Ауезова</w:t>
            </w:r>
            <w:proofErr w:type="spellEnd"/>
            <w:r w:rsidRPr="00A86311">
              <w:rPr>
                <w:rFonts w:ascii="Times New Roman" w:hAnsi="Times New Roman" w:cs="Times New Roman"/>
                <w:color w:val="000000"/>
              </w:rPr>
              <w:t xml:space="preserve"> 34, кабинет 311</w:t>
            </w:r>
          </w:p>
          <w:p w:rsidR="00A35CAA" w:rsidRPr="00A86311" w:rsidRDefault="00A35CAA" w:rsidP="00A35CAA">
            <w:pPr>
              <w:jc w:val="center"/>
              <w:rPr>
                <w:rFonts w:ascii="Times New Roman" w:hAnsi="Times New Roman" w:cs="Times New Roman"/>
              </w:rPr>
            </w:pPr>
            <w:r w:rsidRPr="00A86311">
              <w:rPr>
                <w:rFonts w:ascii="Times New Roman" w:hAnsi="Times New Roman" w:cs="Times New Roman"/>
                <w:color w:val="000000"/>
              </w:rPr>
              <w:t>17.09.2020 года в 10.00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AA" w:rsidRPr="00A86311" w:rsidRDefault="00A35CAA" w:rsidP="0034574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CAA" w:rsidRPr="00A86311" w:rsidTr="00A86311">
        <w:trPr>
          <w:trHeight w:val="1603"/>
          <w:tblCellSpacing w:w="0" w:type="auto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AA" w:rsidRPr="00A86311" w:rsidRDefault="00A35CAA" w:rsidP="0034574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31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CAA" w:rsidRPr="00A86311" w:rsidRDefault="00A35CAA" w:rsidP="00345749">
            <w:pPr>
              <w:rPr>
                <w:rFonts w:ascii="Times New Roman" w:hAnsi="Times New Roman" w:cs="Times New Roman"/>
              </w:rPr>
            </w:pPr>
            <w:r w:rsidRPr="00A86311">
              <w:rPr>
                <w:rFonts w:ascii="Times New Roman" w:hAnsi="Times New Roman" w:cs="Times New Roman"/>
              </w:rPr>
              <w:t>Главный специалист отдела по работе с налогоплательщиками, категория С-R-4,  1 единица.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AA" w:rsidRPr="00A86311" w:rsidRDefault="00A35CAA" w:rsidP="0034574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86311">
              <w:rPr>
                <w:rFonts w:ascii="Times New Roman" w:hAnsi="Times New Roman" w:cs="Times New Roman"/>
                <w:color w:val="000000" w:themeColor="text1"/>
                <w:lang w:val="kk-KZ"/>
              </w:rPr>
              <w:t>Айтбуланова Нургуль Каленбековна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CAA" w:rsidRPr="00A86311" w:rsidRDefault="00A35CAA" w:rsidP="00A35CA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631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A86311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A86311">
              <w:rPr>
                <w:rFonts w:ascii="Times New Roman" w:hAnsi="Times New Roman" w:cs="Times New Roman"/>
                <w:color w:val="000000"/>
              </w:rPr>
              <w:t>ур</w:t>
            </w:r>
            <w:proofErr w:type="spellEnd"/>
            <w:r w:rsidRPr="00A86311">
              <w:rPr>
                <w:rFonts w:ascii="Times New Roman" w:hAnsi="Times New Roman" w:cs="Times New Roman"/>
                <w:color w:val="000000"/>
              </w:rPr>
              <w:t xml:space="preserve">-Султан, ул. </w:t>
            </w:r>
            <w:proofErr w:type="spellStart"/>
            <w:r w:rsidRPr="00A86311">
              <w:rPr>
                <w:rFonts w:ascii="Times New Roman" w:hAnsi="Times New Roman" w:cs="Times New Roman"/>
                <w:color w:val="000000"/>
              </w:rPr>
              <w:t>М.Ауезова</w:t>
            </w:r>
            <w:proofErr w:type="spellEnd"/>
            <w:r w:rsidRPr="00A86311">
              <w:rPr>
                <w:rFonts w:ascii="Times New Roman" w:hAnsi="Times New Roman" w:cs="Times New Roman"/>
                <w:color w:val="000000"/>
              </w:rPr>
              <w:t xml:space="preserve"> 34, кабинет 311</w:t>
            </w:r>
          </w:p>
          <w:p w:rsidR="00A35CAA" w:rsidRPr="00A86311" w:rsidRDefault="00A35CAA" w:rsidP="00A35CAA">
            <w:pPr>
              <w:jc w:val="center"/>
              <w:rPr>
                <w:rFonts w:ascii="Times New Roman" w:hAnsi="Times New Roman" w:cs="Times New Roman"/>
              </w:rPr>
            </w:pPr>
            <w:r w:rsidRPr="00A86311">
              <w:rPr>
                <w:rFonts w:ascii="Times New Roman" w:hAnsi="Times New Roman" w:cs="Times New Roman"/>
                <w:color w:val="000000"/>
              </w:rPr>
              <w:t>17.09.2020 года в 10.00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AA" w:rsidRPr="00A86311" w:rsidRDefault="00A35CAA" w:rsidP="0034574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CAA" w:rsidRPr="00A86311" w:rsidTr="00A86311">
        <w:trPr>
          <w:trHeight w:val="1601"/>
          <w:tblCellSpacing w:w="0" w:type="auto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AA" w:rsidRPr="00A86311" w:rsidRDefault="00A35CAA" w:rsidP="0034574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3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CAA" w:rsidRPr="00A86311" w:rsidRDefault="00A35CAA" w:rsidP="00345749">
            <w:pPr>
              <w:rPr>
                <w:rFonts w:ascii="Times New Roman" w:hAnsi="Times New Roman" w:cs="Times New Roman"/>
              </w:rPr>
            </w:pPr>
            <w:r w:rsidRPr="00A86311">
              <w:rPr>
                <w:rFonts w:ascii="Times New Roman" w:hAnsi="Times New Roman" w:cs="Times New Roman"/>
              </w:rPr>
              <w:t>Главный специалист отдела по работе с налогоплательщиками, категория С-R-4,  1 единица.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AA" w:rsidRPr="00A86311" w:rsidRDefault="00A35CAA" w:rsidP="0034574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86311">
              <w:rPr>
                <w:rFonts w:ascii="Times New Roman" w:hAnsi="Times New Roman" w:cs="Times New Roman"/>
                <w:color w:val="000000"/>
                <w:lang w:val="kk-KZ"/>
              </w:rPr>
              <w:t>Сулейменова Акмарияш Амиржановна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CAA" w:rsidRPr="00A86311" w:rsidRDefault="00A35CAA" w:rsidP="00A35CA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631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A86311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A86311">
              <w:rPr>
                <w:rFonts w:ascii="Times New Roman" w:hAnsi="Times New Roman" w:cs="Times New Roman"/>
                <w:color w:val="000000"/>
              </w:rPr>
              <w:t>ур</w:t>
            </w:r>
            <w:proofErr w:type="spellEnd"/>
            <w:r w:rsidRPr="00A86311">
              <w:rPr>
                <w:rFonts w:ascii="Times New Roman" w:hAnsi="Times New Roman" w:cs="Times New Roman"/>
                <w:color w:val="000000"/>
              </w:rPr>
              <w:t xml:space="preserve">-Султан, ул. </w:t>
            </w:r>
            <w:proofErr w:type="spellStart"/>
            <w:r w:rsidRPr="00A86311">
              <w:rPr>
                <w:rFonts w:ascii="Times New Roman" w:hAnsi="Times New Roman" w:cs="Times New Roman"/>
                <w:color w:val="000000"/>
              </w:rPr>
              <w:t>М.Ауезова</w:t>
            </w:r>
            <w:proofErr w:type="spellEnd"/>
            <w:r w:rsidRPr="00A86311">
              <w:rPr>
                <w:rFonts w:ascii="Times New Roman" w:hAnsi="Times New Roman" w:cs="Times New Roman"/>
                <w:color w:val="000000"/>
              </w:rPr>
              <w:t xml:space="preserve"> 34, кабинет 311</w:t>
            </w:r>
          </w:p>
          <w:p w:rsidR="00A35CAA" w:rsidRPr="00A86311" w:rsidRDefault="00A35CAA" w:rsidP="00A35CAA">
            <w:pPr>
              <w:jc w:val="center"/>
              <w:rPr>
                <w:rFonts w:ascii="Times New Roman" w:hAnsi="Times New Roman" w:cs="Times New Roman"/>
              </w:rPr>
            </w:pPr>
            <w:r w:rsidRPr="00A86311">
              <w:rPr>
                <w:rFonts w:ascii="Times New Roman" w:hAnsi="Times New Roman" w:cs="Times New Roman"/>
                <w:color w:val="000000"/>
              </w:rPr>
              <w:t>17.09.2020 года в 10.00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CAA" w:rsidRPr="00A86311" w:rsidRDefault="00A35CAA" w:rsidP="0034574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22683" w:rsidRPr="00A86311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72" w:type="dxa"/>
        <w:tblInd w:w="-459" w:type="dxa"/>
        <w:tblLook w:val="04A0" w:firstRow="1" w:lastRow="0" w:firstColumn="1" w:lastColumn="0" w:noHBand="0" w:noVBand="1"/>
      </w:tblPr>
      <w:tblGrid>
        <w:gridCol w:w="5819"/>
        <w:gridCol w:w="1269"/>
        <w:gridCol w:w="1984"/>
      </w:tblGrid>
      <w:tr w:rsidR="00A51273" w:rsidRPr="00A86311" w:rsidTr="00A35CAA">
        <w:trPr>
          <w:trHeight w:val="300"/>
        </w:trPr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3"/>
          <w:p w:rsidR="00A51273" w:rsidRPr="00A86311" w:rsidRDefault="00A51273" w:rsidP="00A512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A86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r w:rsidRPr="00A863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ОУВ и ОР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73" w:rsidRPr="00A86311" w:rsidRDefault="00A51273" w:rsidP="00A512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73" w:rsidRPr="00A86311" w:rsidRDefault="00A51273" w:rsidP="00A51273">
            <w:pPr>
              <w:ind w:left="-392" w:firstLine="39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51273" w:rsidRPr="00A86311" w:rsidRDefault="00A51273" w:rsidP="00A51273">
            <w:pPr>
              <w:ind w:left="-392" w:right="-718" w:firstLine="39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Иманкулова Г.С.</w:t>
            </w:r>
          </w:p>
        </w:tc>
      </w:tr>
    </w:tbl>
    <w:p w:rsidR="00A51273" w:rsidRPr="00A86311" w:rsidRDefault="00A51273" w:rsidP="00A51273">
      <w:pPr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0F5723" w:rsidRPr="00A86311" w:rsidRDefault="000F5723" w:rsidP="000F5723">
      <w:pPr>
        <w:rPr>
          <w:rFonts w:ascii="Times New Roman" w:hAnsi="Times New Roman" w:cs="Times New Roman"/>
          <w:lang w:val="kk-KZ"/>
        </w:rPr>
      </w:pPr>
      <w:r w:rsidRPr="00A86311">
        <w:rPr>
          <w:rFonts w:ascii="Times New Roman" w:hAnsi="Times New Roman" w:cs="Times New Roman"/>
          <w:lang w:val="kk-KZ"/>
        </w:rPr>
        <w:t>Секретарь: Гайдукевич Т.Н.</w:t>
      </w:r>
    </w:p>
    <w:p w:rsidR="00AC602A" w:rsidRPr="00A86311" w:rsidRDefault="00AC602A" w:rsidP="000F5723">
      <w:pPr>
        <w:rPr>
          <w:rFonts w:ascii="Times New Roman" w:hAnsi="Times New Roman" w:cs="Times New Roman"/>
        </w:rPr>
      </w:pPr>
    </w:p>
    <w:sectPr w:rsidR="00AC602A" w:rsidRPr="00A86311" w:rsidSect="0072268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B7A27"/>
    <w:rsid w:val="000F5723"/>
    <w:rsid w:val="00130C94"/>
    <w:rsid w:val="00144A8A"/>
    <w:rsid w:val="001B6FEF"/>
    <w:rsid w:val="001C74CC"/>
    <w:rsid w:val="00223F02"/>
    <w:rsid w:val="00234325"/>
    <w:rsid w:val="00292838"/>
    <w:rsid w:val="002B2E30"/>
    <w:rsid w:val="00357E01"/>
    <w:rsid w:val="00364DC8"/>
    <w:rsid w:val="00376503"/>
    <w:rsid w:val="003D0543"/>
    <w:rsid w:val="00420314"/>
    <w:rsid w:val="004443E1"/>
    <w:rsid w:val="00500AD3"/>
    <w:rsid w:val="005419A9"/>
    <w:rsid w:val="00550E31"/>
    <w:rsid w:val="00647ABE"/>
    <w:rsid w:val="0065336B"/>
    <w:rsid w:val="00684F49"/>
    <w:rsid w:val="00685A23"/>
    <w:rsid w:val="006A1823"/>
    <w:rsid w:val="00722683"/>
    <w:rsid w:val="0076583C"/>
    <w:rsid w:val="00780949"/>
    <w:rsid w:val="007D5255"/>
    <w:rsid w:val="007E54FB"/>
    <w:rsid w:val="007E6334"/>
    <w:rsid w:val="00822F7D"/>
    <w:rsid w:val="008A1FFD"/>
    <w:rsid w:val="008A51A7"/>
    <w:rsid w:val="008B2666"/>
    <w:rsid w:val="008C71C2"/>
    <w:rsid w:val="008D66C3"/>
    <w:rsid w:val="00915C79"/>
    <w:rsid w:val="009C3F81"/>
    <w:rsid w:val="00A00022"/>
    <w:rsid w:val="00A35CAA"/>
    <w:rsid w:val="00A51273"/>
    <w:rsid w:val="00A86311"/>
    <w:rsid w:val="00A92058"/>
    <w:rsid w:val="00AC602A"/>
    <w:rsid w:val="00B70AF4"/>
    <w:rsid w:val="00B96E9B"/>
    <w:rsid w:val="00BF761D"/>
    <w:rsid w:val="00C21381"/>
    <w:rsid w:val="00C72CE5"/>
    <w:rsid w:val="00CB0009"/>
    <w:rsid w:val="00CC6F55"/>
    <w:rsid w:val="00D04E25"/>
    <w:rsid w:val="00D47D8C"/>
    <w:rsid w:val="00D915FD"/>
    <w:rsid w:val="00DD3095"/>
    <w:rsid w:val="00E65757"/>
    <w:rsid w:val="00E67425"/>
    <w:rsid w:val="00EA4AA1"/>
    <w:rsid w:val="00EA7EE2"/>
    <w:rsid w:val="00EB021D"/>
    <w:rsid w:val="00ED6974"/>
    <w:rsid w:val="00F17D3D"/>
    <w:rsid w:val="00F4768A"/>
    <w:rsid w:val="00F6151D"/>
    <w:rsid w:val="00FD6090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Татьяна Гайдукевич</cp:lastModifiedBy>
  <cp:revision>13</cp:revision>
  <cp:lastPrinted>2020-08-24T09:16:00Z</cp:lastPrinted>
  <dcterms:created xsi:type="dcterms:W3CDTF">2020-09-03T10:47:00Z</dcterms:created>
  <dcterms:modified xsi:type="dcterms:W3CDTF">2020-09-15T07:00:00Z</dcterms:modified>
</cp:coreProperties>
</file>