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7"/>
        <w:gridCol w:w="3496"/>
        <w:gridCol w:w="2310"/>
        <w:gridCol w:w="1925"/>
        <w:gridCol w:w="1797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50385F" w:rsidRPr="00376503" w:rsidTr="00F52A91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5F" w:rsidRPr="00376503" w:rsidRDefault="0050385F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5F" w:rsidRDefault="0050385F" w:rsidP="00044293">
            <w:pPr>
              <w:pStyle w:val="a7"/>
              <w:jc w:val="both"/>
              <w:rPr>
                <w:b/>
                <w:sz w:val="20"/>
              </w:rPr>
            </w:pPr>
          </w:p>
          <w:p w:rsidR="0050385F" w:rsidRPr="00044293" w:rsidRDefault="0050385F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E0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Ведущий</w:t>
            </w:r>
            <w:r w:rsidRPr="00E0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специалист Управления разъяснительной работы, категория С-О-</w:t>
            </w:r>
            <w:r w:rsidRPr="00E0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  <w:r w:rsidRPr="00E0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07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2 единицы</w:t>
            </w:r>
            <w:r w:rsidRPr="00E0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5F" w:rsidRDefault="0050385F" w:rsidP="00085D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Алданова Нурсулу Бисимбаевна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85F" w:rsidRDefault="0050385F" w:rsidP="00085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50385F" w:rsidRPr="00E07ECE" w:rsidRDefault="0050385F" w:rsidP="00085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C13CA3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5F" w:rsidRPr="00376503" w:rsidRDefault="0050385F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B008C" w:rsidRPr="00376503" w:rsidTr="00E07ECE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E07ECE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Табылдиева Нургуль Насекеновна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Pr="00C13CA3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  <w:r w:rsidR="00C13CA3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85F" w:rsidRPr="00376503" w:rsidTr="0050385F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5F" w:rsidRDefault="0050385F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5F" w:rsidRPr="00044293" w:rsidRDefault="0050385F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5F" w:rsidRDefault="00DE2B92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Ерғали Назерке Қасымханқызы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85F" w:rsidRDefault="0050385F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E2B92" w:rsidRPr="0050385F" w:rsidRDefault="00DE2B92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C13CA3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bookmarkStart w:id="1" w:name="_GoBack"/>
            <w:bookmarkEnd w:id="1"/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5F" w:rsidRPr="00376503" w:rsidRDefault="0050385F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85F" w:rsidRPr="00376503" w:rsidTr="00A048B9">
        <w:trPr>
          <w:trHeight w:val="1104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5F" w:rsidRDefault="0050385F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1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5F" w:rsidRPr="00044293" w:rsidRDefault="0050385F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5F" w:rsidRDefault="0050385F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Хангелді Нүрдәулет</w:t>
            </w:r>
            <w:r w:rsidR="00A048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Ескелдіұлы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48B9" w:rsidRDefault="00A048B9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50385F" w:rsidRDefault="00A048B9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Не 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385F" w:rsidRPr="00A048B9" w:rsidRDefault="00DD03C0" w:rsidP="00044293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Согласно п.84</w:t>
            </w:r>
            <w:r w:rsidRPr="00DD03C0">
              <w:rPr>
                <w:rFonts w:ascii="Times New Roman" w:hAnsi="Times New Roman" w:cs="Times New Roman"/>
                <w:lang w:val="kk-KZ"/>
              </w:rPr>
              <w:t xml:space="preserve"> параграфа </w:t>
            </w:r>
            <w:r>
              <w:rPr>
                <w:rFonts w:ascii="Times New Roman" w:hAnsi="Times New Roman" w:cs="Times New Roman"/>
                <w:lang w:val="kk-KZ"/>
              </w:rPr>
              <w:t>3, главы 5</w:t>
            </w:r>
            <w:r w:rsidRPr="00DD03C0">
              <w:rPr>
                <w:rFonts w:ascii="Times New Roman" w:hAnsi="Times New Roman" w:cs="Times New Roman"/>
                <w:lang w:val="kk-KZ"/>
              </w:rPr>
              <w:t xml:space="preserve"> правила проведения конкурса на занятие административной государственной должнисти «Б»</w:t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2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9E0F06" w:rsidRPr="00376503" w:rsidTr="00DF5FCE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F06" w:rsidRDefault="009E0F06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E0F06" w:rsidRPr="00376503" w:rsidRDefault="009E0F06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F06" w:rsidRPr="00044293" w:rsidRDefault="009E0F06" w:rsidP="0064600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E0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Ведущий</w:t>
            </w:r>
            <w:r w:rsidRPr="00E0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специалист Управления разъяснительной работы, категория С-О-</w:t>
            </w:r>
            <w:r w:rsidRPr="00E0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  <w:r w:rsidRPr="00E0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07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2 единицы</w:t>
            </w:r>
            <w:r w:rsidRPr="00E0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F06" w:rsidRDefault="009E0F06" w:rsidP="009E0F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A6CCA" w:rsidRDefault="00DA6CCA" w:rsidP="009E0F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E0F06" w:rsidRPr="009E0F06" w:rsidRDefault="009E0F06" w:rsidP="009E0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06">
              <w:rPr>
                <w:rFonts w:ascii="Times New Roman" w:hAnsi="Times New Roman" w:cs="Times New Roman"/>
                <w:sz w:val="20"/>
                <w:szCs w:val="20"/>
              </w:rPr>
              <w:t>Алданова</w:t>
            </w:r>
            <w:proofErr w:type="spellEnd"/>
            <w:r w:rsidRPr="009E0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F06">
              <w:rPr>
                <w:rFonts w:ascii="Times New Roman" w:hAnsi="Times New Roman" w:cs="Times New Roman"/>
                <w:sz w:val="20"/>
                <w:szCs w:val="20"/>
              </w:rPr>
              <w:t>Нурсулу</w:t>
            </w:r>
            <w:proofErr w:type="spellEnd"/>
            <w:r w:rsidRPr="009E0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F06">
              <w:rPr>
                <w:rFonts w:ascii="Times New Roman" w:hAnsi="Times New Roman" w:cs="Times New Roman"/>
                <w:sz w:val="20"/>
                <w:szCs w:val="20"/>
              </w:rPr>
              <w:t>Бисимбаевна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F06" w:rsidRPr="009E0F06" w:rsidRDefault="009E0F06" w:rsidP="009E0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F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E0F0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E0F06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9E0F06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9E0F06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9E0F06">
              <w:rPr>
                <w:rFonts w:ascii="Times New Roman" w:hAnsi="Times New Roman" w:cs="Times New Roman"/>
                <w:sz w:val="20"/>
                <w:szCs w:val="20"/>
              </w:rPr>
              <w:t>, 52, Актовый зал, 21.01.2021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F06" w:rsidRPr="000C4E3A" w:rsidRDefault="009E0F06" w:rsidP="000C4E3A"/>
        </w:tc>
      </w:tr>
      <w:tr w:rsidR="00E07ECE" w:rsidRPr="00376503" w:rsidTr="005C1AF0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ECE" w:rsidRPr="00376503" w:rsidRDefault="00E07ECE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ECE" w:rsidRPr="00234325" w:rsidRDefault="00E07ECE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7ECE" w:rsidRPr="00E07ECE" w:rsidRDefault="00E07ECE" w:rsidP="00E07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ECE">
              <w:rPr>
                <w:rFonts w:ascii="Times New Roman" w:hAnsi="Times New Roman" w:cs="Times New Roman"/>
                <w:sz w:val="20"/>
                <w:szCs w:val="20"/>
              </w:rPr>
              <w:t>Табылдиева</w:t>
            </w:r>
            <w:proofErr w:type="spellEnd"/>
            <w:r w:rsidRPr="00E07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ECE">
              <w:rPr>
                <w:rFonts w:ascii="Times New Roman" w:hAnsi="Times New Roman" w:cs="Times New Roman"/>
                <w:sz w:val="20"/>
                <w:szCs w:val="20"/>
              </w:rPr>
              <w:t>Нургуль</w:t>
            </w:r>
            <w:proofErr w:type="spellEnd"/>
            <w:r w:rsidRPr="00E07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ECE">
              <w:rPr>
                <w:rFonts w:ascii="Times New Roman" w:hAnsi="Times New Roman" w:cs="Times New Roman"/>
                <w:sz w:val="20"/>
                <w:szCs w:val="20"/>
              </w:rPr>
              <w:t>Насекеновна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ECE" w:rsidRPr="00E07ECE" w:rsidRDefault="00E07ECE" w:rsidP="000C4E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E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7EC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7ECE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E07ECE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E07ECE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E07E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7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E07ECE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E07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E07EC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E07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07ECE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E07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E07E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7E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E07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7ECE" w:rsidRPr="000C4E3A" w:rsidRDefault="00E07ECE" w:rsidP="000C4E3A"/>
        </w:tc>
      </w:tr>
      <w:tr w:rsidR="00DE2B92" w:rsidRPr="00376503" w:rsidTr="005C1AF0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B92" w:rsidRPr="00376503" w:rsidRDefault="00DE2B92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B92" w:rsidRPr="00234325" w:rsidRDefault="00DE2B92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B92" w:rsidRDefault="00DE2B92" w:rsidP="00E07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E2B92" w:rsidRPr="00E07ECE" w:rsidRDefault="00DE2B92" w:rsidP="00E07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Ерғали Назерке Қасымханқызы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B92" w:rsidRPr="00E07ECE" w:rsidRDefault="00DE2B92" w:rsidP="000C4E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2B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E2B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E2B9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DE2B9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DE2B9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DE2B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2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DE2B9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DE2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21.01</w:t>
            </w:r>
            <w:r w:rsidRPr="00DE2B9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DE2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E2B92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DE2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DE2B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2B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DE2B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2B92" w:rsidRPr="000C4E3A" w:rsidRDefault="00DE2B92" w:rsidP="000C4E3A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657C3"/>
    <w:rsid w:val="000A1AE1"/>
    <w:rsid w:val="000C4E3A"/>
    <w:rsid w:val="00144A8A"/>
    <w:rsid w:val="001B6FEF"/>
    <w:rsid w:val="00223F02"/>
    <w:rsid w:val="00234325"/>
    <w:rsid w:val="002B008C"/>
    <w:rsid w:val="002B2E30"/>
    <w:rsid w:val="00357E01"/>
    <w:rsid w:val="00364DC8"/>
    <w:rsid w:val="00376503"/>
    <w:rsid w:val="00420314"/>
    <w:rsid w:val="0042645C"/>
    <w:rsid w:val="004443E1"/>
    <w:rsid w:val="00500AD3"/>
    <w:rsid w:val="0050385F"/>
    <w:rsid w:val="005419A9"/>
    <w:rsid w:val="00550E31"/>
    <w:rsid w:val="0064600B"/>
    <w:rsid w:val="0065336B"/>
    <w:rsid w:val="00675F54"/>
    <w:rsid w:val="00722683"/>
    <w:rsid w:val="0076583C"/>
    <w:rsid w:val="00780949"/>
    <w:rsid w:val="007E54FB"/>
    <w:rsid w:val="007E6334"/>
    <w:rsid w:val="008A1FFD"/>
    <w:rsid w:val="008B2666"/>
    <w:rsid w:val="009E0F06"/>
    <w:rsid w:val="00A00022"/>
    <w:rsid w:val="00A048B9"/>
    <w:rsid w:val="00AC602A"/>
    <w:rsid w:val="00B25712"/>
    <w:rsid w:val="00B70AF4"/>
    <w:rsid w:val="00C13CA3"/>
    <w:rsid w:val="00C21381"/>
    <w:rsid w:val="00CB0009"/>
    <w:rsid w:val="00CC6F55"/>
    <w:rsid w:val="00D47D8C"/>
    <w:rsid w:val="00DA6CCA"/>
    <w:rsid w:val="00DD03C0"/>
    <w:rsid w:val="00DE2B92"/>
    <w:rsid w:val="00E07ECE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22</cp:revision>
  <cp:lastPrinted>2020-10-05T07:13:00Z</cp:lastPrinted>
  <dcterms:created xsi:type="dcterms:W3CDTF">2020-05-22T06:31:00Z</dcterms:created>
  <dcterms:modified xsi:type="dcterms:W3CDTF">2021-01-20T09:54:00Z</dcterms:modified>
</cp:coreProperties>
</file>