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CC6F55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675F54" w:rsidRPr="00376503" w:rsidTr="000A1AE1">
        <w:trPr>
          <w:trHeight w:val="97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B70AF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23E" w:rsidRDefault="0082123E" w:rsidP="00234325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2123E" w:rsidRDefault="0082123E" w:rsidP="00234325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2123E" w:rsidRDefault="0082123E" w:rsidP="00234325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2123E" w:rsidRDefault="0082123E" w:rsidP="00234325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75F54" w:rsidRPr="000A1AE1" w:rsidRDefault="00D22E1B" w:rsidP="00D22E1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22E1B">
              <w:rPr>
                <w:rFonts w:ascii="Times New Roman" w:hAnsi="Times New Roman" w:cs="Times New Roman"/>
                <w:b/>
                <w:color w:val="000000"/>
              </w:rPr>
              <w:t xml:space="preserve">Заместитель руководителя Управления государственных доходов по </w:t>
            </w:r>
            <w:proofErr w:type="spellStart"/>
            <w:r w:rsidRPr="00D22E1B">
              <w:rPr>
                <w:rFonts w:ascii="Times New Roman" w:hAnsi="Times New Roman" w:cs="Times New Roman"/>
                <w:b/>
                <w:color w:val="000000"/>
              </w:rPr>
              <w:t>Сарыаркинскому</w:t>
            </w:r>
            <w:proofErr w:type="spellEnd"/>
            <w:r w:rsidRPr="00D22E1B">
              <w:rPr>
                <w:rFonts w:ascii="Times New Roman" w:hAnsi="Times New Roman" w:cs="Times New Roman"/>
                <w:b/>
                <w:color w:val="000000"/>
              </w:rPr>
              <w:t xml:space="preserve"> району категория С-R-2,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0A1AE1" w:rsidRDefault="00D22E1B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>Абуов</w:t>
            </w:r>
            <w:proofErr w:type="spellEnd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>Нурлан</w:t>
            </w:r>
            <w:proofErr w:type="spellEnd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>Бейбитханович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234325" w:rsidRDefault="00675F54" w:rsidP="00EA4AA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B70A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675F54" w:rsidRPr="00376503" w:rsidTr="00E1570E">
        <w:trPr>
          <w:trHeight w:val="80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Default="00675F54" w:rsidP="00675F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675F54" w:rsidRDefault="00675F54" w:rsidP="00675F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0A1AE1" w:rsidRDefault="00D22E1B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>Дюсенов</w:t>
            </w:r>
            <w:proofErr w:type="spellEnd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>Ержан</w:t>
            </w:r>
            <w:proofErr w:type="spellEnd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>Рамазанович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F54" w:rsidRDefault="00675F54" w:rsidP="00675F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5F54" w:rsidRDefault="00675F54" w:rsidP="00675F54">
            <w:pPr>
              <w:jc w:val="center"/>
            </w:pP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675F5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70E" w:rsidRPr="00376503" w:rsidTr="00E1570E">
        <w:trPr>
          <w:trHeight w:val="803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70E" w:rsidRDefault="00E1570E" w:rsidP="00675F5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70E" w:rsidRPr="00675F54" w:rsidRDefault="00E1570E" w:rsidP="00675F5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70E" w:rsidRPr="000A1AE1" w:rsidRDefault="00D22E1B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>Жумажанов</w:t>
            </w:r>
            <w:proofErr w:type="spellEnd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>Нурлыбек</w:t>
            </w:r>
            <w:proofErr w:type="spellEnd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>Болатович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23E" w:rsidRDefault="0082123E" w:rsidP="0082123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1570E" w:rsidRDefault="0082123E" w:rsidP="0082123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123E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70E" w:rsidRPr="00376503" w:rsidRDefault="00E1570E" w:rsidP="00675F5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  <w:bookmarkStart w:id="2" w:name="_GoBack"/>
      <w:bookmarkEnd w:id="2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821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Омиртаева Н.А.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Pr="0081652D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C3871" w:rsidRDefault="006C387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C3871" w:rsidRDefault="006C387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C3871" w:rsidRDefault="006C387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C3871" w:rsidRDefault="006C387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2E1B" w:rsidRDefault="00D22E1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2E1B" w:rsidRDefault="00D22E1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2E1B" w:rsidRDefault="00D22E1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96"/>
        <w:gridCol w:w="2416"/>
        <w:gridCol w:w="2039"/>
        <w:gridCol w:w="1371"/>
      </w:tblGrid>
      <w:tr w:rsidR="00722683" w:rsidRPr="00376503" w:rsidTr="0065336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0A1AE1" w:rsidRPr="00376503" w:rsidTr="00B25712">
        <w:trPr>
          <w:trHeight w:val="839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376503" w:rsidRDefault="000A1AE1" w:rsidP="000A1AE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23E" w:rsidRDefault="0082123E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2123E" w:rsidRDefault="0082123E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2123E" w:rsidRDefault="0082123E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2123E" w:rsidRDefault="0082123E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2123E" w:rsidRDefault="0082123E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1AE1" w:rsidRPr="000A1AE1" w:rsidRDefault="00D22E1B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22E1B">
              <w:rPr>
                <w:rFonts w:ascii="Times New Roman" w:hAnsi="Times New Roman" w:cs="Times New Roman"/>
                <w:b/>
                <w:color w:val="000000"/>
              </w:rPr>
              <w:t xml:space="preserve">Заместитель руководителя Управления государственных доходов по </w:t>
            </w:r>
            <w:proofErr w:type="spellStart"/>
            <w:r w:rsidRPr="00D22E1B">
              <w:rPr>
                <w:rFonts w:ascii="Times New Roman" w:hAnsi="Times New Roman" w:cs="Times New Roman"/>
                <w:b/>
                <w:color w:val="000000"/>
              </w:rPr>
              <w:t>Сарыаркинскому</w:t>
            </w:r>
            <w:proofErr w:type="spellEnd"/>
            <w:r w:rsidRPr="00D22E1B">
              <w:rPr>
                <w:rFonts w:ascii="Times New Roman" w:hAnsi="Times New Roman" w:cs="Times New Roman"/>
                <w:b/>
                <w:color w:val="000000"/>
              </w:rPr>
              <w:t xml:space="preserve"> району категория С-R-2,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0A1AE1" w:rsidRDefault="00D22E1B" w:rsidP="000A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>Абуов</w:t>
            </w:r>
            <w:proofErr w:type="spellEnd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>Нурлан</w:t>
            </w:r>
            <w:proofErr w:type="spellEnd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>Бейбитханович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376503" w:rsidRDefault="000A1AE1" w:rsidP="00D2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3F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723F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723F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723F1">
              <w:rPr>
                <w:rFonts w:ascii="Times New Roman" w:hAnsi="Times New Roman" w:cs="Times New Roman"/>
              </w:rPr>
              <w:t>,</w:t>
            </w:r>
            <w:r w:rsidRPr="00D723F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723F1">
              <w:rPr>
                <w:rFonts w:ascii="Times New Roman" w:hAnsi="Times New Roman" w:cs="Times New Roman"/>
              </w:rPr>
              <w:t xml:space="preserve">, Актовый зал, </w:t>
            </w:r>
            <w:r w:rsidR="00D22E1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82123E">
              <w:rPr>
                <w:rFonts w:ascii="Times New Roman" w:hAnsi="Times New Roman" w:cs="Times New Roman"/>
                <w:lang w:val="kk-KZ"/>
              </w:rPr>
              <w:t>1</w:t>
            </w:r>
            <w:r w:rsidR="00D22E1B">
              <w:rPr>
                <w:rFonts w:ascii="Times New Roman" w:hAnsi="Times New Roman" w:cs="Times New Roman"/>
                <w:lang w:val="kk-KZ"/>
              </w:rPr>
              <w:t>1</w:t>
            </w:r>
            <w:r w:rsidRPr="00D723F1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D7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D723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376503" w:rsidRDefault="000A1AE1" w:rsidP="000A1A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0A1AE1" w:rsidRPr="00376503" w:rsidTr="006C3871">
        <w:trPr>
          <w:trHeight w:val="1196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376503" w:rsidRDefault="000A1AE1" w:rsidP="000A1AE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234325" w:rsidRDefault="000A1AE1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234325" w:rsidRDefault="00D22E1B" w:rsidP="000A1A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D22E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Дюсенов Ержан Рамазанович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1AE1" w:rsidRDefault="00D22E1B" w:rsidP="000A1AE1">
            <w:pPr>
              <w:jc w:val="center"/>
            </w:pPr>
            <w:proofErr w:type="spellStart"/>
            <w:r w:rsidRPr="00D22E1B">
              <w:t>г.Нур</w:t>
            </w:r>
            <w:proofErr w:type="spellEnd"/>
            <w:r w:rsidRPr="00D22E1B">
              <w:t xml:space="preserve">-Султан, </w:t>
            </w:r>
            <w:proofErr w:type="spellStart"/>
            <w:r w:rsidRPr="00D22E1B">
              <w:t>пр.Республики</w:t>
            </w:r>
            <w:proofErr w:type="spellEnd"/>
            <w:r w:rsidRPr="00D22E1B">
              <w:t>, 52, Актовый зал, 10.11.2020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376503" w:rsidRDefault="000A1AE1" w:rsidP="000A1A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871" w:rsidRPr="00376503" w:rsidTr="006C3871">
        <w:trPr>
          <w:trHeight w:val="1196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871" w:rsidRPr="00376503" w:rsidRDefault="006C3871" w:rsidP="000A1AE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871" w:rsidRPr="00234325" w:rsidRDefault="006C3871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871" w:rsidRPr="000A1AE1" w:rsidRDefault="00D22E1B" w:rsidP="000A1A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>Жумажанов</w:t>
            </w:r>
            <w:proofErr w:type="spellEnd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>Нурлыбек</w:t>
            </w:r>
            <w:proofErr w:type="spellEnd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2E1B">
              <w:rPr>
                <w:rFonts w:ascii="Times New Roman" w:hAnsi="Times New Roman" w:cs="Times New Roman"/>
                <w:color w:val="000000"/>
                <w:sz w:val="20"/>
              </w:rPr>
              <w:t>Болатович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71" w:rsidRPr="009C071F" w:rsidRDefault="00D22E1B" w:rsidP="000A1A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2E1B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22E1B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22E1B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22E1B">
              <w:rPr>
                <w:rFonts w:ascii="Times New Roman" w:hAnsi="Times New Roman" w:cs="Times New Roman"/>
              </w:rPr>
              <w:t>, 52, Актовый зал, 10.11.2020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871" w:rsidRPr="00376503" w:rsidRDefault="006C3871" w:rsidP="000A1A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82123E">
        <w:rPr>
          <w:rFonts w:ascii="Times New Roman" w:hAnsi="Times New Roman" w:cs="Times New Roman"/>
          <w:sz w:val="24"/>
          <w:szCs w:val="24"/>
          <w:lang w:val="kk-KZ"/>
        </w:rPr>
        <w:t>Омиртаева Н.А.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366C"/>
    <w:rsid w:val="000A1AE1"/>
    <w:rsid w:val="00144A8A"/>
    <w:rsid w:val="001B6FEF"/>
    <w:rsid w:val="00223F02"/>
    <w:rsid w:val="00234325"/>
    <w:rsid w:val="002B2E30"/>
    <w:rsid w:val="00357E01"/>
    <w:rsid w:val="00364DC8"/>
    <w:rsid w:val="00376503"/>
    <w:rsid w:val="00420314"/>
    <w:rsid w:val="0042645C"/>
    <w:rsid w:val="004443E1"/>
    <w:rsid w:val="00500AD3"/>
    <w:rsid w:val="005419A9"/>
    <w:rsid w:val="00550E31"/>
    <w:rsid w:val="0065336B"/>
    <w:rsid w:val="00675F54"/>
    <w:rsid w:val="006C3871"/>
    <w:rsid w:val="00722683"/>
    <w:rsid w:val="0076583C"/>
    <w:rsid w:val="00780949"/>
    <w:rsid w:val="007E54FB"/>
    <w:rsid w:val="007E6334"/>
    <w:rsid w:val="0082123E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22E1B"/>
    <w:rsid w:val="00D47D8C"/>
    <w:rsid w:val="00E1570E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Назерке Омиртаева</cp:lastModifiedBy>
  <cp:revision>2</cp:revision>
  <cp:lastPrinted>2020-09-15T05:52:00Z</cp:lastPrinted>
  <dcterms:created xsi:type="dcterms:W3CDTF">2020-11-09T04:27:00Z</dcterms:created>
  <dcterms:modified xsi:type="dcterms:W3CDTF">2020-11-09T04:27:00Z</dcterms:modified>
</cp:coreProperties>
</file>