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264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264C6" w:rsidRPr="00D11C5E" w:rsidRDefault="007818CE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7818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Адам ресурстар басқармасының қызметтік тергеу бөлімінің басшысы, С-О-4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7818CE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1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Ануарова Алмагуль Хайроллиновна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D264C6" w:rsidRPr="008613BB" w:rsidTr="00FD7BA9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D264C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7818CE" w:rsidP="007818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Бегахметов Куаныш </w:t>
            </w:r>
            <w:r w:rsidRPr="007818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Талгатович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18CE" w:rsidRDefault="007818C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18CE" w:rsidRDefault="007818C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18CE" w:rsidRDefault="007818C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18CE" w:rsidRDefault="007818C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18CE" w:rsidRDefault="007818C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7818CE" w:rsidRPr="00D11C5E" w:rsidTr="005E68C3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E" w:rsidRPr="00833531" w:rsidRDefault="007818CE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E" w:rsidRPr="003C30C6" w:rsidRDefault="007818CE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18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Адам ресурстар басқармасының қызметтік тергеу бөлімінің басшысы, С-О-4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8CE" w:rsidRPr="007818CE" w:rsidRDefault="007818CE" w:rsidP="0078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>Ануарова</w:t>
            </w:r>
            <w:proofErr w:type="spellEnd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>Алмагуль</w:t>
            </w:r>
            <w:proofErr w:type="spellEnd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>Хайроллиновна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8CE" w:rsidRPr="009C1C5C" w:rsidRDefault="007818CE" w:rsidP="007818CE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25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8CE" w:rsidRPr="009C1C5C" w:rsidRDefault="007818CE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7818CE" w:rsidRPr="00376503" w:rsidTr="005E68C3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E" w:rsidRDefault="007818CE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E" w:rsidRPr="00976D95" w:rsidRDefault="007818CE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8CE" w:rsidRPr="007818CE" w:rsidRDefault="007818CE" w:rsidP="0078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>Бегахметов</w:t>
            </w:r>
            <w:proofErr w:type="spellEnd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>Куаныш</w:t>
            </w:r>
            <w:proofErr w:type="spellEnd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8CE">
              <w:rPr>
                <w:rFonts w:ascii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8CE" w:rsidRPr="009C1C5C" w:rsidRDefault="007818CE" w:rsidP="009C1C5C">
            <w:pPr>
              <w:jc w:val="center"/>
              <w:rPr>
                <w:sz w:val="20"/>
                <w:szCs w:val="20"/>
                <w:lang w:val="kk-KZ"/>
              </w:rPr>
            </w:pPr>
            <w:r w:rsidRPr="007818CE">
              <w:rPr>
                <w:sz w:val="20"/>
                <w:szCs w:val="20"/>
                <w:lang w:val="kk-KZ"/>
              </w:rPr>
              <w:t>Нұр-Сұлтан қ., Республика</w:t>
            </w:r>
            <w:bookmarkStart w:id="2" w:name="_GoBack"/>
            <w:bookmarkEnd w:id="2"/>
            <w:r w:rsidRPr="007818CE">
              <w:rPr>
                <w:sz w:val="20"/>
                <w:szCs w:val="20"/>
                <w:lang w:val="kk-KZ"/>
              </w:rPr>
              <w:t xml:space="preserve"> даңғ., 52, Мәжіліс залы, 25.11.2020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18CE" w:rsidRPr="009C1C5C" w:rsidRDefault="007818CE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818CE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2020-10-05T07:14:00Z</cp:lastPrinted>
  <dcterms:created xsi:type="dcterms:W3CDTF">2020-05-22T06:39:00Z</dcterms:created>
  <dcterms:modified xsi:type="dcterms:W3CDTF">2020-11-24T05:17:00Z</dcterms:modified>
</cp:coreProperties>
</file>