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E8342A" w:rsidRDefault="00E65757" w:rsidP="00E8342A">
            <w:pPr>
              <w:spacing w:after="0"/>
              <w:rPr>
                <w:lang w:val="kk-KZ"/>
              </w:rPr>
            </w:pP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30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8"/>
        <w:gridCol w:w="3617"/>
        <w:gridCol w:w="2385"/>
        <w:gridCol w:w="2240"/>
        <w:gridCol w:w="1501"/>
      </w:tblGrid>
      <w:tr w:rsidR="001A18CB" w:rsidRPr="00376503" w:rsidTr="00E04810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E04810" w:rsidRPr="00B00932" w:rsidTr="00E04810">
        <w:trPr>
          <w:trHeight w:val="565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10" w:rsidRPr="00B00932" w:rsidRDefault="00E04810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0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1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10" w:rsidRPr="00B00932" w:rsidRDefault="00E04810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04810" w:rsidRPr="00B00932" w:rsidRDefault="00E04810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B009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Ақпараттық технологиялар басқармасының бас маманы, С-О-5 санаты, 2 бірлік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10" w:rsidRPr="00B00932" w:rsidRDefault="00E04810" w:rsidP="00E0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Спатаева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Айнур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Шындаулеткызы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10" w:rsidRPr="00B00932" w:rsidRDefault="00E04810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E04810" w:rsidRPr="00B00932" w:rsidRDefault="00E04810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0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B00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10" w:rsidRPr="00B00932" w:rsidRDefault="00E04810" w:rsidP="00D11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0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</w:p>
        </w:tc>
      </w:tr>
      <w:tr w:rsidR="00E04810" w:rsidRPr="00B00932" w:rsidTr="00E04810">
        <w:trPr>
          <w:trHeight w:val="67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10" w:rsidRPr="00B00932" w:rsidRDefault="00E04810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10" w:rsidRPr="00B00932" w:rsidRDefault="00E04810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10" w:rsidRPr="00B00932" w:rsidRDefault="00E04810" w:rsidP="00E0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Алиханов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Нуржан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Алиханулы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10" w:rsidRPr="00B00932" w:rsidRDefault="00E04810" w:rsidP="00D1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4810" w:rsidRPr="00B00932" w:rsidRDefault="00E04810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0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B00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10" w:rsidRPr="00B00932" w:rsidRDefault="00E04810" w:rsidP="00D11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04810" w:rsidRPr="00B00932" w:rsidTr="00E04810">
        <w:trPr>
          <w:trHeight w:val="67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10" w:rsidRPr="00B00932" w:rsidRDefault="00E04810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10" w:rsidRPr="00B00932" w:rsidRDefault="00E04810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10" w:rsidRPr="00B00932" w:rsidRDefault="00E04810" w:rsidP="00E0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Кокенов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Нурбол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Нуралыулы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10" w:rsidRPr="00B00932" w:rsidRDefault="00E04810" w:rsidP="00E04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0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B00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10" w:rsidRPr="00B00932" w:rsidRDefault="00E04810" w:rsidP="00D11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04810" w:rsidRPr="00B00932" w:rsidTr="00E04810">
        <w:trPr>
          <w:trHeight w:val="67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10" w:rsidRPr="00B00932" w:rsidRDefault="00E04810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10" w:rsidRPr="00B00932" w:rsidRDefault="00E04810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10" w:rsidRPr="00B00932" w:rsidRDefault="00E04810" w:rsidP="00E0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Жаксымбаев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Жасулан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Жумабекович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10" w:rsidRPr="00B00932" w:rsidRDefault="00E04810" w:rsidP="00E04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00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Жіберілмеді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10" w:rsidRPr="00B00932" w:rsidRDefault="00E04810" w:rsidP="00E04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0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әкімшілік  лауазымға орналасуға конкурс өткізу қағидаларының 4 параграфының  89 тармағына сәйкес</w:t>
            </w:r>
          </w:p>
        </w:tc>
      </w:tr>
      <w:tr w:rsidR="00E04810" w:rsidRPr="00B00932" w:rsidTr="00E04810">
        <w:trPr>
          <w:trHeight w:val="67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10" w:rsidRPr="00B00932" w:rsidRDefault="00E04810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10" w:rsidRPr="00B00932" w:rsidRDefault="00E04810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10" w:rsidRPr="00B00932" w:rsidRDefault="00E04810" w:rsidP="00E0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Бердыбаева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Гаухар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Бектемировна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10" w:rsidRPr="00B00932" w:rsidRDefault="00E04810" w:rsidP="00E04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Жіберілмеді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10" w:rsidRPr="00B00932" w:rsidRDefault="00E04810" w:rsidP="00E0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імшілік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лауазымға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орналасуға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конкурс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қағидаларының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параграфының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  <w:r w:rsidRPr="00B00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тармағына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</w:p>
        </w:tc>
      </w:tr>
      <w:tr w:rsidR="00E04810" w:rsidRPr="00B00932" w:rsidTr="00E04810">
        <w:trPr>
          <w:trHeight w:val="67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10" w:rsidRPr="00B00932" w:rsidRDefault="00E04810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10" w:rsidRPr="00B00932" w:rsidRDefault="00E04810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10" w:rsidRPr="00B00932" w:rsidRDefault="00E04810" w:rsidP="00E0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Алданова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Нурсулу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Бисимбаевана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10" w:rsidRPr="00B00932" w:rsidRDefault="00E04810" w:rsidP="00E04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Жіберілмеді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10" w:rsidRPr="00B00932" w:rsidRDefault="00E04810" w:rsidP="00E0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імшілік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лауазымға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орналасуға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конкурс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қағидаларының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параграфының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  <w:r w:rsidRPr="00B00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тармағына</w:t>
            </w:r>
            <w:proofErr w:type="spellEnd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932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</w:p>
        </w:tc>
      </w:tr>
    </w:tbl>
    <w:p w:rsidR="001A18CB" w:rsidRPr="00B00932" w:rsidRDefault="001A18CB" w:rsidP="00E657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B00932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B00932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00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B00932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B00932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Спанова</w:t>
            </w:r>
            <w:proofErr w:type="spellEnd"/>
            <w:r w:rsidRPr="00B00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З.К.</w:t>
            </w:r>
          </w:p>
        </w:tc>
      </w:tr>
    </w:tbl>
    <w:p w:rsidR="008613BB" w:rsidRPr="00B00932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AC602A" w:rsidRPr="00B00932" w:rsidRDefault="005A4E3F" w:rsidP="001A18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хатшы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Мухаметжанова И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4F12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E8342A" w:rsidRPr="00D11C5E" w:rsidTr="009B3B44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42A" w:rsidRPr="00833531" w:rsidRDefault="00E8342A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42A" w:rsidRPr="003C30C6" w:rsidRDefault="00E8342A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E834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Ақпараттық технологиялар басқармасының бас маманы, С-О-5 санаты, 2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42A" w:rsidRPr="00E8342A" w:rsidRDefault="00E8342A" w:rsidP="00E834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42A">
              <w:rPr>
                <w:rFonts w:ascii="Times New Roman" w:hAnsi="Times New Roman" w:cs="Times New Roman"/>
              </w:rPr>
              <w:t>Спатаева</w:t>
            </w:r>
            <w:proofErr w:type="spellEnd"/>
            <w:r w:rsidRPr="00E8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42A">
              <w:rPr>
                <w:rFonts w:ascii="Times New Roman" w:hAnsi="Times New Roman" w:cs="Times New Roman"/>
              </w:rPr>
              <w:t>Айнур</w:t>
            </w:r>
            <w:proofErr w:type="spellEnd"/>
            <w:r w:rsidRPr="00E8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42A">
              <w:rPr>
                <w:rFonts w:ascii="Times New Roman" w:hAnsi="Times New Roman" w:cs="Times New Roman"/>
              </w:rPr>
              <w:t>Шындаулеткызы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42A" w:rsidRPr="009C1C5C" w:rsidRDefault="00E8342A" w:rsidP="00E8342A">
            <w:pPr>
              <w:jc w:val="center"/>
              <w:rPr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42A" w:rsidRPr="009C1C5C" w:rsidRDefault="00E8342A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E8342A" w:rsidRPr="00376503" w:rsidTr="009B3B44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42A" w:rsidRDefault="00E8342A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42A" w:rsidRPr="00976D95" w:rsidRDefault="00E8342A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42A" w:rsidRPr="00E8342A" w:rsidRDefault="00E8342A" w:rsidP="00E8342A">
            <w:pPr>
              <w:jc w:val="center"/>
              <w:rPr>
                <w:rFonts w:ascii="Times New Roman" w:hAnsi="Times New Roman" w:cs="Times New Roman"/>
              </w:rPr>
            </w:pPr>
            <w:r w:rsidRPr="00E8342A">
              <w:rPr>
                <w:rFonts w:ascii="Times New Roman" w:hAnsi="Times New Roman" w:cs="Times New Roman"/>
              </w:rPr>
              <w:t xml:space="preserve">Алиханов </w:t>
            </w:r>
            <w:proofErr w:type="spellStart"/>
            <w:r w:rsidRPr="00E8342A">
              <w:rPr>
                <w:rFonts w:ascii="Times New Roman" w:hAnsi="Times New Roman" w:cs="Times New Roman"/>
              </w:rPr>
              <w:t>Нуржан</w:t>
            </w:r>
            <w:proofErr w:type="spellEnd"/>
            <w:r w:rsidRPr="00E8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42A">
              <w:rPr>
                <w:rFonts w:ascii="Times New Roman" w:hAnsi="Times New Roman" w:cs="Times New Roman"/>
              </w:rPr>
              <w:t>Алиханулы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42A" w:rsidRPr="009C1C5C" w:rsidRDefault="00E8342A" w:rsidP="00E8342A">
            <w:pPr>
              <w:jc w:val="center"/>
              <w:rPr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 даңғ., 52, Мәжіліс залы, 06.01.2021 ж., сағат 11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42A" w:rsidRPr="009C1C5C" w:rsidRDefault="00E8342A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E8342A" w:rsidRPr="00376503" w:rsidTr="009B3B44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42A" w:rsidRDefault="00E8342A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42A" w:rsidRPr="00976D95" w:rsidRDefault="00E8342A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42A" w:rsidRPr="00E8342A" w:rsidRDefault="00E8342A" w:rsidP="00E834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42A">
              <w:rPr>
                <w:rFonts w:ascii="Times New Roman" w:hAnsi="Times New Roman" w:cs="Times New Roman"/>
              </w:rPr>
              <w:t>Кокенов</w:t>
            </w:r>
            <w:proofErr w:type="spellEnd"/>
            <w:r w:rsidRPr="00E8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42A">
              <w:rPr>
                <w:rFonts w:ascii="Times New Roman" w:hAnsi="Times New Roman" w:cs="Times New Roman"/>
              </w:rPr>
              <w:t>Нурбол</w:t>
            </w:r>
            <w:proofErr w:type="spellEnd"/>
            <w:r w:rsidRPr="00E8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42A">
              <w:rPr>
                <w:rFonts w:ascii="Times New Roman" w:hAnsi="Times New Roman" w:cs="Times New Roman"/>
              </w:rPr>
              <w:t>Нуралыулы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42A" w:rsidRPr="009C1C5C" w:rsidRDefault="00E8342A" w:rsidP="00E834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4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 даңғ., 52, Мәжіліс залы, 06.01</w:t>
            </w:r>
            <w:r w:rsidRPr="00E834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834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834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42A" w:rsidRPr="009C1C5C" w:rsidRDefault="00E8342A" w:rsidP="009C1C5C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4F1266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76D95"/>
    <w:rsid w:val="009C1C5C"/>
    <w:rsid w:val="00AC602A"/>
    <w:rsid w:val="00AF066B"/>
    <w:rsid w:val="00B00932"/>
    <w:rsid w:val="00B82344"/>
    <w:rsid w:val="00BF76A5"/>
    <w:rsid w:val="00C21381"/>
    <w:rsid w:val="00C230BE"/>
    <w:rsid w:val="00C54470"/>
    <w:rsid w:val="00CB0009"/>
    <w:rsid w:val="00D11C5E"/>
    <w:rsid w:val="00D264C6"/>
    <w:rsid w:val="00D47D8C"/>
    <w:rsid w:val="00E04810"/>
    <w:rsid w:val="00E65757"/>
    <w:rsid w:val="00E8342A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25</cp:revision>
  <cp:lastPrinted>2020-10-05T07:14:00Z</cp:lastPrinted>
  <dcterms:created xsi:type="dcterms:W3CDTF">2020-05-22T06:39:00Z</dcterms:created>
  <dcterms:modified xsi:type="dcterms:W3CDTF">2021-01-05T06:11:00Z</dcterms:modified>
</cp:coreProperties>
</file>