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7"/>
        <w:gridCol w:w="3621"/>
        <w:gridCol w:w="2380"/>
        <w:gridCol w:w="2006"/>
        <w:gridCol w:w="1501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</w:t>
            </w:r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</w:t>
            </w:r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B9419D" w:rsidRPr="008613BB" w:rsidTr="00DE1526">
        <w:trPr>
          <w:trHeight w:val="565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19D" w:rsidRPr="008613BB" w:rsidRDefault="00B9419D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19D" w:rsidRDefault="00B9419D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B9419D" w:rsidRPr="00D11C5E" w:rsidRDefault="00B9419D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B9419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  <w:t xml:space="preserve">Түсіндіру жұмыс басқармасының жетекші маманы, С-О-6 санаты, 2 бірлік   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19D" w:rsidRPr="00B9419D" w:rsidRDefault="00B9419D" w:rsidP="00B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419D">
              <w:rPr>
                <w:rFonts w:ascii="Times New Roman" w:hAnsi="Times New Roman" w:cs="Times New Roman"/>
                <w:sz w:val="20"/>
                <w:szCs w:val="20"/>
              </w:rPr>
              <w:t>Алданова</w:t>
            </w:r>
            <w:proofErr w:type="spellEnd"/>
            <w:r w:rsidRPr="00B94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419D">
              <w:rPr>
                <w:rFonts w:ascii="Times New Roman" w:hAnsi="Times New Roman" w:cs="Times New Roman"/>
                <w:sz w:val="20"/>
                <w:szCs w:val="20"/>
              </w:rPr>
              <w:t>Нурсулу</w:t>
            </w:r>
            <w:proofErr w:type="spellEnd"/>
            <w:r w:rsidRPr="00B94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419D">
              <w:rPr>
                <w:rFonts w:ascii="Times New Roman" w:hAnsi="Times New Roman" w:cs="Times New Roman"/>
                <w:sz w:val="20"/>
                <w:szCs w:val="20"/>
              </w:rPr>
              <w:t>Бисимбаевна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19D" w:rsidRPr="00D11C5E" w:rsidRDefault="00B9419D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B9419D" w:rsidRPr="00D11C5E" w:rsidRDefault="00B9419D" w:rsidP="00D1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</w:t>
            </w:r>
            <w:proofErr w:type="spell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19D" w:rsidRPr="008613BB" w:rsidRDefault="00B9419D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13BB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B9419D" w:rsidRPr="008613BB" w:rsidTr="00DE1526">
        <w:trPr>
          <w:trHeight w:val="675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19D" w:rsidRDefault="00B9419D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19D" w:rsidRPr="00D11C5E" w:rsidRDefault="00B9419D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19D" w:rsidRPr="00B9419D" w:rsidRDefault="00B9419D" w:rsidP="00B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419D">
              <w:rPr>
                <w:rFonts w:ascii="Times New Roman" w:hAnsi="Times New Roman" w:cs="Times New Roman"/>
                <w:sz w:val="20"/>
                <w:szCs w:val="20"/>
              </w:rPr>
              <w:t>Табылдиева</w:t>
            </w:r>
            <w:proofErr w:type="spellEnd"/>
            <w:r w:rsidRPr="00B94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419D">
              <w:rPr>
                <w:rFonts w:ascii="Times New Roman" w:hAnsi="Times New Roman" w:cs="Times New Roman"/>
                <w:sz w:val="20"/>
                <w:szCs w:val="20"/>
              </w:rPr>
              <w:t>Нургуль</w:t>
            </w:r>
            <w:proofErr w:type="spellEnd"/>
            <w:r w:rsidRPr="00B94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419D">
              <w:rPr>
                <w:rFonts w:ascii="Times New Roman" w:hAnsi="Times New Roman" w:cs="Times New Roman"/>
                <w:sz w:val="20"/>
                <w:szCs w:val="20"/>
              </w:rPr>
              <w:t>Насекеновна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19D" w:rsidRPr="00D11C5E" w:rsidRDefault="00B9419D" w:rsidP="00D11C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419D" w:rsidRPr="00D11C5E" w:rsidRDefault="00B9419D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19D" w:rsidRPr="008613BB" w:rsidRDefault="00B9419D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9419D" w:rsidRPr="008613BB" w:rsidTr="00DE1526">
        <w:trPr>
          <w:trHeight w:val="675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19D" w:rsidRDefault="00B9419D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19D" w:rsidRPr="00D11C5E" w:rsidRDefault="00B9419D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19D" w:rsidRPr="00B9419D" w:rsidRDefault="00B9419D" w:rsidP="00B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419D">
              <w:rPr>
                <w:rFonts w:ascii="Times New Roman" w:hAnsi="Times New Roman" w:cs="Times New Roman"/>
                <w:sz w:val="20"/>
                <w:szCs w:val="20"/>
              </w:rPr>
              <w:t>Ерғали</w:t>
            </w:r>
            <w:proofErr w:type="spellEnd"/>
            <w:r w:rsidRPr="00B94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419D">
              <w:rPr>
                <w:rFonts w:ascii="Times New Roman" w:hAnsi="Times New Roman" w:cs="Times New Roman"/>
                <w:sz w:val="20"/>
                <w:szCs w:val="20"/>
              </w:rPr>
              <w:t>Назерке</w:t>
            </w:r>
            <w:proofErr w:type="spellEnd"/>
            <w:r w:rsidRPr="00B94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419D">
              <w:rPr>
                <w:rFonts w:ascii="Times New Roman" w:hAnsi="Times New Roman" w:cs="Times New Roman"/>
                <w:sz w:val="20"/>
                <w:szCs w:val="20"/>
              </w:rPr>
              <w:t>Қасымханқызы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19D" w:rsidRDefault="00B9419D" w:rsidP="00B941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B9419D" w:rsidRPr="00D11C5E" w:rsidRDefault="00B9419D" w:rsidP="00B941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</w:t>
            </w:r>
            <w:proofErr w:type="spell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19D" w:rsidRPr="008613BB" w:rsidRDefault="00B9419D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9419D" w:rsidRPr="00F000E7" w:rsidTr="00DE1526">
        <w:trPr>
          <w:trHeight w:val="675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19D" w:rsidRDefault="00B9419D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19D" w:rsidRPr="00D11C5E" w:rsidRDefault="00B9419D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19D" w:rsidRPr="00B9419D" w:rsidRDefault="00B9419D" w:rsidP="00B94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419D">
              <w:rPr>
                <w:rFonts w:ascii="Times New Roman" w:hAnsi="Times New Roman" w:cs="Times New Roman"/>
                <w:sz w:val="20"/>
                <w:szCs w:val="20"/>
              </w:rPr>
              <w:t>Хангелді</w:t>
            </w:r>
            <w:proofErr w:type="spellEnd"/>
            <w:r w:rsidRPr="00B94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419D">
              <w:rPr>
                <w:rFonts w:ascii="Times New Roman" w:hAnsi="Times New Roman" w:cs="Times New Roman"/>
                <w:sz w:val="20"/>
                <w:szCs w:val="20"/>
              </w:rPr>
              <w:t>Нүрдә</w:t>
            </w:r>
            <w:proofErr w:type="gramStart"/>
            <w:r w:rsidRPr="00B9419D">
              <w:rPr>
                <w:rFonts w:ascii="Times New Roman" w:hAnsi="Times New Roman" w:cs="Times New Roman"/>
                <w:sz w:val="20"/>
                <w:szCs w:val="20"/>
              </w:rPr>
              <w:t>улет</w:t>
            </w:r>
            <w:proofErr w:type="spellEnd"/>
            <w:proofErr w:type="gramEnd"/>
            <w:r w:rsidRPr="00B94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419D">
              <w:rPr>
                <w:rFonts w:ascii="Times New Roman" w:hAnsi="Times New Roman" w:cs="Times New Roman"/>
                <w:sz w:val="20"/>
                <w:szCs w:val="20"/>
              </w:rPr>
              <w:t>Ескелдіұлы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419D" w:rsidRDefault="00B9419D" w:rsidP="00B941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B9419D" w:rsidRPr="00B9419D" w:rsidRDefault="00B9419D" w:rsidP="00B941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Жіберілмеді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419D" w:rsidRPr="008613BB" w:rsidRDefault="00763CD1" w:rsidP="00F000E7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F000E7">
              <w:rPr>
                <w:rFonts w:ascii="Times New Roman" w:hAnsi="Times New Roman" w:cs="Times New Roman"/>
                <w:lang w:val="kk-KZ"/>
              </w:rPr>
              <w:t>Мемлекеттік әкімшілік  лауазымға орналасуға конкурс өткізу қағидаларының</w:t>
            </w:r>
            <w:r w:rsidR="00F000E7" w:rsidRPr="00F000E7">
              <w:rPr>
                <w:rFonts w:ascii="Times New Roman" w:hAnsi="Times New Roman" w:cs="Times New Roman"/>
                <w:lang w:val="kk-KZ"/>
              </w:rPr>
              <w:t xml:space="preserve"> 5 тарауы</w:t>
            </w:r>
            <w:r w:rsidRPr="00F000E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000E7" w:rsidRPr="00F000E7">
              <w:rPr>
                <w:rFonts w:ascii="Times New Roman" w:hAnsi="Times New Roman" w:cs="Times New Roman"/>
                <w:lang w:val="kk-KZ"/>
              </w:rPr>
              <w:t>3 параграфының  84</w:t>
            </w:r>
            <w:r w:rsidRPr="00F000E7">
              <w:rPr>
                <w:rFonts w:ascii="Times New Roman" w:hAnsi="Times New Roman" w:cs="Times New Roman"/>
                <w:lang w:val="kk-KZ"/>
              </w:rPr>
              <w:t xml:space="preserve"> тармағына сәйкес</w:t>
            </w:r>
          </w:p>
        </w:tc>
      </w:tr>
    </w:tbl>
    <w:p w:rsidR="001A18CB" w:rsidRPr="00763CD1" w:rsidRDefault="001A18CB" w:rsidP="00E65757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613BB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1C5E" w:rsidRDefault="00D11C5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11C5E" w:rsidRDefault="00D11C5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967B0D" w:rsidRPr="00D11C5E" w:rsidTr="00043CEB">
        <w:trPr>
          <w:trHeight w:val="1451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B0D" w:rsidRPr="00833531" w:rsidRDefault="00967B0D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B0D" w:rsidRPr="003C30C6" w:rsidRDefault="00967B0D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B9419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  <w:t xml:space="preserve">Түсіндіру жұмыс басқармасының жетекші маманы, С-О-6 санаты, 2 бірлік   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7B0D" w:rsidRPr="00967B0D" w:rsidRDefault="00967B0D" w:rsidP="0096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B0D">
              <w:rPr>
                <w:rFonts w:ascii="Times New Roman" w:hAnsi="Times New Roman" w:cs="Times New Roman"/>
                <w:sz w:val="20"/>
                <w:szCs w:val="20"/>
              </w:rPr>
              <w:t>Алданова</w:t>
            </w:r>
            <w:proofErr w:type="spellEnd"/>
            <w:r w:rsidRPr="00967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7B0D">
              <w:rPr>
                <w:rFonts w:ascii="Times New Roman" w:hAnsi="Times New Roman" w:cs="Times New Roman"/>
                <w:sz w:val="20"/>
                <w:szCs w:val="20"/>
              </w:rPr>
              <w:t>Нурсулу</w:t>
            </w:r>
            <w:proofErr w:type="spellEnd"/>
            <w:r w:rsidRPr="00967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7B0D">
              <w:rPr>
                <w:rFonts w:ascii="Times New Roman" w:hAnsi="Times New Roman" w:cs="Times New Roman"/>
                <w:sz w:val="20"/>
                <w:szCs w:val="20"/>
              </w:rPr>
              <w:t>Бисимбаевна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7B0D" w:rsidRPr="009C1C5C" w:rsidRDefault="00967B0D" w:rsidP="00967B0D">
            <w:pPr>
              <w:jc w:val="center"/>
              <w:rPr>
                <w:sz w:val="20"/>
                <w:szCs w:val="20"/>
                <w:lang w:val="kk-KZ"/>
              </w:rPr>
            </w:pP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блика даңғ., 52, Мәжіліс залы, 21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ж., сағат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7B0D" w:rsidRPr="009C1C5C" w:rsidRDefault="00967B0D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967B0D" w:rsidRPr="00376503" w:rsidTr="00043CEB">
        <w:trPr>
          <w:trHeight w:val="521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B0D" w:rsidRDefault="00967B0D" w:rsidP="009C1C5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B0D" w:rsidRPr="00976D95" w:rsidRDefault="00967B0D" w:rsidP="009C1C5C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7B0D" w:rsidRPr="00967B0D" w:rsidRDefault="00967B0D" w:rsidP="0096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B0D">
              <w:rPr>
                <w:rFonts w:ascii="Times New Roman" w:hAnsi="Times New Roman" w:cs="Times New Roman"/>
                <w:sz w:val="20"/>
                <w:szCs w:val="20"/>
              </w:rPr>
              <w:t>Табылдиева</w:t>
            </w:r>
            <w:proofErr w:type="spellEnd"/>
            <w:r w:rsidRPr="00967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7B0D">
              <w:rPr>
                <w:rFonts w:ascii="Times New Roman" w:hAnsi="Times New Roman" w:cs="Times New Roman"/>
                <w:sz w:val="20"/>
                <w:szCs w:val="20"/>
              </w:rPr>
              <w:t>Нургуль</w:t>
            </w:r>
            <w:proofErr w:type="spellEnd"/>
            <w:r w:rsidRPr="00967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7B0D">
              <w:rPr>
                <w:rFonts w:ascii="Times New Roman" w:hAnsi="Times New Roman" w:cs="Times New Roman"/>
                <w:sz w:val="20"/>
                <w:szCs w:val="20"/>
              </w:rPr>
              <w:t>Насекеновна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7B0D" w:rsidRPr="009C1C5C" w:rsidRDefault="00967B0D" w:rsidP="00967B0D">
            <w:pPr>
              <w:jc w:val="center"/>
              <w:rPr>
                <w:sz w:val="20"/>
                <w:szCs w:val="20"/>
                <w:lang w:val="kk-KZ"/>
              </w:rPr>
            </w:pP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блика даңғ., 52, Мәжіліс залы, 21.01.2021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ж., сағат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7B0D" w:rsidRPr="009C1C5C" w:rsidRDefault="00967B0D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967B0D" w:rsidRPr="00376503" w:rsidTr="00043CEB">
        <w:trPr>
          <w:trHeight w:val="521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B0D" w:rsidRDefault="00967B0D" w:rsidP="009C1C5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B0D" w:rsidRPr="00976D95" w:rsidRDefault="00967B0D" w:rsidP="009C1C5C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7B0D" w:rsidRPr="00967B0D" w:rsidRDefault="00967B0D" w:rsidP="00967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B0D">
              <w:rPr>
                <w:rFonts w:ascii="Times New Roman" w:hAnsi="Times New Roman" w:cs="Times New Roman"/>
                <w:sz w:val="20"/>
                <w:szCs w:val="20"/>
              </w:rPr>
              <w:t>Ерғали</w:t>
            </w:r>
            <w:proofErr w:type="spellEnd"/>
            <w:r w:rsidRPr="00967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7B0D">
              <w:rPr>
                <w:rFonts w:ascii="Times New Roman" w:hAnsi="Times New Roman" w:cs="Times New Roman"/>
                <w:sz w:val="20"/>
                <w:szCs w:val="20"/>
              </w:rPr>
              <w:t>Назерке</w:t>
            </w:r>
            <w:proofErr w:type="spellEnd"/>
            <w:r w:rsidRPr="00967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7B0D">
              <w:rPr>
                <w:rFonts w:ascii="Times New Roman" w:hAnsi="Times New Roman" w:cs="Times New Roman"/>
                <w:sz w:val="20"/>
                <w:szCs w:val="20"/>
              </w:rPr>
              <w:t>Қасымханқ</w:t>
            </w:r>
            <w:bookmarkStart w:id="2" w:name="_GoBack"/>
            <w:bookmarkEnd w:id="2"/>
            <w:r w:rsidRPr="00967B0D">
              <w:rPr>
                <w:rFonts w:ascii="Times New Roman" w:hAnsi="Times New Roman" w:cs="Times New Roman"/>
                <w:sz w:val="20"/>
                <w:szCs w:val="20"/>
              </w:rPr>
              <w:t>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7B0D" w:rsidRPr="009C1C5C" w:rsidRDefault="00967B0D" w:rsidP="009C1C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67B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21.01.2021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7B0D" w:rsidRPr="009C1C5C" w:rsidRDefault="00967B0D" w:rsidP="009C1C5C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B82344" w:rsidRDefault="00B82344" w:rsidP="00B8234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82344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3C30C6" w:rsidRDefault="003C30C6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F48BE"/>
    <w:rsid w:val="00144A8A"/>
    <w:rsid w:val="001A18CB"/>
    <w:rsid w:val="001B6FEF"/>
    <w:rsid w:val="001F1111"/>
    <w:rsid w:val="002023B0"/>
    <w:rsid w:val="00223F02"/>
    <w:rsid w:val="00233924"/>
    <w:rsid w:val="00357E01"/>
    <w:rsid w:val="00364DC8"/>
    <w:rsid w:val="00376503"/>
    <w:rsid w:val="003C30C6"/>
    <w:rsid w:val="004443E1"/>
    <w:rsid w:val="0048148F"/>
    <w:rsid w:val="00500AD3"/>
    <w:rsid w:val="005419A9"/>
    <w:rsid w:val="005A4E3F"/>
    <w:rsid w:val="005B4B95"/>
    <w:rsid w:val="00673915"/>
    <w:rsid w:val="007114CC"/>
    <w:rsid w:val="00726E49"/>
    <w:rsid w:val="00763CD1"/>
    <w:rsid w:val="00780949"/>
    <w:rsid w:val="007E54FB"/>
    <w:rsid w:val="007E6334"/>
    <w:rsid w:val="00833531"/>
    <w:rsid w:val="008613BB"/>
    <w:rsid w:val="008A1FFD"/>
    <w:rsid w:val="008B2666"/>
    <w:rsid w:val="00967B0D"/>
    <w:rsid w:val="00976D95"/>
    <w:rsid w:val="009C1C5C"/>
    <w:rsid w:val="00AC602A"/>
    <w:rsid w:val="00AF066B"/>
    <w:rsid w:val="00B82344"/>
    <w:rsid w:val="00B9419D"/>
    <w:rsid w:val="00BF76A5"/>
    <w:rsid w:val="00C21381"/>
    <w:rsid w:val="00C230BE"/>
    <w:rsid w:val="00C54470"/>
    <w:rsid w:val="00CB0009"/>
    <w:rsid w:val="00D11C5E"/>
    <w:rsid w:val="00D264C6"/>
    <w:rsid w:val="00D47D8C"/>
    <w:rsid w:val="00E65757"/>
    <w:rsid w:val="00ED3D69"/>
    <w:rsid w:val="00F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23</cp:revision>
  <cp:lastPrinted>2020-10-05T07:14:00Z</cp:lastPrinted>
  <dcterms:created xsi:type="dcterms:W3CDTF">2020-05-22T06:39:00Z</dcterms:created>
  <dcterms:modified xsi:type="dcterms:W3CDTF">2021-01-20T05:40:00Z</dcterms:modified>
</cp:coreProperties>
</file>