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AE5964" w:rsidRPr="008613BB" w:rsidTr="004D642D">
        <w:trPr>
          <w:trHeight w:val="565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8613BB" w:rsidRDefault="00AE5964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BB324C" w:rsidRDefault="00AE5964" w:rsidP="00BB324C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B32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Адам ресурстары басқармасының қызметтік тергеу бөлімінің бас маманы,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D11C5E" w:rsidRDefault="00AE5964" w:rsidP="00AF0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D11C0">
              <w:rPr>
                <w:sz w:val="20"/>
                <w:szCs w:val="20"/>
                <w:lang w:val="kk-KZ"/>
              </w:rPr>
              <w:t>Оралханов Фархад Ержанулы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964" w:rsidRPr="00D11C5E" w:rsidRDefault="00AE5964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E5964" w:rsidRPr="00D11C5E" w:rsidRDefault="00AE5964" w:rsidP="00D1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8613BB" w:rsidRDefault="00AE5964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13BB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AE5964" w:rsidRPr="008613BB" w:rsidTr="004D642D">
        <w:trPr>
          <w:trHeight w:val="565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Default="00AE5964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BB324C" w:rsidRDefault="00AE5964" w:rsidP="00BB32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BC5975" w:rsidRDefault="00AE5964" w:rsidP="00AF0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Ахтаева Ильмира Артуровна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964" w:rsidRDefault="00AE5964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5964" w:rsidRPr="00D11C5E" w:rsidRDefault="00AE5964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8613BB" w:rsidRDefault="00AE5964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E5964" w:rsidRPr="00AE5964" w:rsidTr="00AE5964">
        <w:trPr>
          <w:trHeight w:val="565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Default="00AE5964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BB324C" w:rsidRDefault="00AE5964" w:rsidP="00BB32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32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Ұйымдастыру-қаржы басқармасының ұйымдастыру бөлімінің бас маманы лауазымдары үшін, С-О-5 санаты, 1 бірлік</w:t>
            </w:r>
          </w:p>
          <w:p w:rsidR="00AE5964" w:rsidRPr="00BB324C" w:rsidRDefault="00AE5964" w:rsidP="00BB32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BC5975" w:rsidRDefault="00AE5964" w:rsidP="00AF0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Тулеубаева Гульден Амангелдиновна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964" w:rsidRDefault="00AE5964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5964" w:rsidRPr="00D11C5E" w:rsidRDefault="00AE5964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8613BB" w:rsidRDefault="00AE5964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E5964" w:rsidRPr="00AE5964" w:rsidTr="00AE5964">
        <w:trPr>
          <w:trHeight w:val="565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Default="00AE5964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BB324C" w:rsidRDefault="00AE5964" w:rsidP="00BB32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32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 басқармасының № 1 аудит бөлімінің  бас маманы (негізгі қызметкер А.Б.Жананованың бала күтіміне арналған демалысы уақытына 29.05.2023 жылға дейін), С-О-5 санаты, 1 бірлік</w:t>
            </w:r>
          </w:p>
          <w:p w:rsidR="00AE5964" w:rsidRPr="00BB324C" w:rsidRDefault="00AE5964" w:rsidP="00BB32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BC5975" w:rsidRDefault="00AE5964" w:rsidP="00AF0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964" w:rsidRDefault="00AE5964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E5964" w:rsidRDefault="00AE5964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E5964" w:rsidRPr="00D11C5E" w:rsidRDefault="00AE5964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8613BB" w:rsidRDefault="00AE5964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E5964" w:rsidRPr="00AE5964" w:rsidTr="00AE5964">
        <w:trPr>
          <w:trHeight w:val="565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Default="00AE5964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BB324C" w:rsidRDefault="00AE5964" w:rsidP="00BB32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32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Камералдық мониторинг басқармасының № 1 камералдық мониторинг бөлімінің бас маманы (негізгі қызметкер А.Н.Медеубаеваның бала күтіміне арналған демалысы уақытына 05.02.2023 жылға дейін),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BC5975" w:rsidRDefault="00AE5964" w:rsidP="00AF0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Надирбеков Тимур Даулетулы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964" w:rsidRDefault="00AE5964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5964" w:rsidRDefault="00AE5964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5964" w:rsidRPr="00D11C5E" w:rsidRDefault="00AE5964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8613BB" w:rsidRDefault="00AE5964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E5964" w:rsidRPr="00AE5964" w:rsidTr="00AE5964">
        <w:trPr>
          <w:trHeight w:val="565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Default="00AE5964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5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BB324C" w:rsidRDefault="00AE5964" w:rsidP="00BB32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32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Камералдық мониторинг басқармасының № 1 камералдық мониторинг бөлімінің бас маманы (негізгі қызметкер Д.К.Кудушованың бала күтіміне арналған демалысы уақытына 09.09.2023 жылға дейін), С-О-5 санаты, 1 бірлік</w:t>
            </w:r>
          </w:p>
          <w:p w:rsidR="00AE5964" w:rsidRPr="00BB324C" w:rsidRDefault="00AE5964" w:rsidP="00BB32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BC5975" w:rsidRDefault="00AE5964" w:rsidP="00AF0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Надирбеков Тимур Даулетулы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964" w:rsidRDefault="00AE5964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E5964" w:rsidRDefault="00AE5964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5964" w:rsidRPr="00D11C5E" w:rsidRDefault="00AE5964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8613BB" w:rsidRDefault="00AE5964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E5964" w:rsidRPr="00AE5964" w:rsidTr="004D69E2">
        <w:trPr>
          <w:trHeight w:val="565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Default="00AE5964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BB324C" w:rsidRDefault="00AE5964" w:rsidP="00BB32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32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Камералдық мониторинг басқармасының № 3 камералдық мониторинг бөлімінің бас маманы,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BC5975" w:rsidRDefault="00AE5964" w:rsidP="00AF0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Тулеубаев Еламан Сапиуллович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964" w:rsidRDefault="00AE5964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5964" w:rsidRPr="00D11C5E" w:rsidRDefault="00AE5964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8613BB" w:rsidRDefault="00AE5964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E5964" w:rsidRPr="00AE5964" w:rsidTr="004D69E2">
        <w:trPr>
          <w:trHeight w:val="565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Default="00AE5964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BB324C" w:rsidRDefault="00AE5964" w:rsidP="00BB32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BC5975" w:rsidRDefault="00AE5964" w:rsidP="00AF0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9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Алденов Аян Ахметулы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964" w:rsidRDefault="00AE5964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5964" w:rsidRPr="00D11C5E" w:rsidRDefault="00AE5964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8613BB" w:rsidRDefault="00AE5964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E5964" w:rsidRPr="00AE5964" w:rsidTr="000C3856">
        <w:trPr>
          <w:trHeight w:val="565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Default="00AE5964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7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BB324C" w:rsidRDefault="00AE5964" w:rsidP="00BB32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32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Жанама салықтарды әкімшілендіру басқармасының ҚҚС әкімшілендіру бөлімінің бас маманы,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BC5975" w:rsidRDefault="00AE5964" w:rsidP="00AF0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9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Алденов Аян Ахметулы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Default="00BB324C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5964" w:rsidRPr="00D11C5E" w:rsidRDefault="00AE5964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8613BB" w:rsidRDefault="00AE5964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E5964" w:rsidRPr="00AE5964" w:rsidTr="000C3856">
        <w:trPr>
          <w:trHeight w:val="565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Default="00AE5964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BB324C" w:rsidRDefault="00AE5964" w:rsidP="00BB32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BC5975" w:rsidRDefault="00AE5964" w:rsidP="00AF0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9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Назарбеков Адиль </w:t>
            </w:r>
            <w:bookmarkStart w:id="1" w:name="_GoBack"/>
            <w:bookmarkEnd w:id="1"/>
            <w:r w:rsidRPr="00AE59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Ершатович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Default="00BB324C" w:rsidP="00BB3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5964" w:rsidRPr="00D11C5E" w:rsidRDefault="00AE5964" w:rsidP="00BB3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8613BB" w:rsidRDefault="00AE5964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E5964" w:rsidRPr="00AE5964" w:rsidTr="000C3856">
        <w:trPr>
          <w:trHeight w:val="565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Default="00AE5964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BB324C" w:rsidRDefault="00AE5964" w:rsidP="00BB32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BC5975" w:rsidRDefault="00AE5964" w:rsidP="00AF0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9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Коксегенова Толкын Мураткелдыкызы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Default="00BB324C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5964" w:rsidRPr="00D11C5E" w:rsidRDefault="00AE5964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8613BB" w:rsidRDefault="00AE5964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E5964" w:rsidRPr="00AE5964" w:rsidTr="00EE4186">
        <w:trPr>
          <w:trHeight w:val="565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Default="00AE5964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8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BB324C" w:rsidRDefault="00AE5964" w:rsidP="00BB32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32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Жанама салықтарды әкімшілендіру басқармасының ҚҚС салық аудиті </w:t>
            </w:r>
            <w:r w:rsidRPr="00BB32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бөлімінің бас маманы (негізгі қызметкер Ә.Д.Альханованың бала күтіміне арналған демалысы уақытына 14.03.2023 жылға дейін),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BC5975" w:rsidRDefault="00AE5964" w:rsidP="00AF0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 xml:space="preserve">Коксегенова Толкын </w:t>
            </w:r>
            <w:r>
              <w:rPr>
                <w:sz w:val="20"/>
                <w:szCs w:val="20"/>
                <w:lang w:val="kk-KZ"/>
              </w:rPr>
              <w:lastRenderedPageBreak/>
              <w:t>Мураткелдыкызы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Default="00BB324C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5964" w:rsidRPr="00D11C5E" w:rsidRDefault="00BB324C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8613BB" w:rsidRDefault="00AE5964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E5964" w:rsidRPr="00AE5964" w:rsidTr="00EE4186">
        <w:trPr>
          <w:trHeight w:val="565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Default="00AE5964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Default="00AE5964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BC5975" w:rsidRDefault="00AE5964" w:rsidP="00AF0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9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Назарбеков Адиль Ершатович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Default="00BB324C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5964" w:rsidRPr="00D11C5E" w:rsidRDefault="00BB324C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964" w:rsidRPr="008613BB" w:rsidRDefault="00AE5964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A18CB" w:rsidRPr="00AE5964" w:rsidRDefault="001A18CB" w:rsidP="00E65757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324C" w:rsidRDefault="00BB324C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324C" w:rsidRDefault="00BB324C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324C" w:rsidRDefault="00BB324C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324C" w:rsidRDefault="00BB324C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324C" w:rsidRPr="0081652D" w:rsidRDefault="00BB324C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C5E" w:rsidRDefault="00D11C5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C5E" w:rsidRDefault="00D11C5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C5975" w:rsidRDefault="00BC59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C5975" w:rsidRDefault="00BC59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C5975" w:rsidRDefault="00BC59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C5975" w:rsidRDefault="00BC59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C5975" w:rsidRDefault="00BC59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C5975" w:rsidRDefault="00BC59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C5975" w:rsidRDefault="00BC59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C5975" w:rsidRDefault="00BC59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E5964" w:rsidRDefault="00AE596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E5964" w:rsidRDefault="00AE596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E5964" w:rsidRDefault="00AE596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E5964" w:rsidRDefault="00AE596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E5964" w:rsidRDefault="00AE596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E5964" w:rsidRDefault="00AE596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E5964" w:rsidRDefault="00AE596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B324C" w:rsidRDefault="00BB324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B324C" w:rsidRDefault="00BB324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B324C" w:rsidRDefault="00BB324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B324C" w:rsidRDefault="00BB324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B324C" w:rsidRDefault="00BB324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C5975" w:rsidRDefault="00BC59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BB324C" w:rsidRPr="00BC5975" w:rsidTr="00B545AE">
        <w:trPr>
          <w:trHeight w:val="1451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24C" w:rsidRPr="00833531" w:rsidRDefault="00BB324C" w:rsidP="00BB32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24C" w:rsidRPr="00174FE8" w:rsidRDefault="00BB324C" w:rsidP="00BB324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74F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 ресурстары басқармасының қызметтік тергеу бөлімінің бас маманы,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Оралханов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Фархад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Ержанулы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174FE8" w:rsidRDefault="00BB324C" w:rsidP="00BB3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4F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25.01.2020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9C1C5C" w:rsidRDefault="00BB324C" w:rsidP="00BB324C">
            <w:pPr>
              <w:rPr>
                <w:sz w:val="20"/>
                <w:szCs w:val="20"/>
                <w:lang w:val="kk-KZ"/>
              </w:rPr>
            </w:pPr>
          </w:p>
        </w:tc>
      </w:tr>
      <w:tr w:rsidR="00BB324C" w:rsidRPr="00BC5975" w:rsidTr="00B545AE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24C" w:rsidRDefault="00BB324C" w:rsidP="00BB324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24C" w:rsidRPr="00174FE8" w:rsidRDefault="00BB324C" w:rsidP="00BB324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Ахтаева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Ильмира Артуровна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174FE8" w:rsidRDefault="00BB324C" w:rsidP="00BB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Нұр-Сұлтан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қ., Республика </w:t>
            </w:r>
            <w:proofErr w:type="spellStart"/>
            <w:proofErr w:type="gram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даңғ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52,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Мәжіліс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залы, 25.01.2020 ж.,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сағат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9C1C5C" w:rsidRDefault="00BB324C" w:rsidP="00BB324C">
            <w:pPr>
              <w:rPr>
                <w:sz w:val="20"/>
                <w:szCs w:val="20"/>
                <w:lang w:val="kk-KZ"/>
              </w:rPr>
            </w:pPr>
          </w:p>
        </w:tc>
      </w:tr>
      <w:tr w:rsidR="00BB324C" w:rsidRPr="00BB324C" w:rsidTr="00AE5964">
        <w:trPr>
          <w:trHeight w:val="1451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24C" w:rsidRDefault="00BB324C" w:rsidP="00BB324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24C" w:rsidRPr="00174FE8" w:rsidRDefault="00BB324C" w:rsidP="00BB324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4F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Ұйымдастыру-қаржы басқармасының ұйымдастыру бөлімінің бас маманы лауазымдары үшін,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4F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Тулеубаева Гульден Амангелдиновна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174FE8" w:rsidRDefault="00BB324C" w:rsidP="00BB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Нұр-Сұлтан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қ., Республика </w:t>
            </w:r>
            <w:proofErr w:type="spellStart"/>
            <w:proofErr w:type="gram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даңғ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52,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Мәжіліс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залы, 25.01.2020 ж.,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сағат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9C1C5C" w:rsidRDefault="00BB324C" w:rsidP="00BB324C">
            <w:pPr>
              <w:rPr>
                <w:sz w:val="20"/>
                <w:szCs w:val="20"/>
                <w:lang w:val="kk-KZ"/>
              </w:rPr>
            </w:pPr>
          </w:p>
        </w:tc>
      </w:tr>
      <w:tr w:rsidR="00BB324C" w:rsidRPr="00BB324C" w:rsidTr="000E3901">
        <w:trPr>
          <w:trHeight w:val="1451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24C" w:rsidRDefault="00BB324C" w:rsidP="00BB324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24C" w:rsidRPr="00174FE8" w:rsidRDefault="00BB324C" w:rsidP="00BB324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4F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Камералдық мониторинг басқармасының № 1 камералдық мониторинг бөлімінің бас маманы (негізгі қызметкер А.Н.Медеубаеваның бала күтіміне арналған демалысы уақытына 05.02.2023 жылға дейін),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Надирбеков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Тимур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Даулетулы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174FE8" w:rsidRDefault="00BB324C" w:rsidP="00BB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Нұр-Сұлтан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қ., Республика </w:t>
            </w:r>
            <w:proofErr w:type="spellStart"/>
            <w:proofErr w:type="gram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даңғ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52,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Мәжіліс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залы, 25.01.2020 ж.,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сағат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9C1C5C" w:rsidRDefault="00BB324C" w:rsidP="00BB324C">
            <w:pPr>
              <w:rPr>
                <w:sz w:val="20"/>
                <w:szCs w:val="20"/>
                <w:lang w:val="kk-KZ"/>
              </w:rPr>
            </w:pPr>
          </w:p>
        </w:tc>
      </w:tr>
      <w:tr w:rsidR="00BB324C" w:rsidRPr="00BB324C" w:rsidTr="00BB324C">
        <w:trPr>
          <w:trHeight w:val="1997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24C" w:rsidRDefault="00BB324C" w:rsidP="00BB324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24C" w:rsidRPr="00174FE8" w:rsidRDefault="00BB324C" w:rsidP="00BB324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4F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Камералдық мониторинг басқармасының № 1 камералдық мониторинг бөлімінің бас маманы (негізгі қызметкер Д.К.Кудушованың бала күтіміне арналған демалысы уақытына 09.09.2023 жылға дейін),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Надирбеков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Тимур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Даулетулы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174FE8" w:rsidRDefault="00BB324C" w:rsidP="00BB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Нұр-Сұлтан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қ., Республика </w:t>
            </w:r>
            <w:proofErr w:type="spellStart"/>
            <w:proofErr w:type="gram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даңғ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52,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Мәжіліс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залы, 25.01.2020 ж.,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сағат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9C1C5C" w:rsidRDefault="00BB324C" w:rsidP="00BB324C">
            <w:pPr>
              <w:rPr>
                <w:sz w:val="20"/>
                <w:szCs w:val="20"/>
                <w:lang w:val="kk-KZ"/>
              </w:rPr>
            </w:pPr>
          </w:p>
        </w:tc>
      </w:tr>
      <w:tr w:rsidR="00BB324C" w:rsidRPr="00BB324C" w:rsidTr="00F00349">
        <w:trPr>
          <w:trHeight w:val="1451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24C" w:rsidRDefault="00BB324C" w:rsidP="00BB324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24C" w:rsidRPr="00174FE8" w:rsidRDefault="00BB324C" w:rsidP="00BB324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4F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Камералдық мониторинг басқармасының № 3 камералдық мониторинг бөлімінің бас маманы,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Тулеубаев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Еламан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Сапиуллович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174FE8" w:rsidRDefault="00BB324C" w:rsidP="00BB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Нұр-Сұлтан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қ., Республика </w:t>
            </w:r>
            <w:proofErr w:type="spellStart"/>
            <w:proofErr w:type="gram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даңғ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52,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Мәжіліс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залы, 25.01.2020 ж.,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сағат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9C1C5C" w:rsidRDefault="00BB324C" w:rsidP="00BB324C">
            <w:pPr>
              <w:rPr>
                <w:sz w:val="20"/>
                <w:szCs w:val="20"/>
                <w:lang w:val="kk-KZ"/>
              </w:rPr>
            </w:pPr>
          </w:p>
        </w:tc>
      </w:tr>
      <w:tr w:rsidR="00BB324C" w:rsidRPr="00BB324C" w:rsidTr="00F00349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24C" w:rsidRDefault="00BB324C" w:rsidP="00BB324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24C" w:rsidRPr="00174FE8" w:rsidRDefault="00BB324C" w:rsidP="00BB324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Алденов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Аян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Ахметулы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174FE8" w:rsidRDefault="00BB324C" w:rsidP="00BB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Нұр-Сұлтан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қ., Республика </w:t>
            </w:r>
            <w:proofErr w:type="spellStart"/>
            <w:proofErr w:type="gram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даңғ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52,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Мәжіліс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залы, 25.01.2020 ж.,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сағат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9C1C5C" w:rsidRDefault="00BB324C" w:rsidP="00BB324C">
            <w:pPr>
              <w:rPr>
                <w:sz w:val="20"/>
                <w:szCs w:val="20"/>
                <w:lang w:val="kk-KZ"/>
              </w:rPr>
            </w:pPr>
          </w:p>
        </w:tc>
      </w:tr>
      <w:tr w:rsidR="00BB324C" w:rsidRPr="00BB324C" w:rsidTr="00300DEC">
        <w:trPr>
          <w:trHeight w:val="1451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24C" w:rsidRDefault="00BB324C" w:rsidP="00BB324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lastRenderedPageBreak/>
              <w:t>6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24C" w:rsidRPr="00174FE8" w:rsidRDefault="00BB324C" w:rsidP="00BB324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4F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Жанама салықтарды әкімшілендіру басқармасының ҚҚС әкімшілендіру бөлімінің бас маманы,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Алденов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Аян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Ахметулы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174FE8" w:rsidRDefault="00BB324C" w:rsidP="00BB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Нұр-Сұлтан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қ., Республика </w:t>
            </w:r>
            <w:proofErr w:type="spellStart"/>
            <w:proofErr w:type="gram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даңғ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52,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Мәжіліс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залы, 25.01.2020 ж.,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сағат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9C1C5C" w:rsidRDefault="00BB324C" w:rsidP="00BB324C">
            <w:pPr>
              <w:rPr>
                <w:sz w:val="20"/>
                <w:szCs w:val="20"/>
                <w:lang w:val="kk-KZ"/>
              </w:rPr>
            </w:pPr>
          </w:p>
        </w:tc>
      </w:tr>
      <w:tr w:rsidR="00BB324C" w:rsidRPr="00BB324C" w:rsidTr="00300DEC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24C" w:rsidRDefault="00BB324C" w:rsidP="00BB324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24C" w:rsidRPr="00174FE8" w:rsidRDefault="00BB324C" w:rsidP="00BB324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Назарбеков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Адиль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Ершатович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174FE8" w:rsidRDefault="00BB324C" w:rsidP="00BB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Нұр-Сұлтан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қ., Республика </w:t>
            </w:r>
            <w:proofErr w:type="spellStart"/>
            <w:proofErr w:type="gram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даңғ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52,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Мәжіліс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залы, 25.01.2020 ж.,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сағат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9C1C5C" w:rsidRDefault="00BB324C" w:rsidP="00BB324C">
            <w:pPr>
              <w:rPr>
                <w:sz w:val="20"/>
                <w:szCs w:val="20"/>
                <w:lang w:val="kk-KZ"/>
              </w:rPr>
            </w:pPr>
          </w:p>
        </w:tc>
      </w:tr>
      <w:tr w:rsidR="00BB324C" w:rsidRPr="00BB324C" w:rsidTr="00300DEC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24C" w:rsidRDefault="00BB324C" w:rsidP="00BB324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24C" w:rsidRPr="00174FE8" w:rsidRDefault="00BB324C" w:rsidP="00BB324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Коксегенова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Толкын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Мураткелдыкызы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174FE8" w:rsidRDefault="00BB324C" w:rsidP="00BB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Нұр-Сұлтан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қ., Республика </w:t>
            </w:r>
            <w:proofErr w:type="spellStart"/>
            <w:proofErr w:type="gram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даңғ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52,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Мәжіліс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залы, 25.01.2020 ж.,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сағат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9C1C5C" w:rsidRDefault="00BB324C" w:rsidP="00BB324C">
            <w:pPr>
              <w:rPr>
                <w:sz w:val="20"/>
                <w:szCs w:val="20"/>
                <w:lang w:val="kk-KZ"/>
              </w:rPr>
            </w:pPr>
          </w:p>
        </w:tc>
      </w:tr>
      <w:tr w:rsidR="00BB324C" w:rsidRPr="00BB324C" w:rsidTr="00E11F33">
        <w:trPr>
          <w:trHeight w:val="1451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24C" w:rsidRDefault="00BB324C" w:rsidP="00BB324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7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24C" w:rsidRPr="00174FE8" w:rsidRDefault="00BB324C" w:rsidP="00BB324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4F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Жанама салықтарды әкімшілендіру басқармасының ҚҚС салық аудиті бөлімінің бас маманы (негізгі қызметкер Ә.Д.Альханованың бала күтіміне арналған демалысы уақытына 14.03.2023 жылға дейін),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Коксегенова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Толкын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Мураткелдыкызы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174FE8" w:rsidRDefault="00BB324C" w:rsidP="00BB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Нұр-Сұлтан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қ., Республика </w:t>
            </w:r>
            <w:proofErr w:type="spellStart"/>
            <w:proofErr w:type="gram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даңғ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52,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Мәжіліс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залы, 25.01.2020 ж.,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сағат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9C1C5C" w:rsidRDefault="00BB324C" w:rsidP="00BB324C">
            <w:pPr>
              <w:rPr>
                <w:sz w:val="20"/>
                <w:szCs w:val="20"/>
                <w:lang w:val="kk-KZ"/>
              </w:rPr>
            </w:pPr>
          </w:p>
        </w:tc>
      </w:tr>
      <w:tr w:rsidR="00BB324C" w:rsidRPr="00BB324C" w:rsidTr="00E11F33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24C" w:rsidRDefault="00BB324C" w:rsidP="00BB324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24C" w:rsidRPr="00174FE8" w:rsidRDefault="00BB324C" w:rsidP="00BB32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4C" w:rsidRPr="00174FE8" w:rsidRDefault="00BB324C" w:rsidP="00BB32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Назарбеков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Адиль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Ершатович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174FE8" w:rsidRDefault="00BB324C" w:rsidP="00BB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Нұр-Сұлтан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қ., Республика </w:t>
            </w:r>
            <w:proofErr w:type="spellStart"/>
            <w:proofErr w:type="gram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даңғ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52,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Мәжіліс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залы, 25.01.2020 ж., </w:t>
            </w:r>
            <w:proofErr w:type="spellStart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>сағат</w:t>
            </w:r>
            <w:proofErr w:type="spellEnd"/>
            <w:r w:rsidRPr="00174FE8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24C" w:rsidRPr="009C1C5C" w:rsidRDefault="00BB324C" w:rsidP="00BB324C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B82344" w:rsidRPr="00BC5975" w:rsidRDefault="00B82344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B82344" w:rsidRPr="00BC5975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BC5975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BC5975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BC5975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BC5975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C59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Спанова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BC5975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 w:rsidRPr="00BC5975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BC5975">
        <w:rPr>
          <w:rFonts w:ascii="Times New Roman" w:eastAsia="Times New Roman" w:hAnsi="Times New Roman" w:cs="Times New Roman"/>
          <w:color w:val="000000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BC5975">
        <w:rPr>
          <w:rFonts w:ascii="Times New Roman" w:eastAsia="Times New Roman" w:hAnsi="Times New Roman" w:cs="Times New Roman"/>
          <w:color w:val="000000"/>
          <w:lang w:val="kk-KZ" w:eastAsia="ru-RU"/>
        </w:rPr>
        <w:t>.</w:t>
      </w:r>
    </w:p>
    <w:p w:rsidR="00AC602A" w:rsidRPr="00BC5975" w:rsidRDefault="00AC602A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C602A" w:rsidRPr="00BC5975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F48BE"/>
    <w:rsid w:val="00144A8A"/>
    <w:rsid w:val="00174FE8"/>
    <w:rsid w:val="001A18CB"/>
    <w:rsid w:val="001B6FEF"/>
    <w:rsid w:val="001F1111"/>
    <w:rsid w:val="002023B0"/>
    <w:rsid w:val="00223F02"/>
    <w:rsid w:val="00233924"/>
    <w:rsid w:val="00357E01"/>
    <w:rsid w:val="00364DC8"/>
    <w:rsid w:val="00376503"/>
    <w:rsid w:val="003C30C6"/>
    <w:rsid w:val="004443E1"/>
    <w:rsid w:val="0048148F"/>
    <w:rsid w:val="00500AD3"/>
    <w:rsid w:val="005419A9"/>
    <w:rsid w:val="005A4E3F"/>
    <w:rsid w:val="005B4B95"/>
    <w:rsid w:val="00673915"/>
    <w:rsid w:val="007114CC"/>
    <w:rsid w:val="00726E49"/>
    <w:rsid w:val="00780949"/>
    <w:rsid w:val="007E54FB"/>
    <w:rsid w:val="007E6334"/>
    <w:rsid w:val="00833531"/>
    <w:rsid w:val="008613BB"/>
    <w:rsid w:val="008A1FFD"/>
    <w:rsid w:val="008B2666"/>
    <w:rsid w:val="00976D95"/>
    <w:rsid w:val="009C1C5C"/>
    <w:rsid w:val="00AC602A"/>
    <w:rsid w:val="00AE5964"/>
    <w:rsid w:val="00AF066B"/>
    <w:rsid w:val="00B82344"/>
    <w:rsid w:val="00BB324C"/>
    <w:rsid w:val="00BC5975"/>
    <w:rsid w:val="00BF76A5"/>
    <w:rsid w:val="00C21381"/>
    <w:rsid w:val="00C230BE"/>
    <w:rsid w:val="00C54470"/>
    <w:rsid w:val="00CB0009"/>
    <w:rsid w:val="00D11C5E"/>
    <w:rsid w:val="00D264C6"/>
    <w:rsid w:val="00D47D8C"/>
    <w:rsid w:val="00E65757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5BB3C-247A-48DA-84A3-EEE1482A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E5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22</cp:revision>
  <cp:lastPrinted>2020-10-05T07:14:00Z</cp:lastPrinted>
  <dcterms:created xsi:type="dcterms:W3CDTF">2020-05-22T06:39:00Z</dcterms:created>
  <dcterms:modified xsi:type="dcterms:W3CDTF">2021-01-22T08:58:00Z</dcterms:modified>
</cp:coreProperties>
</file>