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</w:t>
            </w:r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</w:t>
            </w:r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D264C6" w:rsidRPr="008613BB" w:rsidTr="008613BB">
        <w:trPr>
          <w:trHeight w:val="565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4C6" w:rsidRPr="008613BB" w:rsidRDefault="00D264C6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4C6" w:rsidRDefault="00D264C6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264C6" w:rsidRPr="00B6417A" w:rsidRDefault="00B6417A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B641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  <w:t>Түсіндіру жұмысы басқармасының басшысы  С-О-3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4C6" w:rsidRPr="00D11C5E" w:rsidRDefault="00B6417A" w:rsidP="00AF0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41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Ергалиева Динара Есеналиевна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64C6" w:rsidRPr="00D11C5E" w:rsidRDefault="00D264C6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D264C6" w:rsidRPr="00D11C5E" w:rsidRDefault="00D264C6" w:rsidP="00D1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4C6" w:rsidRPr="008613BB" w:rsidRDefault="00D264C6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13BB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</w:tbl>
    <w:p w:rsidR="001A18CB" w:rsidRPr="00376503" w:rsidRDefault="001A18CB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8613BB" w:rsidRDefault="008613B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B6417A">
        <w:rPr>
          <w:rFonts w:ascii="Times New Roman" w:eastAsia="Times New Roman" w:hAnsi="Times New Roman" w:cs="Times New Roman"/>
          <w:color w:val="000000"/>
          <w:lang w:val="kk-KZ" w:eastAsia="ru-RU"/>
        </w:rPr>
        <w:t>Омиртаева Н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11C5E" w:rsidRDefault="00D11C5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11C5E" w:rsidRDefault="00D11C5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B6417A" w:rsidRDefault="00B6417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B6417A" w:rsidRDefault="00B6417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B6417A" w:rsidRDefault="00B6417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B6417A" w:rsidRDefault="00B6417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B6417A" w:rsidRDefault="00B6417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B6417A" w:rsidRDefault="00B6417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B6417A" w:rsidRDefault="00B6417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B6417A" w:rsidRPr="00B6417A" w:rsidRDefault="00B6417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D11C5E" w:rsidRPr="00B6417A" w:rsidTr="008B2314">
        <w:trPr>
          <w:trHeight w:val="1451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C5E" w:rsidRPr="00833531" w:rsidRDefault="00D11C5E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C5E" w:rsidRPr="003C30C6" w:rsidRDefault="00B6417A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B641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  <w:t>Түсіндіру жұмысы басқармасының басшысы  С-О-3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C5E" w:rsidRPr="00D11C5E" w:rsidRDefault="00B6417A" w:rsidP="00D11C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41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Ергалиева Динара Есеналиевна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C5E" w:rsidRPr="009C1C5C" w:rsidRDefault="00D11C5E" w:rsidP="00B6417A">
            <w:pPr>
              <w:jc w:val="center"/>
              <w:rPr>
                <w:sz w:val="20"/>
                <w:szCs w:val="20"/>
                <w:lang w:val="kk-KZ"/>
              </w:rPr>
            </w:pP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</w:t>
            </w:r>
            <w:r w:rsidR="00B641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блика даңғ., 52, Мәжіліс залы, 1</w:t>
            </w:r>
            <w:r w:rsidR="009C1C5C"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="00B641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.02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.202</w:t>
            </w:r>
            <w:r w:rsidR="00B641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ж., сағат 1</w:t>
            </w:r>
            <w:bookmarkStart w:id="2" w:name="_GoBack"/>
            <w:bookmarkEnd w:id="2"/>
            <w:r w:rsidR="00B641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C5E" w:rsidRPr="009C1C5C" w:rsidRDefault="00D11C5E" w:rsidP="009C1C5C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B82344" w:rsidRPr="00B6417A" w:rsidRDefault="00B82344" w:rsidP="00B8234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B82344" w:rsidRPr="00B6417A" w:rsidRDefault="00B82344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B6417A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B6417A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B6417A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B6417A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41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Спанова З.К.</w:t>
            </w:r>
          </w:p>
        </w:tc>
      </w:tr>
    </w:tbl>
    <w:p w:rsidR="003C30C6" w:rsidRDefault="003C30C6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5B4B95" w:rsidRPr="00B6417A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 w:rsidRPr="00B6417A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: </w:t>
      </w:r>
      <w:r w:rsidR="00B6417A">
        <w:rPr>
          <w:rFonts w:ascii="Times New Roman" w:eastAsia="Times New Roman" w:hAnsi="Times New Roman" w:cs="Times New Roman"/>
          <w:color w:val="000000"/>
          <w:lang w:val="kk-KZ" w:eastAsia="ru-RU"/>
        </w:rPr>
        <w:t>Өміртаева Н</w:t>
      </w:r>
    </w:p>
    <w:p w:rsidR="00AC602A" w:rsidRPr="00B6417A" w:rsidRDefault="00AC602A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AC602A" w:rsidRPr="00B6417A" w:rsidSect="008613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A3E3790"/>
    <w:multiLevelType w:val="hybridMultilevel"/>
    <w:tmpl w:val="4E22043C"/>
    <w:lvl w:ilvl="0" w:tplc="31AC0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F48BE"/>
    <w:rsid w:val="00144A8A"/>
    <w:rsid w:val="001A18CB"/>
    <w:rsid w:val="001B6FEF"/>
    <w:rsid w:val="001F1111"/>
    <w:rsid w:val="002023B0"/>
    <w:rsid w:val="00223F02"/>
    <w:rsid w:val="00233924"/>
    <w:rsid w:val="00357E01"/>
    <w:rsid w:val="00364DC8"/>
    <w:rsid w:val="00376503"/>
    <w:rsid w:val="003C30C6"/>
    <w:rsid w:val="004443E1"/>
    <w:rsid w:val="0048148F"/>
    <w:rsid w:val="00500AD3"/>
    <w:rsid w:val="005419A9"/>
    <w:rsid w:val="005A4E3F"/>
    <w:rsid w:val="005B4B95"/>
    <w:rsid w:val="00673915"/>
    <w:rsid w:val="007114CC"/>
    <w:rsid w:val="00726E49"/>
    <w:rsid w:val="00780949"/>
    <w:rsid w:val="007E54FB"/>
    <w:rsid w:val="007E6334"/>
    <w:rsid w:val="00833531"/>
    <w:rsid w:val="008613BB"/>
    <w:rsid w:val="008A1FFD"/>
    <w:rsid w:val="008B2666"/>
    <w:rsid w:val="00976D95"/>
    <w:rsid w:val="009C1C5C"/>
    <w:rsid w:val="00AC602A"/>
    <w:rsid w:val="00AF066B"/>
    <w:rsid w:val="00B6417A"/>
    <w:rsid w:val="00B82344"/>
    <w:rsid w:val="00BF76A5"/>
    <w:rsid w:val="00C21381"/>
    <w:rsid w:val="00C230BE"/>
    <w:rsid w:val="00C54470"/>
    <w:rsid w:val="00CB0009"/>
    <w:rsid w:val="00D11C5E"/>
    <w:rsid w:val="00D264C6"/>
    <w:rsid w:val="00D47D8C"/>
    <w:rsid w:val="00E65757"/>
    <w:rsid w:val="00E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Назерке Омиртаева</cp:lastModifiedBy>
  <cp:revision>20</cp:revision>
  <cp:lastPrinted>2020-10-05T07:14:00Z</cp:lastPrinted>
  <dcterms:created xsi:type="dcterms:W3CDTF">2020-05-22T06:39:00Z</dcterms:created>
  <dcterms:modified xsi:type="dcterms:W3CDTF">2021-02-15T05:56:00Z</dcterms:modified>
</cp:coreProperties>
</file>