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D5" w:rsidRPr="004C2160" w:rsidRDefault="00F81AD5" w:rsidP="00F81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 корпусының бос және </w:t>
      </w:r>
    </w:p>
    <w:p w:rsidR="00F81AD5" w:rsidRPr="004C2160" w:rsidRDefault="00F81AD5" w:rsidP="00F81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F81AD5" w:rsidRDefault="00F81AD5" w:rsidP="00F81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лауазым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F81AD5" w:rsidRPr="00313084" w:rsidRDefault="00F81AD5" w:rsidP="00F81AD5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084">
        <w:rPr>
          <w:rFonts w:ascii="Times New Roman" w:hAnsi="Times New Roman" w:cs="Times New Roman"/>
          <w:lang w:val="kk-KZ"/>
        </w:rPr>
        <w:t>өткізу</w:t>
      </w:r>
    </w:p>
    <w:p w:rsidR="00F81AD5" w:rsidRPr="00313084" w:rsidRDefault="00F81AD5" w:rsidP="00F81AD5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 үшін </w:t>
      </w:r>
      <w:r>
        <w:rPr>
          <w:rFonts w:ascii="Times New Roman" w:hAnsi="Times New Roman" w:cs="Times New Roman"/>
          <w:lang w:val="kk-KZ"/>
        </w:rPr>
        <w:t>ҚР ҚМ МКК Нұр-Сұлтан</w:t>
      </w:r>
      <w:r w:rsidRPr="00313084">
        <w:rPr>
          <w:rFonts w:ascii="Times New Roman" w:hAnsi="Times New Roman" w:cs="Times New Roman"/>
          <w:lang w:val="kk-KZ"/>
        </w:rPr>
        <w:t xml:space="preserve"> </w:t>
      </w:r>
    </w:p>
    <w:p w:rsidR="00F81AD5" w:rsidRPr="00313084" w:rsidRDefault="00F81AD5" w:rsidP="00F81AD5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F81AD5" w:rsidRPr="00313084" w:rsidRDefault="00F81AD5" w:rsidP="00F81AD5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>Департаментінің конкурстық</w:t>
      </w:r>
    </w:p>
    <w:p w:rsidR="00F81AD5" w:rsidRPr="00313084" w:rsidRDefault="00F81AD5" w:rsidP="00F81AD5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313084">
        <w:rPr>
          <w:rFonts w:ascii="Times New Roman" w:hAnsi="Times New Roman" w:cs="Times New Roman"/>
          <w:bCs/>
          <w:lang w:val="kk-KZ"/>
        </w:rPr>
        <w:t>отырысының</w:t>
      </w:r>
    </w:p>
    <w:p w:rsidR="00F81AD5" w:rsidRPr="00E9663D" w:rsidRDefault="00F81AD5" w:rsidP="00F81AD5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lang w:val="kk-KZ"/>
        </w:rPr>
        <w:t>20</w:t>
      </w:r>
      <w:r>
        <w:rPr>
          <w:rFonts w:ascii="Times New Roman" w:hAnsi="Times New Roman" w:cs="Times New Roman"/>
          <w:bCs/>
          <w:lang w:val="kk-KZ"/>
        </w:rPr>
        <w:t>20</w:t>
      </w:r>
      <w:r w:rsidRPr="00313084">
        <w:rPr>
          <w:rFonts w:ascii="Times New Roman" w:hAnsi="Times New Roman" w:cs="Times New Roman"/>
          <w:bCs/>
          <w:lang w:val="kk-KZ"/>
        </w:rPr>
        <w:t xml:space="preserve">  жылғы «</w:t>
      </w:r>
      <w:r>
        <w:rPr>
          <w:rFonts w:ascii="Times New Roman" w:hAnsi="Times New Roman" w:cs="Times New Roman"/>
          <w:bCs/>
          <w:lang w:val="kk-KZ"/>
        </w:rPr>
        <w:t>22</w:t>
      </w:r>
      <w:r w:rsidRPr="00313084">
        <w:rPr>
          <w:rFonts w:ascii="Times New Roman" w:hAnsi="Times New Roman" w:cs="Times New Roman"/>
          <w:bCs/>
          <w:lang w:val="kk-KZ"/>
        </w:rPr>
        <w:t xml:space="preserve">» </w:t>
      </w:r>
      <w:r>
        <w:rPr>
          <w:rFonts w:ascii="Times New Roman" w:hAnsi="Times New Roman" w:cs="Times New Roman"/>
          <w:bCs/>
          <w:lang w:val="kk-KZ"/>
        </w:rPr>
        <w:t>қазандағы</w:t>
      </w:r>
    </w:p>
    <w:p w:rsidR="00F81AD5" w:rsidRPr="00313084" w:rsidRDefault="00F81AD5" w:rsidP="00F81AD5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№2/34 </w:t>
      </w:r>
      <w:r w:rsidRPr="00313084">
        <w:rPr>
          <w:rFonts w:ascii="Times New Roman" w:hAnsi="Times New Roman" w:cs="Times New Roman"/>
          <w:bCs/>
          <w:lang w:val="kk-KZ"/>
        </w:rPr>
        <w:t xml:space="preserve"> хаттамасына №</w:t>
      </w:r>
      <w:r>
        <w:rPr>
          <w:rFonts w:ascii="Times New Roman" w:hAnsi="Times New Roman" w:cs="Times New Roman"/>
          <w:bCs/>
          <w:lang w:val="kk-KZ"/>
        </w:rPr>
        <w:t>1</w:t>
      </w:r>
      <w:r w:rsidRPr="00313084">
        <w:rPr>
          <w:rFonts w:ascii="Times New Roman" w:hAnsi="Times New Roman" w:cs="Times New Roman"/>
          <w:bCs/>
          <w:lang w:val="kk-KZ"/>
        </w:rPr>
        <w:t xml:space="preserve"> қосымша</w:t>
      </w:r>
    </w:p>
    <w:p w:rsidR="00F81AD5" w:rsidRPr="00313084" w:rsidRDefault="00F81AD5" w:rsidP="00F81AD5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F81AD5" w:rsidRDefault="00F81AD5" w:rsidP="00F81AD5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F81AD5" w:rsidRPr="001B77FB" w:rsidRDefault="00F81AD5" w:rsidP="00F81AD5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ҚР ҚМ МКК Нұр-Сұлтан </w:t>
      </w:r>
      <w:r w:rsidRPr="00716C7B"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 қаласы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</w:p>
    <w:p w:rsidR="00F81AD5" w:rsidRDefault="00F81AD5" w:rsidP="00F81AD5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28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орналасу үшін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жалпы</w:t>
      </w:r>
      <w:r w:rsidRPr="0028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конкурс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конкурстық комиссияның оң қорытындысын алған үміткерлер тізімі</w:t>
      </w:r>
    </w:p>
    <w:p w:rsidR="00F81AD5" w:rsidRPr="00E11B9A" w:rsidRDefault="00F81AD5" w:rsidP="00F81AD5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F81AD5" w:rsidRPr="00BC739C" w:rsidTr="00CC4DD8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D5" w:rsidRPr="009E2C43" w:rsidRDefault="00F81AD5" w:rsidP="00CC4D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D5" w:rsidRPr="009E2C43" w:rsidRDefault="00F81AD5" w:rsidP="00CC4DD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F81AD5" w:rsidRPr="00BE4390" w:rsidTr="00CC4DD8">
        <w:trPr>
          <w:trHeight w:val="96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5" w:rsidRPr="001E54FE" w:rsidRDefault="00F81AD5" w:rsidP="00CC4D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E54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Ақпараттық технологиялар басқармасының</w:t>
            </w:r>
            <w:r w:rsidRPr="00263C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бас</w:t>
            </w:r>
            <w:r w:rsidRPr="00263C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63C20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263C20">
              <w:rPr>
                <w:rFonts w:ascii="Times New Roman" w:hAnsi="Times New Roman" w:cs="Times New Roman"/>
                <w:b/>
                <w:color w:val="000000"/>
              </w:rPr>
              <w:t>, С-О-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  <w:r w:rsidRPr="00263C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63C20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263C20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263C20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</w:tc>
      </w:tr>
      <w:tr w:rsidR="00F81AD5" w:rsidRPr="00D56874" w:rsidTr="00CC4DD8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5" w:rsidRPr="00D56874" w:rsidRDefault="00F81AD5" w:rsidP="00CC4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68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5" w:rsidRPr="000842E1" w:rsidRDefault="00F81AD5" w:rsidP="00CC4DD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0842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Боранқұл  Абылай Жағыпарұлы</w:t>
            </w:r>
          </w:p>
        </w:tc>
      </w:tr>
    </w:tbl>
    <w:p w:rsidR="00F81AD5" w:rsidRDefault="00F81AD5">
      <w:bookmarkStart w:id="0" w:name="_GoBack"/>
      <w:bookmarkEnd w:id="0"/>
    </w:p>
    <w:sectPr w:rsidR="00F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D5"/>
    <w:rsid w:val="00F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3D30-5FFD-451C-8704-1B12384F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D5"/>
  </w:style>
  <w:style w:type="paragraph" w:styleId="3">
    <w:name w:val="heading 3"/>
    <w:basedOn w:val="a"/>
    <w:next w:val="a"/>
    <w:link w:val="30"/>
    <w:uiPriority w:val="9"/>
    <w:unhideWhenUsed/>
    <w:qFormat/>
    <w:rsid w:val="00F81AD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AD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1</cp:revision>
  <dcterms:created xsi:type="dcterms:W3CDTF">2020-10-22T11:26:00Z</dcterms:created>
  <dcterms:modified xsi:type="dcterms:W3CDTF">2020-10-22T11:26:00Z</dcterms:modified>
</cp:coreProperties>
</file>