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44" w:rsidRPr="00D17FEF" w:rsidRDefault="000E0B44" w:rsidP="000E0B44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  <w:proofErr w:type="spellStart"/>
      <w:r w:rsidRPr="00D17FEF">
        <w:rPr>
          <w:rStyle w:val="s1"/>
          <w:b/>
          <w:bCs/>
        </w:rPr>
        <w:t>Борышкердіңмүлкін</w:t>
      </w:r>
      <w:proofErr w:type="spellEnd"/>
      <w:r w:rsidRPr="00D17FEF">
        <w:rPr>
          <w:rStyle w:val="s1"/>
          <w:b/>
          <w:bCs/>
        </w:rPr>
        <w:t xml:space="preserve"> (</w:t>
      </w:r>
      <w:proofErr w:type="spellStart"/>
      <w:r w:rsidRPr="00D17FEF">
        <w:rPr>
          <w:rStyle w:val="s1"/>
          <w:b/>
          <w:bCs/>
        </w:rPr>
        <w:t>активтерін</w:t>
      </w:r>
      <w:proofErr w:type="spellEnd"/>
      <w:r w:rsidRPr="00D17FEF">
        <w:rPr>
          <w:rStyle w:val="s1"/>
          <w:b/>
          <w:bCs/>
        </w:rPr>
        <w:t xml:space="preserve">) </w:t>
      </w:r>
      <w:proofErr w:type="spellStart"/>
      <w:proofErr w:type="gramStart"/>
      <w:r w:rsidRPr="00D17FEF">
        <w:rPr>
          <w:rStyle w:val="s1"/>
          <w:b/>
          <w:bCs/>
        </w:rPr>
        <w:t>ба</w:t>
      </w:r>
      <w:proofErr w:type="gramEnd"/>
      <w:r w:rsidRPr="00D17FEF">
        <w:rPr>
          <w:rStyle w:val="s1"/>
          <w:b/>
          <w:bCs/>
        </w:rPr>
        <w:t>ғалаубойынша</w:t>
      </w:r>
      <w:proofErr w:type="spellEnd"/>
    </w:p>
    <w:p w:rsidR="000E0B44" w:rsidRPr="00D17FEF" w:rsidRDefault="000E0B44" w:rsidP="000E0B44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  <w:proofErr w:type="spellStart"/>
      <w:r w:rsidRPr="00D17FEF">
        <w:rPr>
          <w:rStyle w:val="s1"/>
          <w:b/>
          <w:bCs/>
        </w:rPr>
        <w:t>қызметтердісатыпалутуралыбайқауды</w:t>
      </w:r>
      <w:proofErr w:type="spellEnd"/>
    </w:p>
    <w:p w:rsidR="000E0B44" w:rsidRPr="00D17FEF" w:rsidRDefault="000E0B44" w:rsidP="000E0B44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</w:rPr>
      </w:pPr>
      <w:proofErr w:type="spellStart"/>
      <w:r w:rsidRPr="00D17FEF">
        <w:rPr>
          <w:rStyle w:val="s1"/>
          <w:b/>
          <w:bCs/>
        </w:rPr>
        <w:t>өткізугебайланыстыақпараттықхабарлама</w:t>
      </w:r>
      <w:proofErr w:type="spellEnd"/>
    </w:p>
    <w:p w:rsidR="000E0B44" w:rsidRPr="00D17FEF" w:rsidRDefault="000E0B44" w:rsidP="000E0B44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</w:p>
    <w:p w:rsidR="000E0B44" w:rsidRPr="00D17FEF" w:rsidRDefault="000E0B44" w:rsidP="000E0B4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7F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Кушербаева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Рапиля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Сулейменовна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>» ЖК (ЖСН 630726401321)</w:t>
      </w:r>
      <w:r w:rsidRPr="00D17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мүлкінбағалауқызметінсатыпалутуралы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D17FEF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D17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EF">
        <w:rPr>
          <w:rFonts w:ascii="Times New Roman" w:hAnsi="Times New Roman" w:cs="Times New Roman"/>
          <w:sz w:val="24"/>
          <w:szCs w:val="24"/>
          <w:lang w:val="kk-KZ"/>
        </w:rPr>
        <w:t>Борышқордың меншігіне кірген дүние:</w:t>
      </w:r>
    </w:p>
    <w:p w:rsidR="000E0B44" w:rsidRDefault="000E0B44" w:rsidP="000E0B4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5/24 бөлігін құрайтын Алматы қаласы, Алматы ауданы, Чайковский көшесі, 32 үй, 59 пәтер мекен жайында орналасқан </w:t>
      </w:r>
      <w:r w:rsidRPr="00D17FEF">
        <w:rPr>
          <w:rFonts w:ascii="Times New Roman" w:eastAsia="Times New Roman" w:hAnsi="Times New Roman" w:cs="Times New Roman"/>
          <w:sz w:val="24"/>
          <w:szCs w:val="24"/>
          <w:lang w:val="kk-KZ"/>
        </w:rPr>
        <w:t>жалпы ауданы 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1,3</w:t>
      </w:r>
      <w:r w:rsidRPr="00D17F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шаршы метр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пәтер</w:t>
      </w:r>
      <w:r w:rsidRPr="00D17FE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оның ішінде 44,9 шаршы метрі тұрғынды</w:t>
      </w:r>
      <w:r w:rsidRPr="00D17F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E0B44" w:rsidRPr="00C741FD" w:rsidRDefault="000E0B44" w:rsidP="000E0B44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lang w:val="kk-KZ"/>
        </w:rPr>
      </w:pPr>
      <w:r w:rsidRPr="00C741FD">
        <w:rPr>
          <w:lang w:val="kk-KZ"/>
        </w:rPr>
        <w:t>Байқауға қатысу үшін тапсырыстар осы хабарландыруды ілген күннен бастап он жұмыс күн ішінде сағат 09-00-ден 18-00 гедейін, түскіүзіліс 13-00 ден 14-00 ге дейін, Нур-Султан қ., Сауран  көшесі, 1, 710 кеңседе. тел: 8 701 403 68 75.</w:t>
      </w:r>
    </w:p>
    <w:p w:rsidR="000E0B44" w:rsidRPr="00D17FEF" w:rsidRDefault="000E0B44" w:rsidP="000E0B44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lang w:val="kk-KZ"/>
        </w:rPr>
      </w:pPr>
    </w:p>
    <w:p w:rsidR="000E0B44" w:rsidRPr="00D17FEF" w:rsidRDefault="000E0B44" w:rsidP="000E0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Конкурсты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ұйымдастыру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шағымдар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мына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мекенжай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бойынша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қабылданады: Нур-Султан қ., Республика д-лы, 52, мемлекеттік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кірістерДепартаменті "РММ және Астана қаласы</w:t>
      </w:r>
      <w:r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17FEF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бойынша, сағат 9.00-ден сағат 18.30. - ғадейін, түскіүзіліс 13.00 сағ. бастап 14.30 сағ., тел. 8 (7172) 77-31-03, эл.пошта: azhanbaev@astana.mgd.kz</w:t>
      </w:r>
    </w:p>
    <w:p w:rsidR="00340CEA" w:rsidRPr="000E0B44" w:rsidRDefault="00340CEA">
      <w:pPr>
        <w:rPr>
          <w:lang w:val="kk-KZ"/>
        </w:rPr>
      </w:pPr>
      <w:bookmarkStart w:id="0" w:name="_GoBack"/>
      <w:bookmarkEnd w:id="0"/>
    </w:p>
    <w:sectPr w:rsidR="00340CEA" w:rsidRPr="000E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B"/>
    <w:rsid w:val="000E0B44"/>
    <w:rsid w:val="00340CEA"/>
    <w:rsid w:val="00D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0B44"/>
  </w:style>
  <w:style w:type="paragraph" w:customStyle="1" w:styleId="p3">
    <w:name w:val="p3"/>
    <w:basedOn w:val="a"/>
    <w:rsid w:val="000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E0B44"/>
  </w:style>
  <w:style w:type="paragraph" w:styleId="a3">
    <w:name w:val="List Paragraph"/>
    <w:basedOn w:val="a"/>
    <w:uiPriority w:val="34"/>
    <w:qFormat/>
    <w:rsid w:val="000E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E0B44"/>
  </w:style>
  <w:style w:type="paragraph" w:customStyle="1" w:styleId="p3">
    <w:name w:val="p3"/>
    <w:basedOn w:val="a"/>
    <w:rsid w:val="000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E0B44"/>
  </w:style>
  <w:style w:type="paragraph" w:styleId="a3">
    <w:name w:val="List Paragraph"/>
    <w:basedOn w:val="a"/>
    <w:uiPriority w:val="34"/>
    <w:qFormat/>
    <w:rsid w:val="000E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2020-12-29T05:12:00Z</dcterms:created>
  <dcterms:modified xsi:type="dcterms:W3CDTF">2020-12-29T05:12:00Z</dcterms:modified>
</cp:coreProperties>
</file>